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AF" w:rsidRDefault="007F2CAF" w:rsidP="007F2CA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F2CAF" w:rsidRDefault="007F2CAF" w:rsidP="007F2CAF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 по исполнению бюджета</w:t>
      </w:r>
    </w:p>
    <w:p w:rsidR="007F2CAF" w:rsidRDefault="007F2CAF" w:rsidP="007F2CAF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Мортковского сельского поселения за 20</w:t>
      </w:r>
      <w:r w:rsidR="00FA15B8">
        <w:rPr>
          <w:sz w:val="28"/>
          <w:szCs w:val="28"/>
        </w:rPr>
        <w:t>2</w:t>
      </w:r>
      <w:r w:rsidR="001144C4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7F2CAF" w:rsidRDefault="007F2CAF" w:rsidP="007F2CAF">
      <w:pPr>
        <w:jc w:val="right"/>
        <w:rPr>
          <w:sz w:val="28"/>
          <w:szCs w:val="28"/>
        </w:rPr>
      </w:pPr>
    </w:p>
    <w:p w:rsidR="007F2CAF" w:rsidRDefault="00566295" w:rsidP="007F2CAF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F2CA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F2CAF">
        <w:rPr>
          <w:sz w:val="28"/>
          <w:szCs w:val="28"/>
        </w:rPr>
        <w:t xml:space="preserve"> </w:t>
      </w:r>
      <w:r w:rsidR="00FA15B8">
        <w:rPr>
          <w:sz w:val="28"/>
          <w:szCs w:val="28"/>
        </w:rPr>
        <w:t>1</w:t>
      </w:r>
      <w:r w:rsidR="001144C4">
        <w:rPr>
          <w:sz w:val="28"/>
          <w:szCs w:val="28"/>
        </w:rPr>
        <w:t>3</w:t>
      </w:r>
      <w:r w:rsidR="007F2CAF">
        <w:rPr>
          <w:sz w:val="28"/>
          <w:szCs w:val="28"/>
        </w:rPr>
        <w:t xml:space="preserve"> </w:t>
      </w:r>
      <w:r w:rsidR="001144C4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7F2CA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144C4">
        <w:rPr>
          <w:sz w:val="28"/>
          <w:szCs w:val="28"/>
        </w:rPr>
        <w:t xml:space="preserve">2 </w:t>
      </w:r>
      <w:r w:rsidR="007F2CAF">
        <w:rPr>
          <w:sz w:val="28"/>
          <w:szCs w:val="28"/>
        </w:rPr>
        <w:t>года</w:t>
      </w:r>
    </w:p>
    <w:p w:rsidR="00833938" w:rsidRDefault="00833938" w:rsidP="007F2CAF">
      <w:pPr>
        <w:jc w:val="right"/>
        <w:rPr>
          <w:sz w:val="28"/>
          <w:szCs w:val="28"/>
        </w:rPr>
      </w:pPr>
    </w:p>
    <w:p w:rsidR="007F2CAF" w:rsidRDefault="007F2CAF" w:rsidP="007F2CA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Присутствовало: 1</w:t>
      </w:r>
      <w:r w:rsidR="001144C4">
        <w:rPr>
          <w:sz w:val="28"/>
          <w:szCs w:val="28"/>
        </w:rPr>
        <w:t>0</w:t>
      </w:r>
      <w:r>
        <w:rPr>
          <w:sz w:val="28"/>
          <w:szCs w:val="28"/>
        </w:rPr>
        <w:t xml:space="preserve"> участников публичных слушаний</w:t>
      </w:r>
    </w:p>
    <w:p w:rsidR="007F2CAF" w:rsidRDefault="007F2CAF" w:rsidP="007F2CAF">
      <w:pPr>
        <w:jc w:val="right"/>
        <w:rPr>
          <w:sz w:val="28"/>
          <w:szCs w:val="28"/>
        </w:rPr>
      </w:pPr>
    </w:p>
    <w:p w:rsidR="007F2CAF" w:rsidRDefault="007F2CAF" w:rsidP="007F2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публичных слушаний: </w:t>
      </w:r>
      <w:r w:rsidR="001144C4">
        <w:rPr>
          <w:sz w:val="28"/>
          <w:szCs w:val="28"/>
        </w:rPr>
        <w:t>Липецкая Г.Ф</w:t>
      </w:r>
      <w:r>
        <w:rPr>
          <w:sz w:val="28"/>
          <w:szCs w:val="28"/>
        </w:rPr>
        <w:t>. – глава администрации Мортковского сельского поселения.</w:t>
      </w:r>
    </w:p>
    <w:p w:rsidR="007F2CAF" w:rsidRDefault="007F2CAF" w:rsidP="007F2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Секретарь слушаний: </w:t>
      </w:r>
      <w:proofErr w:type="spellStart"/>
      <w:r w:rsidR="001144C4">
        <w:rPr>
          <w:sz w:val="28"/>
          <w:szCs w:val="28"/>
        </w:rPr>
        <w:t>Чудов</w:t>
      </w:r>
      <w:proofErr w:type="spellEnd"/>
      <w:r w:rsidR="001144C4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– </w:t>
      </w:r>
      <w:r w:rsidR="005566A8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администрации Мортковского сельского поселения.</w:t>
      </w:r>
    </w:p>
    <w:p w:rsidR="007F2CAF" w:rsidRDefault="007F2CAF" w:rsidP="007F2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Тема публичных слушаний: Отчет об исполнении бюджета Мортковского сельского поселения за 20</w:t>
      </w:r>
      <w:r w:rsidR="00FA15B8">
        <w:rPr>
          <w:sz w:val="28"/>
          <w:szCs w:val="28"/>
        </w:rPr>
        <w:t>2</w:t>
      </w:r>
      <w:r w:rsidR="001144C4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7F2CAF" w:rsidRDefault="007F2CAF" w:rsidP="007F2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Слушали: </w:t>
      </w:r>
      <w:r w:rsidR="005566A8">
        <w:rPr>
          <w:sz w:val="28"/>
          <w:szCs w:val="28"/>
        </w:rPr>
        <w:t>главного бухгалтера</w:t>
      </w:r>
      <w:r>
        <w:rPr>
          <w:sz w:val="28"/>
          <w:szCs w:val="28"/>
        </w:rPr>
        <w:t xml:space="preserve"> администрации Мортковского сельского поселения </w:t>
      </w:r>
      <w:r w:rsidR="002C79C0">
        <w:rPr>
          <w:sz w:val="28"/>
          <w:szCs w:val="28"/>
        </w:rPr>
        <w:t>Козлову Т.А.</w:t>
      </w:r>
      <w:r>
        <w:rPr>
          <w:sz w:val="28"/>
          <w:szCs w:val="28"/>
        </w:rPr>
        <w:t>, которая ознакомила присутствующих с отчетом об исполнении бюджета Мортковского сельского поселения за 20</w:t>
      </w:r>
      <w:r w:rsidR="00FA15B8">
        <w:rPr>
          <w:sz w:val="28"/>
          <w:szCs w:val="28"/>
        </w:rPr>
        <w:t>2</w:t>
      </w:r>
      <w:r w:rsidR="001144C4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7F2CAF" w:rsidRDefault="007F2CAF" w:rsidP="007F2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Предложений и замечаний по отчету об исполнении бюджета Мортковского сельского поселения за 20</w:t>
      </w:r>
      <w:r w:rsidR="00FA15B8">
        <w:rPr>
          <w:sz w:val="28"/>
          <w:szCs w:val="28"/>
        </w:rPr>
        <w:t>2</w:t>
      </w:r>
      <w:r w:rsidR="001144C4">
        <w:rPr>
          <w:sz w:val="28"/>
          <w:szCs w:val="28"/>
        </w:rPr>
        <w:t>1</w:t>
      </w:r>
      <w:r>
        <w:rPr>
          <w:sz w:val="28"/>
          <w:szCs w:val="28"/>
        </w:rPr>
        <w:t xml:space="preserve"> год не поступило. </w:t>
      </w:r>
    </w:p>
    <w:p w:rsidR="007F2CAF" w:rsidRDefault="007F2CAF" w:rsidP="007F2CAF">
      <w:pPr>
        <w:jc w:val="both"/>
        <w:rPr>
          <w:sz w:val="28"/>
          <w:szCs w:val="28"/>
        </w:rPr>
      </w:pPr>
    </w:p>
    <w:p w:rsidR="007F2CAF" w:rsidRDefault="007F2CAF" w:rsidP="007F2CA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7F2CAF" w:rsidRDefault="007F2CAF" w:rsidP="007F2CAF">
      <w:pPr>
        <w:jc w:val="both"/>
        <w:rPr>
          <w:sz w:val="28"/>
          <w:szCs w:val="28"/>
        </w:rPr>
      </w:pPr>
    </w:p>
    <w:p w:rsidR="007F2CAF" w:rsidRDefault="007F2CAF" w:rsidP="007F2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Рекомендовать Совету Мортковского сельского поселения принять к утверждению отчет об исполнении  бюджета Мортковского сельского поселения за 20</w:t>
      </w:r>
      <w:r w:rsidR="00FA15B8">
        <w:rPr>
          <w:sz w:val="28"/>
          <w:szCs w:val="28"/>
        </w:rPr>
        <w:t>2</w:t>
      </w:r>
      <w:r w:rsidR="001144C4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7F2CAF" w:rsidRDefault="007F2CAF" w:rsidP="007F2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Направить протокол публичных слушаний в администрацию Мортковского сельского поселения и Совет Мортковского сельского поселения.</w:t>
      </w:r>
    </w:p>
    <w:p w:rsidR="007F2CAF" w:rsidRDefault="007F2CAF" w:rsidP="007F2CAF">
      <w:pPr>
        <w:jc w:val="both"/>
        <w:rPr>
          <w:sz w:val="28"/>
          <w:szCs w:val="28"/>
        </w:rPr>
      </w:pPr>
    </w:p>
    <w:p w:rsidR="007F2CAF" w:rsidRDefault="007F2CAF" w:rsidP="007F2CAF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7F2CAF" w:rsidRDefault="007F2CAF" w:rsidP="007F2CAF">
      <w:pPr>
        <w:jc w:val="center"/>
        <w:rPr>
          <w:sz w:val="28"/>
          <w:szCs w:val="28"/>
        </w:rPr>
      </w:pPr>
    </w:p>
    <w:p w:rsidR="007F2CAF" w:rsidRDefault="007F2CAF" w:rsidP="007F2CAF">
      <w:pPr>
        <w:rPr>
          <w:sz w:val="28"/>
          <w:szCs w:val="28"/>
        </w:rPr>
      </w:pPr>
      <w:r>
        <w:rPr>
          <w:sz w:val="28"/>
          <w:szCs w:val="28"/>
        </w:rPr>
        <w:t xml:space="preserve">  За: 1</w:t>
      </w:r>
      <w:r w:rsidR="001144C4">
        <w:rPr>
          <w:sz w:val="28"/>
          <w:szCs w:val="28"/>
        </w:rPr>
        <w:t>0</w:t>
      </w:r>
    </w:p>
    <w:p w:rsidR="007F2CAF" w:rsidRDefault="007F2CAF" w:rsidP="007F2CAF">
      <w:pPr>
        <w:rPr>
          <w:sz w:val="28"/>
          <w:szCs w:val="28"/>
        </w:rPr>
      </w:pPr>
      <w:r>
        <w:rPr>
          <w:sz w:val="28"/>
          <w:szCs w:val="28"/>
        </w:rPr>
        <w:t xml:space="preserve">  Против: нет</w:t>
      </w:r>
    </w:p>
    <w:p w:rsidR="007F2CAF" w:rsidRDefault="007F2CAF" w:rsidP="007F2CAF">
      <w:pPr>
        <w:rPr>
          <w:sz w:val="28"/>
          <w:szCs w:val="28"/>
        </w:rPr>
      </w:pPr>
      <w:r>
        <w:rPr>
          <w:sz w:val="28"/>
          <w:szCs w:val="28"/>
        </w:rPr>
        <w:t xml:space="preserve">  Воздержались: нет</w:t>
      </w:r>
    </w:p>
    <w:p w:rsidR="007F2CAF" w:rsidRDefault="007F2CAF" w:rsidP="007F2CAF">
      <w:pPr>
        <w:rPr>
          <w:sz w:val="28"/>
          <w:szCs w:val="28"/>
        </w:rPr>
      </w:pPr>
    </w:p>
    <w:p w:rsidR="007F2CAF" w:rsidRDefault="007F2CAF" w:rsidP="007F2CA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публичных</w:t>
      </w:r>
      <w:proofErr w:type="gramEnd"/>
      <w:r>
        <w:rPr>
          <w:sz w:val="28"/>
          <w:szCs w:val="28"/>
        </w:rPr>
        <w:t xml:space="preserve"> </w:t>
      </w:r>
    </w:p>
    <w:p w:rsidR="007F2CAF" w:rsidRDefault="007F2CAF" w:rsidP="007F2CAF">
      <w:pPr>
        <w:rPr>
          <w:sz w:val="28"/>
          <w:szCs w:val="28"/>
        </w:rPr>
      </w:pPr>
      <w:r>
        <w:rPr>
          <w:sz w:val="28"/>
          <w:szCs w:val="28"/>
        </w:rPr>
        <w:t xml:space="preserve">слушаний:                                                                           </w:t>
      </w:r>
      <w:r w:rsidR="001144C4">
        <w:rPr>
          <w:sz w:val="28"/>
          <w:szCs w:val="28"/>
        </w:rPr>
        <w:t>Г.Ф.Липецкая</w:t>
      </w:r>
    </w:p>
    <w:p w:rsidR="007F2CAF" w:rsidRDefault="007F2CAF" w:rsidP="007F2CAF">
      <w:pPr>
        <w:rPr>
          <w:sz w:val="28"/>
          <w:szCs w:val="28"/>
        </w:rPr>
      </w:pPr>
    </w:p>
    <w:p w:rsidR="007F2CAF" w:rsidRDefault="007F2CAF" w:rsidP="007F2CAF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публичных</w:t>
      </w:r>
      <w:proofErr w:type="gramEnd"/>
      <w:r>
        <w:rPr>
          <w:sz w:val="28"/>
          <w:szCs w:val="28"/>
        </w:rPr>
        <w:t xml:space="preserve"> </w:t>
      </w:r>
    </w:p>
    <w:p w:rsidR="007F2CAF" w:rsidRDefault="007F2CAF" w:rsidP="007F2CAF">
      <w:pPr>
        <w:rPr>
          <w:sz w:val="28"/>
          <w:szCs w:val="28"/>
        </w:rPr>
      </w:pPr>
      <w:r>
        <w:rPr>
          <w:sz w:val="28"/>
          <w:szCs w:val="28"/>
        </w:rPr>
        <w:t xml:space="preserve">слушаний:                                                                           </w:t>
      </w:r>
      <w:r w:rsidR="001144C4">
        <w:rPr>
          <w:sz w:val="28"/>
          <w:szCs w:val="28"/>
        </w:rPr>
        <w:t>А.А.Чудов</w:t>
      </w:r>
    </w:p>
    <w:p w:rsidR="00C0131B" w:rsidRDefault="00C0131B"/>
    <w:sectPr w:rsidR="00C0131B" w:rsidSect="00C0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AF"/>
    <w:rsid w:val="00001AA5"/>
    <w:rsid w:val="00004C3F"/>
    <w:rsid w:val="0000506E"/>
    <w:rsid w:val="000351A7"/>
    <w:rsid w:val="00037A1E"/>
    <w:rsid w:val="00040922"/>
    <w:rsid w:val="000465B3"/>
    <w:rsid w:val="00053022"/>
    <w:rsid w:val="000675EB"/>
    <w:rsid w:val="00067858"/>
    <w:rsid w:val="0007011D"/>
    <w:rsid w:val="000A1E96"/>
    <w:rsid w:val="000B7486"/>
    <w:rsid w:val="000C56C4"/>
    <w:rsid w:val="000C622F"/>
    <w:rsid w:val="000F29D5"/>
    <w:rsid w:val="000F4F47"/>
    <w:rsid w:val="0010061C"/>
    <w:rsid w:val="00105B69"/>
    <w:rsid w:val="00105DA7"/>
    <w:rsid w:val="00105EF7"/>
    <w:rsid w:val="001144C4"/>
    <w:rsid w:val="001220AC"/>
    <w:rsid w:val="00131E63"/>
    <w:rsid w:val="00140BE3"/>
    <w:rsid w:val="00140BFF"/>
    <w:rsid w:val="00162F5D"/>
    <w:rsid w:val="00163527"/>
    <w:rsid w:val="00166763"/>
    <w:rsid w:val="001668F6"/>
    <w:rsid w:val="0017143F"/>
    <w:rsid w:val="00182019"/>
    <w:rsid w:val="00194DB3"/>
    <w:rsid w:val="001A0581"/>
    <w:rsid w:val="001C7B9B"/>
    <w:rsid w:val="001D1118"/>
    <w:rsid w:val="001E2DD9"/>
    <w:rsid w:val="001F0091"/>
    <w:rsid w:val="001F21FB"/>
    <w:rsid w:val="002045D1"/>
    <w:rsid w:val="002114C0"/>
    <w:rsid w:val="002254E5"/>
    <w:rsid w:val="00244991"/>
    <w:rsid w:val="00244FFC"/>
    <w:rsid w:val="002467FA"/>
    <w:rsid w:val="00250141"/>
    <w:rsid w:val="002577EA"/>
    <w:rsid w:val="002766F4"/>
    <w:rsid w:val="002774C0"/>
    <w:rsid w:val="00285F08"/>
    <w:rsid w:val="002970CC"/>
    <w:rsid w:val="002B62ED"/>
    <w:rsid w:val="002B6738"/>
    <w:rsid w:val="002C04A4"/>
    <w:rsid w:val="002C1545"/>
    <w:rsid w:val="002C4E97"/>
    <w:rsid w:val="002C79C0"/>
    <w:rsid w:val="002D0D1B"/>
    <w:rsid w:val="002D0E7B"/>
    <w:rsid w:val="002D164E"/>
    <w:rsid w:val="002D7E24"/>
    <w:rsid w:val="002E19F3"/>
    <w:rsid w:val="002E5CD9"/>
    <w:rsid w:val="002F3619"/>
    <w:rsid w:val="00307D01"/>
    <w:rsid w:val="003117F0"/>
    <w:rsid w:val="00314C73"/>
    <w:rsid w:val="003151AF"/>
    <w:rsid w:val="003159EE"/>
    <w:rsid w:val="003201C2"/>
    <w:rsid w:val="003244B5"/>
    <w:rsid w:val="003314A2"/>
    <w:rsid w:val="0033211E"/>
    <w:rsid w:val="003442D0"/>
    <w:rsid w:val="003478DD"/>
    <w:rsid w:val="0035779E"/>
    <w:rsid w:val="0036043F"/>
    <w:rsid w:val="00370732"/>
    <w:rsid w:val="0037092C"/>
    <w:rsid w:val="00371A10"/>
    <w:rsid w:val="003757B6"/>
    <w:rsid w:val="00381435"/>
    <w:rsid w:val="00381C41"/>
    <w:rsid w:val="00384AC4"/>
    <w:rsid w:val="00392C40"/>
    <w:rsid w:val="003A0563"/>
    <w:rsid w:val="003A5681"/>
    <w:rsid w:val="003A6E6E"/>
    <w:rsid w:val="003A7FE1"/>
    <w:rsid w:val="003D7A71"/>
    <w:rsid w:val="003E3FA0"/>
    <w:rsid w:val="003E4F14"/>
    <w:rsid w:val="003F20F7"/>
    <w:rsid w:val="003F5BD5"/>
    <w:rsid w:val="003F684A"/>
    <w:rsid w:val="00414991"/>
    <w:rsid w:val="0042138D"/>
    <w:rsid w:val="0042299D"/>
    <w:rsid w:val="00424BFE"/>
    <w:rsid w:val="00445B5D"/>
    <w:rsid w:val="00447E54"/>
    <w:rsid w:val="00451E03"/>
    <w:rsid w:val="004641A7"/>
    <w:rsid w:val="0046590F"/>
    <w:rsid w:val="004669B7"/>
    <w:rsid w:val="00481ECF"/>
    <w:rsid w:val="00483A1C"/>
    <w:rsid w:val="00483F65"/>
    <w:rsid w:val="0048542F"/>
    <w:rsid w:val="00485DC9"/>
    <w:rsid w:val="00486A88"/>
    <w:rsid w:val="00490303"/>
    <w:rsid w:val="00490550"/>
    <w:rsid w:val="00493C50"/>
    <w:rsid w:val="00493DF9"/>
    <w:rsid w:val="00496905"/>
    <w:rsid w:val="004B29E2"/>
    <w:rsid w:val="004B2F69"/>
    <w:rsid w:val="004B3BCE"/>
    <w:rsid w:val="004C117D"/>
    <w:rsid w:val="004C2754"/>
    <w:rsid w:val="004C5775"/>
    <w:rsid w:val="004C7CC0"/>
    <w:rsid w:val="005059A3"/>
    <w:rsid w:val="00506DEE"/>
    <w:rsid w:val="005101E9"/>
    <w:rsid w:val="00517D68"/>
    <w:rsid w:val="005310A6"/>
    <w:rsid w:val="00531F75"/>
    <w:rsid w:val="00535D86"/>
    <w:rsid w:val="00544CE6"/>
    <w:rsid w:val="0054706D"/>
    <w:rsid w:val="005566A8"/>
    <w:rsid w:val="00557650"/>
    <w:rsid w:val="0056195F"/>
    <w:rsid w:val="00566295"/>
    <w:rsid w:val="00570DE7"/>
    <w:rsid w:val="00574DBF"/>
    <w:rsid w:val="005C1158"/>
    <w:rsid w:val="005D1229"/>
    <w:rsid w:val="005E559B"/>
    <w:rsid w:val="005E7422"/>
    <w:rsid w:val="005F444E"/>
    <w:rsid w:val="00604FEF"/>
    <w:rsid w:val="00605CA6"/>
    <w:rsid w:val="006118BB"/>
    <w:rsid w:val="00620704"/>
    <w:rsid w:val="006229F0"/>
    <w:rsid w:val="00633482"/>
    <w:rsid w:val="00647D9A"/>
    <w:rsid w:val="0065208D"/>
    <w:rsid w:val="006639C8"/>
    <w:rsid w:val="00666C4C"/>
    <w:rsid w:val="00667826"/>
    <w:rsid w:val="00670C9E"/>
    <w:rsid w:val="00670F70"/>
    <w:rsid w:val="0067112D"/>
    <w:rsid w:val="006A6057"/>
    <w:rsid w:val="006B1B83"/>
    <w:rsid w:val="006C3132"/>
    <w:rsid w:val="006C43D2"/>
    <w:rsid w:val="006C5904"/>
    <w:rsid w:val="006D1298"/>
    <w:rsid w:val="006F1711"/>
    <w:rsid w:val="006F18DE"/>
    <w:rsid w:val="006F72F7"/>
    <w:rsid w:val="0070190B"/>
    <w:rsid w:val="007043DB"/>
    <w:rsid w:val="00713DEC"/>
    <w:rsid w:val="00720560"/>
    <w:rsid w:val="00720B40"/>
    <w:rsid w:val="00735C9E"/>
    <w:rsid w:val="00735D3B"/>
    <w:rsid w:val="00743842"/>
    <w:rsid w:val="00743A6A"/>
    <w:rsid w:val="007526D2"/>
    <w:rsid w:val="0075673C"/>
    <w:rsid w:val="007617EC"/>
    <w:rsid w:val="00766F9A"/>
    <w:rsid w:val="00771CD5"/>
    <w:rsid w:val="00772A16"/>
    <w:rsid w:val="00781701"/>
    <w:rsid w:val="007903F9"/>
    <w:rsid w:val="007942AE"/>
    <w:rsid w:val="007A2AD6"/>
    <w:rsid w:val="007A3EDE"/>
    <w:rsid w:val="007A7147"/>
    <w:rsid w:val="007B2CCD"/>
    <w:rsid w:val="007C1888"/>
    <w:rsid w:val="007D49BD"/>
    <w:rsid w:val="007E0AB0"/>
    <w:rsid w:val="007E7282"/>
    <w:rsid w:val="007F0F0B"/>
    <w:rsid w:val="007F2CAF"/>
    <w:rsid w:val="007F53F3"/>
    <w:rsid w:val="007F77EC"/>
    <w:rsid w:val="00800EA1"/>
    <w:rsid w:val="00804136"/>
    <w:rsid w:val="00804672"/>
    <w:rsid w:val="00810210"/>
    <w:rsid w:val="00811AD4"/>
    <w:rsid w:val="008143B2"/>
    <w:rsid w:val="00816DC7"/>
    <w:rsid w:val="0083216E"/>
    <w:rsid w:val="008333B7"/>
    <w:rsid w:val="00833475"/>
    <w:rsid w:val="00833938"/>
    <w:rsid w:val="008414C1"/>
    <w:rsid w:val="008532D1"/>
    <w:rsid w:val="00853A64"/>
    <w:rsid w:val="00871C9A"/>
    <w:rsid w:val="00884E13"/>
    <w:rsid w:val="00890A5F"/>
    <w:rsid w:val="00893B76"/>
    <w:rsid w:val="0089768C"/>
    <w:rsid w:val="008A3901"/>
    <w:rsid w:val="008B3852"/>
    <w:rsid w:val="008B3AE6"/>
    <w:rsid w:val="008B5A6C"/>
    <w:rsid w:val="008D49BC"/>
    <w:rsid w:val="008E760A"/>
    <w:rsid w:val="008F0AB7"/>
    <w:rsid w:val="008F478D"/>
    <w:rsid w:val="009023B1"/>
    <w:rsid w:val="00906C9C"/>
    <w:rsid w:val="009114FC"/>
    <w:rsid w:val="00911E1B"/>
    <w:rsid w:val="00946B3B"/>
    <w:rsid w:val="00952D0C"/>
    <w:rsid w:val="0095733C"/>
    <w:rsid w:val="00967E17"/>
    <w:rsid w:val="00972498"/>
    <w:rsid w:val="00980B66"/>
    <w:rsid w:val="009815D6"/>
    <w:rsid w:val="00982051"/>
    <w:rsid w:val="0098371D"/>
    <w:rsid w:val="009A71ED"/>
    <w:rsid w:val="009B2D8F"/>
    <w:rsid w:val="009C3038"/>
    <w:rsid w:val="009C4D77"/>
    <w:rsid w:val="009C69CA"/>
    <w:rsid w:val="009D27C4"/>
    <w:rsid w:val="009D46A8"/>
    <w:rsid w:val="009E4DFD"/>
    <w:rsid w:val="009F1D1C"/>
    <w:rsid w:val="009F485C"/>
    <w:rsid w:val="009F4DF6"/>
    <w:rsid w:val="009F66A3"/>
    <w:rsid w:val="00A00A0C"/>
    <w:rsid w:val="00A02938"/>
    <w:rsid w:val="00A047FF"/>
    <w:rsid w:val="00A30282"/>
    <w:rsid w:val="00A37FB7"/>
    <w:rsid w:val="00A44F6C"/>
    <w:rsid w:val="00A53F50"/>
    <w:rsid w:val="00A641D1"/>
    <w:rsid w:val="00A66DBC"/>
    <w:rsid w:val="00A701B0"/>
    <w:rsid w:val="00A73267"/>
    <w:rsid w:val="00A94DA6"/>
    <w:rsid w:val="00AA4C52"/>
    <w:rsid w:val="00AA620C"/>
    <w:rsid w:val="00AB1156"/>
    <w:rsid w:val="00AB1477"/>
    <w:rsid w:val="00AB334A"/>
    <w:rsid w:val="00AC3E4C"/>
    <w:rsid w:val="00AE38C8"/>
    <w:rsid w:val="00AE4228"/>
    <w:rsid w:val="00AE4561"/>
    <w:rsid w:val="00AE5DAF"/>
    <w:rsid w:val="00AE72D8"/>
    <w:rsid w:val="00AF30DB"/>
    <w:rsid w:val="00AF4200"/>
    <w:rsid w:val="00AF4DEC"/>
    <w:rsid w:val="00B01626"/>
    <w:rsid w:val="00B07BA6"/>
    <w:rsid w:val="00B100A0"/>
    <w:rsid w:val="00B12F45"/>
    <w:rsid w:val="00B17882"/>
    <w:rsid w:val="00B26752"/>
    <w:rsid w:val="00B358F5"/>
    <w:rsid w:val="00B442EB"/>
    <w:rsid w:val="00B522F3"/>
    <w:rsid w:val="00B53855"/>
    <w:rsid w:val="00B878EE"/>
    <w:rsid w:val="00B9798E"/>
    <w:rsid w:val="00BA1424"/>
    <w:rsid w:val="00BA21C9"/>
    <w:rsid w:val="00BA5823"/>
    <w:rsid w:val="00BB2F0C"/>
    <w:rsid w:val="00BB3A2C"/>
    <w:rsid w:val="00BC38FB"/>
    <w:rsid w:val="00BC779A"/>
    <w:rsid w:val="00BF7906"/>
    <w:rsid w:val="00C0131B"/>
    <w:rsid w:val="00C0615C"/>
    <w:rsid w:val="00C1084E"/>
    <w:rsid w:val="00C2532D"/>
    <w:rsid w:val="00C257F6"/>
    <w:rsid w:val="00C267EE"/>
    <w:rsid w:val="00C2790A"/>
    <w:rsid w:val="00C43E93"/>
    <w:rsid w:val="00C51A31"/>
    <w:rsid w:val="00C541A8"/>
    <w:rsid w:val="00C54D8C"/>
    <w:rsid w:val="00C56283"/>
    <w:rsid w:val="00C576E5"/>
    <w:rsid w:val="00C83163"/>
    <w:rsid w:val="00C85370"/>
    <w:rsid w:val="00C87A81"/>
    <w:rsid w:val="00CB3C45"/>
    <w:rsid w:val="00CB73B2"/>
    <w:rsid w:val="00CD4D61"/>
    <w:rsid w:val="00CD576E"/>
    <w:rsid w:val="00CF3789"/>
    <w:rsid w:val="00CF3CA2"/>
    <w:rsid w:val="00CF54B6"/>
    <w:rsid w:val="00D17B4F"/>
    <w:rsid w:val="00D26040"/>
    <w:rsid w:val="00D266A2"/>
    <w:rsid w:val="00D27870"/>
    <w:rsid w:val="00D409FA"/>
    <w:rsid w:val="00D4177A"/>
    <w:rsid w:val="00D44AE3"/>
    <w:rsid w:val="00D56393"/>
    <w:rsid w:val="00D62C5F"/>
    <w:rsid w:val="00D65544"/>
    <w:rsid w:val="00D71ECE"/>
    <w:rsid w:val="00D723FC"/>
    <w:rsid w:val="00D97409"/>
    <w:rsid w:val="00DA5F47"/>
    <w:rsid w:val="00DB3477"/>
    <w:rsid w:val="00DB6AA0"/>
    <w:rsid w:val="00DC6FA1"/>
    <w:rsid w:val="00DF292D"/>
    <w:rsid w:val="00DF3D7B"/>
    <w:rsid w:val="00DF4D86"/>
    <w:rsid w:val="00E029BF"/>
    <w:rsid w:val="00E06FB5"/>
    <w:rsid w:val="00E07D3D"/>
    <w:rsid w:val="00E12D24"/>
    <w:rsid w:val="00E26D93"/>
    <w:rsid w:val="00E30684"/>
    <w:rsid w:val="00E41826"/>
    <w:rsid w:val="00E6326A"/>
    <w:rsid w:val="00E70260"/>
    <w:rsid w:val="00E747E5"/>
    <w:rsid w:val="00E75A72"/>
    <w:rsid w:val="00E90245"/>
    <w:rsid w:val="00E92A6E"/>
    <w:rsid w:val="00E96A5D"/>
    <w:rsid w:val="00EB02A3"/>
    <w:rsid w:val="00EC42C0"/>
    <w:rsid w:val="00EC4985"/>
    <w:rsid w:val="00ED4460"/>
    <w:rsid w:val="00ED6A51"/>
    <w:rsid w:val="00EE2A5D"/>
    <w:rsid w:val="00EF2C06"/>
    <w:rsid w:val="00EF799A"/>
    <w:rsid w:val="00F00A2A"/>
    <w:rsid w:val="00F175C8"/>
    <w:rsid w:val="00F27827"/>
    <w:rsid w:val="00F31E34"/>
    <w:rsid w:val="00F34079"/>
    <w:rsid w:val="00F42713"/>
    <w:rsid w:val="00F46FB2"/>
    <w:rsid w:val="00F55C5B"/>
    <w:rsid w:val="00F71870"/>
    <w:rsid w:val="00F75951"/>
    <w:rsid w:val="00F93402"/>
    <w:rsid w:val="00FA0A7C"/>
    <w:rsid w:val="00FA15B8"/>
    <w:rsid w:val="00FA1C76"/>
    <w:rsid w:val="00FA4BE7"/>
    <w:rsid w:val="00FD0734"/>
    <w:rsid w:val="00FD4F8A"/>
    <w:rsid w:val="00FD6A5A"/>
    <w:rsid w:val="00FE2790"/>
    <w:rsid w:val="00FF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2021-07-16T06:02:00Z</cp:lastPrinted>
  <dcterms:created xsi:type="dcterms:W3CDTF">2017-05-15T05:28:00Z</dcterms:created>
  <dcterms:modified xsi:type="dcterms:W3CDTF">2022-08-22T08:47:00Z</dcterms:modified>
</cp:coreProperties>
</file>