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BC2" w:rsidRPr="00063BC2" w:rsidRDefault="00063BC2" w:rsidP="00063BC2">
      <w:pPr>
        <w:jc w:val="right"/>
      </w:pPr>
      <w:r w:rsidRPr="00063BC2">
        <w:t>ПРОЕКТ</w:t>
      </w:r>
    </w:p>
    <w:p w:rsidR="00A03D4B" w:rsidRPr="001422FE" w:rsidRDefault="00A03D4B" w:rsidP="00A03D4B">
      <w:pPr>
        <w:jc w:val="center"/>
        <w:rPr>
          <w:b/>
        </w:rPr>
      </w:pPr>
      <w:r w:rsidRPr="001422FE">
        <w:rPr>
          <w:b/>
        </w:rPr>
        <w:t>РОССИЙСКАЯ ФЕДЕРАЦИЯ</w:t>
      </w:r>
    </w:p>
    <w:p w:rsidR="00A03D4B" w:rsidRPr="001422FE" w:rsidRDefault="00A03D4B" w:rsidP="00A03D4B">
      <w:pPr>
        <w:jc w:val="center"/>
        <w:rPr>
          <w:b/>
        </w:rPr>
      </w:pPr>
      <w:r w:rsidRPr="001422FE">
        <w:rPr>
          <w:b/>
        </w:rPr>
        <w:t>ИВАНОВСКАЯ ОБЛАСТЬ</w:t>
      </w:r>
    </w:p>
    <w:p w:rsidR="00A03D4B" w:rsidRPr="001422FE" w:rsidRDefault="00A03D4B" w:rsidP="00A03D4B">
      <w:pPr>
        <w:jc w:val="center"/>
        <w:rPr>
          <w:b/>
        </w:rPr>
      </w:pPr>
      <w:r w:rsidRPr="001422FE">
        <w:rPr>
          <w:b/>
        </w:rPr>
        <w:t>ПУЧЕЖСКИЙ МУНИЦИПАЛЬНЫЙ РАЙОН</w:t>
      </w:r>
    </w:p>
    <w:p w:rsidR="00A03D4B" w:rsidRDefault="00A03D4B" w:rsidP="00A03D4B">
      <w:pPr>
        <w:jc w:val="center"/>
        <w:rPr>
          <w:b/>
        </w:rPr>
      </w:pPr>
      <w:r w:rsidRPr="001422FE">
        <w:rPr>
          <w:b/>
        </w:rPr>
        <w:t>СОВЕТ МОРТКОВСКОГО СЕЛЬСКОГО ПОСЕЛЕНИЯ</w:t>
      </w:r>
    </w:p>
    <w:p w:rsidR="00A03D4B" w:rsidRPr="001422FE" w:rsidRDefault="00A03D4B" w:rsidP="00A03D4B">
      <w:pPr>
        <w:jc w:val="center"/>
        <w:rPr>
          <w:b/>
        </w:rPr>
      </w:pPr>
    </w:p>
    <w:p w:rsidR="00A03D4B" w:rsidRPr="001422FE" w:rsidRDefault="00A03D4B" w:rsidP="00A03D4B">
      <w:pPr>
        <w:jc w:val="center"/>
        <w:rPr>
          <w:b/>
        </w:rPr>
      </w:pPr>
      <w:r w:rsidRPr="001422FE">
        <w:rPr>
          <w:b/>
        </w:rPr>
        <w:t>/</w:t>
      </w:r>
      <w:r w:rsidR="002919FD">
        <w:rPr>
          <w:b/>
        </w:rPr>
        <w:t>четвертого</w:t>
      </w:r>
      <w:r w:rsidRPr="001422FE">
        <w:rPr>
          <w:b/>
        </w:rPr>
        <w:t xml:space="preserve">  созыва/</w:t>
      </w:r>
    </w:p>
    <w:p w:rsidR="00A03D4B" w:rsidRPr="001422FE" w:rsidRDefault="00A03D4B" w:rsidP="00A03D4B">
      <w:pPr>
        <w:jc w:val="center"/>
        <w:rPr>
          <w:b/>
        </w:rPr>
      </w:pPr>
    </w:p>
    <w:p w:rsidR="00A03D4B" w:rsidRPr="001422FE" w:rsidRDefault="00A03D4B" w:rsidP="00A03D4B">
      <w:pPr>
        <w:jc w:val="center"/>
        <w:rPr>
          <w:b/>
        </w:rPr>
      </w:pPr>
      <w:r w:rsidRPr="001422FE">
        <w:rPr>
          <w:b/>
        </w:rPr>
        <w:t>РЕШЕНИЕ</w:t>
      </w:r>
    </w:p>
    <w:p w:rsidR="00A03D4B" w:rsidRPr="001D4D85" w:rsidRDefault="00465F80" w:rsidP="00A03D4B">
      <w:pPr>
        <w:rPr>
          <w:color w:val="FF0000"/>
        </w:rPr>
      </w:pPr>
      <w:r>
        <w:t xml:space="preserve">   </w:t>
      </w:r>
      <w:r w:rsidR="00C02EDA">
        <w:t xml:space="preserve">  </w:t>
      </w:r>
      <w:r w:rsidR="00BD7150">
        <w:t xml:space="preserve">      </w:t>
      </w:r>
      <w:r>
        <w:t xml:space="preserve"> </w:t>
      </w:r>
      <w:r w:rsidR="00433B7C" w:rsidRPr="00C02EDA">
        <w:t xml:space="preserve">от </w:t>
      </w:r>
      <w:r w:rsidR="00063BC2">
        <w:t>____________</w:t>
      </w:r>
      <w:r w:rsidR="00433B7C" w:rsidRPr="00C02EDA">
        <w:t>.</w:t>
      </w:r>
      <w:r w:rsidR="00433B7C" w:rsidRPr="001D4D85">
        <w:rPr>
          <w:color w:val="FF0000"/>
        </w:rPr>
        <w:t xml:space="preserve">                                                                                                </w:t>
      </w:r>
      <w:r w:rsidR="00BD7150">
        <w:rPr>
          <w:color w:val="FF0000"/>
        </w:rPr>
        <w:t xml:space="preserve">       </w:t>
      </w:r>
      <w:r w:rsidR="001C4C82">
        <w:rPr>
          <w:color w:val="FF0000"/>
        </w:rPr>
        <w:t xml:space="preserve">  </w:t>
      </w:r>
      <w:r w:rsidR="00433B7C" w:rsidRPr="001D4D85">
        <w:rPr>
          <w:color w:val="FF0000"/>
        </w:rPr>
        <w:t xml:space="preserve"> </w:t>
      </w:r>
      <w:r w:rsidR="00433B7C" w:rsidRPr="001C4C82">
        <w:t xml:space="preserve">№ </w:t>
      </w:r>
      <w:r w:rsidR="00063BC2">
        <w:t>__</w:t>
      </w:r>
    </w:p>
    <w:p w:rsidR="0068650B" w:rsidRDefault="0068650B" w:rsidP="00A03D4B"/>
    <w:p w:rsidR="00A03D4B" w:rsidRDefault="00A03D4B" w:rsidP="00A03D4B">
      <w:pPr>
        <w:jc w:val="center"/>
      </w:pPr>
      <w:r>
        <w:t xml:space="preserve">с. </w:t>
      </w:r>
      <w:proofErr w:type="spellStart"/>
      <w:r>
        <w:t>Мортки</w:t>
      </w:r>
      <w:proofErr w:type="spellEnd"/>
    </w:p>
    <w:p w:rsidR="00A03D4B" w:rsidRDefault="00A03D4B" w:rsidP="00A03D4B">
      <w:pPr>
        <w:jc w:val="center"/>
      </w:pPr>
    </w:p>
    <w:p w:rsidR="00314D43" w:rsidRDefault="00314D43" w:rsidP="00314D43">
      <w:pPr>
        <w:jc w:val="center"/>
        <w:rPr>
          <w:b/>
        </w:rPr>
      </w:pPr>
      <w:r>
        <w:rPr>
          <w:b/>
        </w:rPr>
        <w:t>О внесении изменений в решение Совета Мортковского</w:t>
      </w:r>
    </w:p>
    <w:p w:rsidR="00314D43" w:rsidRDefault="00314D43" w:rsidP="00314D43">
      <w:pPr>
        <w:jc w:val="center"/>
        <w:rPr>
          <w:b/>
        </w:rPr>
      </w:pPr>
      <w:r>
        <w:rPr>
          <w:b/>
        </w:rPr>
        <w:t>сельского поселения от 2</w:t>
      </w:r>
      <w:r w:rsidR="00730C99">
        <w:rPr>
          <w:b/>
        </w:rPr>
        <w:t>0</w:t>
      </w:r>
      <w:r>
        <w:rPr>
          <w:b/>
        </w:rPr>
        <w:t>.12.20</w:t>
      </w:r>
      <w:r w:rsidR="00684A77">
        <w:rPr>
          <w:b/>
        </w:rPr>
        <w:t>2</w:t>
      </w:r>
      <w:r w:rsidR="00730C99">
        <w:rPr>
          <w:b/>
        </w:rPr>
        <w:t>3</w:t>
      </w:r>
      <w:r>
        <w:rPr>
          <w:b/>
        </w:rPr>
        <w:t xml:space="preserve">г. № </w:t>
      </w:r>
      <w:r w:rsidR="00EF3609">
        <w:rPr>
          <w:b/>
        </w:rPr>
        <w:t>1</w:t>
      </w:r>
      <w:r>
        <w:rPr>
          <w:b/>
        </w:rPr>
        <w:t xml:space="preserve"> «О бюджете Мортковского сельского поселения на 202</w:t>
      </w:r>
      <w:r w:rsidR="00730C99">
        <w:rPr>
          <w:b/>
        </w:rPr>
        <w:t>4</w:t>
      </w:r>
      <w:r>
        <w:rPr>
          <w:b/>
        </w:rPr>
        <w:t xml:space="preserve"> год и на плановый период 202</w:t>
      </w:r>
      <w:r w:rsidR="00730C99">
        <w:rPr>
          <w:b/>
        </w:rPr>
        <w:t>5</w:t>
      </w:r>
      <w:r>
        <w:rPr>
          <w:b/>
        </w:rPr>
        <w:t xml:space="preserve"> и 202</w:t>
      </w:r>
      <w:r w:rsidR="00730C99">
        <w:rPr>
          <w:b/>
        </w:rPr>
        <w:t>6</w:t>
      </w:r>
      <w:r>
        <w:rPr>
          <w:b/>
        </w:rPr>
        <w:t xml:space="preserve"> годов».</w:t>
      </w:r>
    </w:p>
    <w:p w:rsidR="00314D43" w:rsidRDefault="00314D43" w:rsidP="00314D43">
      <w:pPr>
        <w:jc w:val="center"/>
        <w:rPr>
          <w:rFonts w:ascii="Arial" w:hAnsi="Arial" w:cs="Arial"/>
          <w:b/>
        </w:rPr>
      </w:pPr>
    </w:p>
    <w:p w:rsidR="00314D43" w:rsidRDefault="00314D43" w:rsidP="00314D43">
      <w:pPr>
        <w:jc w:val="both"/>
      </w:pPr>
      <w:r>
        <w:t xml:space="preserve">              В соответствии  с Бюджетным кодексом Российской Федерации от 31.07.1998г. № 145-ФЗ (БКРФ), статьей 48 Устава Мортковского сельского поселения, </w:t>
      </w:r>
    </w:p>
    <w:p w:rsidR="00314D43" w:rsidRDefault="00314D43" w:rsidP="00314D43">
      <w:pPr>
        <w:jc w:val="both"/>
      </w:pPr>
    </w:p>
    <w:p w:rsidR="00314D43" w:rsidRDefault="00314D43" w:rsidP="00314D43">
      <w:pPr>
        <w:tabs>
          <w:tab w:val="left" w:pos="1050"/>
        </w:tabs>
        <w:jc w:val="center"/>
      </w:pPr>
      <w:r>
        <w:rPr>
          <w:b/>
        </w:rPr>
        <w:t>Совет Мортковского сельского поселения РЕШИЛ</w:t>
      </w:r>
      <w:r>
        <w:t>:</w:t>
      </w:r>
    </w:p>
    <w:p w:rsidR="00314D43" w:rsidRDefault="00314D43" w:rsidP="00314D43">
      <w:pPr>
        <w:tabs>
          <w:tab w:val="left" w:pos="1050"/>
        </w:tabs>
        <w:jc w:val="center"/>
        <w:rPr>
          <w:rFonts w:ascii="Arial" w:hAnsi="Arial" w:cs="Arial"/>
        </w:rPr>
      </w:pPr>
    </w:p>
    <w:p w:rsidR="00330E09" w:rsidRDefault="00314D43" w:rsidP="00314D43">
      <w:pPr>
        <w:tabs>
          <w:tab w:val="left" w:pos="900"/>
        </w:tabs>
        <w:jc w:val="both"/>
      </w:pPr>
      <w:r>
        <w:t xml:space="preserve">          Внести следующие изменения в решение Совета Мортковского сельского поселения от 2</w:t>
      </w:r>
      <w:r w:rsidR="00730C99">
        <w:t>0</w:t>
      </w:r>
      <w:r>
        <w:t>.12.20</w:t>
      </w:r>
      <w:r w:rsidR="00063BC2">
        <w:t>2</w:t>
      </w:r>
      <w:r w:rsidR="00730C99">
        <w:t>3</w:t>
      </w:r>
      <w:r>
        <w:t xml:space="preserve">г. № </w:t>
      </w:r>
      <w:r w:rsidR="00EF3609">
        <w:t>1</w:t>
      </w:r>
      <w:r>
        <w:t xml:space="preserve"> «О бюджете Мортковского сельского поселения на 202</w:t>
      </w:r>
      <w:r w:rsidR="00730C99">
        <w:t>4</w:t>
      </w:r>
      <w:r>
        <w:t xml:space="preserve"> год и на плановый период 202</w:t>
      </w:r>
      <w:r w:rsidR="00730C99">
        <w:t>5</w:t>
      </w:r>
      <w:r>
        <w:t xml:space="preserve"> и 202</w:t>
      </w:r>
      <w:r w:rsidR="00730C99">
        <w:t>6</w:t>
      </w:r>
      <w:r>
        <w:t xml:space="preserve"> годов»: </w:t>
      </w:r>
    </w:p>
    <w:p w:rsidR="00A12386" w:rsidRDefault="00A12386" w:rsidP="00A12386">
      <w:pPr>
        <w:pStyle w:val="a3"/>
        <w:numPr>
          <w:ilvl w:val="0"/>
          <w:numId w:val="9"/>
        </w:numPr>
        <w:spacing w:line="276" w:lineRule="auto"/>
        <w:jc w:val="both"/>
      </w:pPr>
      <w:r>
        <w:t xml:space="preserve">            Пункт 1.1.</w:t>
      </w:r>
      <w:r w:rsidRPr="00ED01F9">
        <w:t>Стать</w:t>
      </w:r>
      <w:r>
        <w:t>и</w:t>
      </w:r>
      <w:proofErr w:type="gramStart"/>
      <w:r w:rsidRPr="00ED01F9">
        <w:t>1</w:t>
      </w:r>
      <w:proofErr w:type="gramEnd"/>
      <w:r w:rsidRPr="00ED01F9">
        <w:t>.</w:t>
      </w:r>
      <w:r w:rsidRPr="00F55F51">
        <w:t xml:space="preserve"> Решения</w:t>
      </w:r>
      <w:r>
        <w:t xml:space="preserve"> изложить в следующей редакции:</w:t>
      </w:r>
    </w:p>
    <w:p w:rsidR="00A12386" w:rsidRPr="00FD1BE4" w:rsidRDefault="00A12386" w:rsidP="00A12386">
      <w:pPr>
        <w:pStyle w:val="a3"/>
        <w:spacing w:line="276" w:lineRule="auto"/>
        <w:ind w:left="840"/>
        <w:jc w:val="both"/>
      </w:pPr>
      <w:r w:rsidRPr="00FD1BE4">
        <w:rPr>
          <w:bCs/>
        </w:rPr>
        <w:t xml:space="preserve"> «1. Утвердить основные характеристики бюджета Мортковского сельского поселения:</w:t>
      </w:r>
    </w:p>
    <w:p w:rsidR="00A12386" w:rsidRPr="00E13FC8" w:rsidRDefault="00A12386" w:rsidP="00A12386">
      <w:pPr>
        <w:pStyle w:val="a4"/>
        <w:ind w:firstLine="709"/>
        <w:jc w:val="both"/>
        <w:rPr>
          <w:bCs/>
        </w:rPr>
      </w:pPr>
      <w:r w:rsidRPr="00E13FC8">
        <w:rPr>
          <w:b/>
          <w:bCs/>
        </w:rPr>
        <w:t xml:space="preserve">   </w:t>
      </w:r>
      <w:r w:rsidRPr="00E13FC8">
        <w:rPr>
          <w:bCs/>
        </w:rPr>
        <w:t>1.1. На 20</w:t>
      </w:r>
      <w:r>
        <w:rPr>
          <w:bCs/>
        </w:rPr>
        <w:t>24</w:t>
      </w:r>
      <w:r w:rsidRPr="00E13FC8">
        <w:rPr>
          <w:bCs/>
        </w:rPr>
        <w:t xml:space="preserve"> год:</w:t>
      </w:r>
    </w:p>
    <w:p w:rsidR="00A12386" w:rsidRPr="00516B6E" w:rsidRDefault="00A12386" w:rsidP="00A12386">
      <w:pPr>
        <w:pStyle w:val="a4"/>
        <w:ind w:firstLine="709"/>
        <w:jc w:val="both"/>
        <w:rPr>
          <w:bCs/>
        </w:rPr>
      </w:pPr>
      <w:r w:rsidRPr="00E13FC8">
        <w:rPr>
          <w:bCs/>
        </w:rPr>
        <w:t xml:space="preserve">- общий объем доходов бюджета в </w:t>
      </w:r>
      <w:r w:rsidRPr="00516B6E">
        <w:rPr>
          <w:bCs/>
        </w:rPr>
        <w:t xml:space="preserve">сумме </w:t>
      </w:r>
      <w:r>
        <w:rPr>
          <w:bCs/>
        </w:rPr>
        <w:t>7 536 082,23</w:t>
      </w:r>
      <w:r w:rsidRPr="00516B6E">
        <w:rPr>
          <w:bCs/>
        </w:rPr>
        <w:t xml:space="preserve"> рублей, </w:t>
      </w:r>
    </w:p>
    <w:p w:rsidR="00A12386" w:rsidRPr="00516B6E" w:rsidRDefault="00A12386" w:rsidP="00A12386">
      <w:pPr>
        <w:pStyle w:val="a4"/>
        <w:ind w:firstLine="709"/>
        <w:jc w:val="both"/>
        <w:rPr>
          <w:bCs/>
        </w:rPr>
      </w:pPr>
      <w:r w:rsidRPr="00516B6E">
        <w:rPr>
          <w:bCs/>
        </w:rPr>
        <w:t xml:space="preserve">- общий объем расходов бюджета в сумме </w:t>
      </w:r>
      <w:r>
        <w:rPr>
          <w:bCs/>
        </w:rPr>
        <w:t>7 536 082,23</w:t>
      </w:r>
      <w:r w:rsidRPr="00516B6E">
        <w:rPr>
          <w:bCs/>
        </w:rPr>
        <w:t xml:space="preserve">  рублей,  </w:t>
      </w:r>
    </w:p>
    <w:p w:rsidR="00A12386" w:rsidRDefault="00A12386" w:rsidP="00A12386">
      <w:pPr>
        <w:pStyle w:val="a4"/>
        <w:ind w:firstLine="709"/>
        <w:jc w:val="both"/>
        <w:rPr>
          <w:bCs/>
        </w:rPr>
      </w:pPr>
      <w:r w:rsidRPr="00516B6E">
        <w:rPr>
          <w:bCs/>
        </w:rPr>
        <w:t>- дефицит (</w:t>
      </w:r>
      <w:proofErr w:type="spellStart"/>
      <w:r w:rsidRPr="00516B6E">
        <w:rPr>
          <w:bCs/>
        </w:rPr>
        <w:t>профицит</w:t>
      </w:r>
      <w:proofErr w:type="spellEnd"/>
      <w:r w:rsidRPr="00516B6E">
        <w:rPr>
          <w:bCs/>
        </w:rPr>
        <w:t xml:space="preserve">) бюджета в сумме  </w:t>
      </w:r>
      <w:r>
        <w:rPr>
          <w:bCs/>
        </w:rPr>
        <w:t>0,00</w:t>
      </w:r>
      <w:r w:rsidRPr="00516B6E">
        <w:rPr>
          <w:bCs/>
        </w:rPr>
        <w:t xml:space="preserve"> рублей.</w:t>
      </w:r>
    </w:p>
    <w:p w:rsidR="00A12386" w:rsidRDefault="00A12386" w:rsidP="00314D43">
      <w:pPr>
        <w:tabs>
          <w:tab w:val="left" w:pos="900"/>
        </w:tabs>
        <w:jc w:val="both"/>
      </w:pPr>
    </w:p>
    <w:p w:rsidR="00416478" w:rsidRDefault="00C32095" w:rsidP="00416478">
      <w:pPr>
        <w:pStyle w:val="a4"/>
        <w:jc w:val="both"/>
      </w:pPr>
      <w:r>
        <w:rPr>
          <w:bCs/>
        </w:rPr>
        <w:t xml:space="preserve">           </w:t>
      </w:r>
      <w:r w:rsidR="00416478" w:rsidRPr="000164B1">
        <w:rPr>
          <w:bCs/>
        </w:rPr>
        <w:t>2.</w:t>
      </w:r>
      <w:r w:rsidR="00416478" w:rsidRPr="000164B1">
        <w:t xml:space="preserve"> </w:t>
      </w:r>
      <w:r w:rsidR="00416478">
        <w:rPr>
          <w:bCs/>
        </w:rPr>
        <w:t xml:space="preserve">Подпункт 1 пункта 2 статьи 3 </w:t>
      </w:r>
      <w:r w:rsidR="00416478">
        <w:t>изложить в новой редакции:</w:t>
      </w:r>
    </w:p>
    <w:p w:rsidR="00416478" w:rsidRPr="00E13FC8" w:rsidRDefault="00416478" w:rsidP="00416478">
      <w:pPr>
        <w:pStyle w:val="a4"/>
        <w:ind w:firstLine="709"/>
        <w:jc w:val="both"/>
        <w:rPr>
          <w:bCs/>
        </w:rPr>
      </w:pPr>
      <w:r>
        <w:rPr>
          <w:bCs/>
        </w:rPr>
        <w:t xml:space="preserve">       </w:t>
      </w:r>
      <w:r w:rsidRPr="00E13FC8">
        <w:rPr>
          <w:bCs/>
        </w:rPr>
        <w:t>1) из областного бюджета:</w:t>
      </w:r>
    </w:p>
    <w:p w:rsidR="00416478" w:rsidRPr="00D03EAB" w:rsidRDefault="00416478" w:rsidP="00416478">
      <w:pPr>
        <w:pStyle w:val="a4"/>
        <w:ind w:firstLine="709"/>
        <w:jc w:val="both"/>
        <w:rPr>
          <w:bCs/>
        </w:rPr>
      </w:pPr>
      <w:r w:rsidRPr="00D03EAB">
        <w:rPr>
          <w:bCs/>
        </w:rPr>
        <w:t>а) на 202</w:t>
      </w:r>
      <w:r>
        <w:rPr>
          <w:bCs/>
        </w:rPr>
        <w:t>4</w:t>
      </w:r>
      <w:r w:rsidRPr="00D03EAB">
        <w:rPr>
          <w:bCs/>
        </w:rPr>
        <w:t xml:space="preserve"> год в сумме </w:t>
      </w:r>
      <w:r>
        <w:t>4 547 266,56</w:t>
      </w:r>
      <w:r w:rsidRPr="00D03EAB">
        <w:t xml:space="preserve"> рублей</w:t>
      </w:r>
      <w:r w:rsidRPr="00D03EAB">
        <w:rPr>
          <w:bCs/>
        </w:rPr>
        <w:t>,</w:t>
      </w:r>
    </w:p>
    <w:p w:rsidR="00416478" w:rsidRPr="00D03EAB" w:rsidRDefault="00416478" w:rsidP="00416478">
      <w:pPr>
        <w:pStyle w:val="a4"/>
        <w:ind w:firstLine="709"/>
        <w:jc w:val="both"/>
        <w:rPr>
          <w:bCs/>
        </w:rPr>
      </w:pPr>
      <w:r w:rsidRPr="00D03EAB">
        <w:rPr>
          <w:bCs/>
        </w:rPr>
        <w:t>б) на 202</w:t>
      </w:r>
      <w:r>
        <w:rPr>
          <w:bCs/>
        </w:rPr>
        <w:t>5</w:t>
      </w:r>
      <w:r w:rsidRPr="00D03EAB">
        <w:rPr>
          <w:bCs/>
        </w:rPr>
        <w:t xml:space="preserve"> год в сумме </w:t>
      </w:r>
      <w:r>
        <w:rPr>
          <w:bCs/>
        </w:rPr>
        <w:t>2 462 010,00</w:t>
      </w:r>
      <w:r w:rsidRPr="00D03EAB">
        <w:rPr>
          <w:bCs/>
        </w:rPr>
        <w:t xml:space="preserve"> рублей,</w:t>
      </w:r>
    </w:p>
    <w:p w:rsidR="00416478" w:rsidRPr="001F7695" w:rsidRDefault="00416478" w:rsidP="00416478">
      <w:pPr>
        <w:tabs>
          <w:tab w:val="left" w:pos="900"/>
        </w:tabs>
        <w:jc w:val="both"/>
        <w:rPr>
          <w:bCs/>
        </w:rPr>
      </w:pPr>
      <w:r w:rsidRPr="00D03EAB">
        <w:rPr>
          <w:bCs/>
        </w:rPr>
        <w:t xml:space="preserve">            в) на 202</w:t>
      </w:r>
      <w:r>
        <w:rPr>
          <w:bCs/>
        </w:rPr>
        <w:t>6</w:t>
      </w:r>
      <w:r w:rsidRPr="00D03EAB">
        <w:rPr>
          <w:bCs/>
        </w:rPr>
        <w:t xml:space="preserve"> год в сумме </w:t>
      </w:r>
      <w:r>
        <w:t>2 337 160</w:t>
      </w:r>
      <w:r w:rsidRPr="00D03EAB">
        <w:t>,00</w:t>
      </w:r>
      <w:r w:rsidRPr="00D03EAB">
        <w:rPr>
          <w:bCs/>
        </w:rPr>
        <w:t xml:space="preserve"> рублей.</w:t>
      </w:r>
    </w:p>
    <w:p w:rsidR="00B55CCF" w:rsidRPr="00063BC2" w:rsidRDefault="00B55CCF" w:rsidP="00B55CCF">
      <w:pPr>
        <w:pStyle w:val="a4"/>
        <w:jc w:val="both"/>
        <w:rPr>
          <w:bCs/>
        </w:rPr>
      </w:pPr>
      <w:r>
        <w:rPr>
          <w:bCs/>
        </w:rPr>
        <w:t xml:space="preserve">        </w:t>
      </w:r>
      <w:r>
        <w:t xml:space="preserve"> 3. П</w:t>
      </w:r>
      <w:r w:rsidRPr="00F55F51">
        <w:t xml:space="preserve">риложение </w:t>
      </w:r>
      <w:r w:rsidRPr="001C5C4B">
        <w:t>№ 2 Решения «</w:t>
      </w:r>
      <w:r w:rsidRPr="006B1E0F">
        <w:t>Доходы бюджета Мортковского сельского поселения по кодам классификации доходов бюджетов на 20</w:t>
      </w:r>
      <w:r>
        <w:t>24</w:t>
      </w:r>
      <w:r w:rsidRPr="006B1E0F">
        <w:t xml:space="preserve"> год и на плановый период 20</w:t>
      </w:r>
      <w:r>
        <w:t>25</w:t>
      </w:r>
      <w:r w:rsidRPr="006B1E0F">
        <w:t xml:space="preserve"> и 20</w:t>
      </w:r>
      <w:r>
        <w:t xml:space="preserve">26 </w:t>
      </w:r>
      <w:r w:rsidRPr="006B1E0F">
        <w:t>годов</w:t>
      </w:r>
      <w:r w:rsidRPr="001C5C4B">
        <w:t xml:space="preserve">» </w:t>
      </w:r>
      <w:r w:rsidRPr="00F55F51">
        <w:t xml:space="preserve">изложить в </w:t>
      </w:r>
      <w:r>
        <w:t>новой</w:t>
      </w:r>
      <w:r w:rsidRPr="00F55F51">
        <w:t xml:space="preserve"> редакции</w:t>
      </w:r>
      <w:r w:rsidRPr="001C5C4B">
        <w:t xml:space="preserve"> согласно приложению № </w:t>
      </w:r>
      <w:r>
        <w:t>1</w:t>
      </w:r>
      <w:r w:rsidRPr="001C5C4B">
        <w:t>.</w:t>
      </w:r>
      <w:r>
        <w:t xml:space="preserve">   </w:t>
      </w:r>
    </w:p>
    <w:p w:rsidR="00B55CCF" w:rsidRDefault="00B55CCF" w:rsidP="00B55CCF">
      <w:pPr>
        <w:pStyle w:val="a4"/>
        <w:spacing w:line="276" w:lineRule="auto"/>
        <w:jc w:val="both"/>
      </w:pPr>
      <w:r>
        <w:t xml:space="preserve">         4. П</w:t>
      </w:r>
      <w:r w:rsidRPr="00F55F51">
        <w:t>риложение</w:t>
      </w:r>
      <w:r>
        <w:t xml:space="preserve"> </w:t>
      </w:r>
      <w:r w:rsidRPr="00F55F51">
        <w:t>№</w:t>
      </w:r>
      <w:r>
        <w:t xml:space="preserve"> 3</w:t>
      </w:r>
      <w:r w:rsidRPr="00F55F51">
        <w:t xml:space="preserve"> Решения «Источники внутреннего финансирования дефицита бюджета Мортковского сельского поселения на </w:t>
      </w:r>
      <w:r w:rsidRPr="006B1E0F">
        <w:t>20</w:t>
      </w:r>
      <w:r>
        <w:t>24</w:t>
      </w:r>
      <w:r w:rsidRPr="006B1E0F">
        <w:t xml:space="preserve"> год и на плановый период 20</w:t>
      </w:r>
      <w:r>
        <w:t>25</w:t>
      </w:r>
      <w:r w:rsidRPr="006B1E0F">
        <w:t xml:space="preserve"> и 20</w:t>
      </w:r>
      <w:r>
        <w:t>26</w:t>
      </w:r>
      <w:r w:rsidRPr="006B1E0F">
        <w:t xml:space="preserve"> годов</w:t>
      </w:r>
      <w:r>
        <w:t>»</w:t>
      </w:r>
      <w:r w:rsidRPr="00900C36">
        <w:t xml:space="preserve"> </w:t>
      </w:r>
      <w:r w:rsidRPr="00F55F51">
        <w:t xml:space="preserve">изложить в </w:t>
      </w:r>
      <w:r>
        <w:t>новой</w:t>
      </w:r>
      <w:r w:rsidRPr="00F55F51">
        <w:t xml:space="preserve"> редакции</w:t>
      </w:r>
      <w:r>
        <w:t xml:space="preserve"> </w:t>
      </w:r>
      <w:r w:rsidRPr="00F55F51">
        <w:t xml:space="preserve">согласно приложению № </w:t>
      </w:r>
      <w:r>
        <w:t>2</w:t>
      </w:r>
      <w:r w:rsidRPr="00F55F51">
        <w:t>.</w:t>
      </w:r>
      <w:r>
        <w:t xml:space="preserve">   </w:t>
      </w:r>
    </w:p>
    <w:p w:rsidR="00B55CCF" w:rsidRDefault="00B55CCF" w:rsidP="00B55CCF">
      <w:pPr>
        <w:jc w:val="both"/>
      </w:pPr>
      <w:r>
        <w:t xml:space="preserve">         5. Приложение № 4 Решения «</w:t>
      </w:r>
      <w:r w:rsidRPr="00DD6FC4">
        <w:rPr>
          <w:bCs/>
          <w:color w:val="000000"/>
        </w:rPr>
        <w:t>Распределение бюджетных ассигнований по целевым статьям (муниципальным программам</w:t>
      </w:r>
      <w:r>
        <w:rPr>
          <w:bCs/>
          <w:color w:val="000000"/>
        </w:rPr>
        <w:t>)</w:t>
      </w:r>
      <w:r w:rsidRPr="00DD6FC4">
        <w:rPr>
          <w:bCs/>
          <w:color w:val="000000"/>
        </w:rPr>
        <w:t xml:space="preserve"> Мортковского сельского поселения и не включенным в муниципальные программы Мортковского сельского поселения направлениям деятельности Мортковского сельского поселения, группам </w:t>
      </w:r>
      <w:proofErr w:type="gramStart"/>
      <w:r w:rsidRPr="00DD6FC4">
        <w:rPr>
          <w:bCs/>
          <w:color w:val="000000"/>
        </w:rPr>
        <w:t>видов расходов классификации расходов бюджета сельского поселения</w:t>
      </w:r>
      <w:proofErr w:type="gramEnd"/>
      <w:r w:rsidRPr="00DD6FC4">
        <w:rPr>
          <w:bCs/>
          <w:color w:val="000000"/>
        </w:rPr>
        <w:t xml:space="preserve"> на </w:t>
      </w:r>
      <w:r w:rsidRPr="006B1E0F">
        <w:t>20</w:t>
      </w:r>
      <w:r>
        <w:t>24</w:t>
      </w:r>
      <w:r w:rsidRPr="006B1E0F">
        <w:t xml:space="preserve"> год </w:t>
      </w:r>
      <w:r w:rsidRPr="00DD6FC4">
        <w:t>»</w:t>
      </w:r>
      <w:r w:rsidRPr="00E0220B">
        <w:t xml:space="preserve"> </w:t>
      </w:r>
      <w:r>
        <w:t>изложить в новой редакции</w:t>
      </w:r>
      <w:r w:rsidRPr="00326DDD">
        <w:t xml:space="preserve"> </w:t>
      </w:r>
      <w:r w:rsidRPr="00DD6FC4">
        <w:t>согласно приложению №</w:t>
      </w:r>
      <w:r>
        <w:t xml:space="preserve"> 3</w:t>
      </w:r>
      <w:r w:rsidRPr="00DD6FC4">
        <w:t xml:space="preserve">.  </w:t>
      </w:r>
    </w:p>
    <w:p w:rsidR="00B55CCF" w:rsidRDefault="00B55CCF" w:rsidP="00B55CCF">
      <w:pPr>
        <w:tabs>
          <w:tab w:val="left" w:pos="851"/>
        </w:tabs>
        <w:jc w:val="both"/>
      </w:pPr>
      <w:r>
        <w:t xml:space="preserve">       </w:t>
      </w:r>
      <w:r w:rsidR="00B922B9">
        <w:t>6</w:t>
      </w:r>
      <w:r>
        <w:t>. Приложение № 6 Решения «</w:t>
      </w:r>
      <w:r w:rsidRPr="00326DDD">
        <w:rPr>
          <w:bCs/>
          <w:color w:val="000000"/>
        </w:rPr>
        <w:t xml:space="preserve">Ведомственная структура </w:t>
      </w:r>
      <w:r>
        <w:rPr>
          <w:bCs/>
          <w:color w:val="000000"/>
        </w:rPr>
        <w:t xml:space="preserve">расходов  бюджета </w:t>
      </w:r>
      <w:r w:rsidRPr="00326DDD">
        <w:rPr>
          <w:bCs/>
          <w:color w:val="000000"/>
        </w:rPr>
        <w:t xml:space="preserve">Мортковского сельского поселения на </w:t>
      </w:r>
      <w:r w:rsidRPr="006B1E0F">
        <w:t>20</w:t>
      </w:r>
      <w:r>
        <w:t>24</w:t>
      </w:r>
      <w:r w:rsidRPr="006B1E0F">
        <w:t xml:space="preserve"> год</w:t>
      </w:r>
      <w:r>
        <w:t xml:space="preserve">» изложить в новой редакции согласно приложению № </w:t>
      </w:r>
      <w:r w:rsidR="00B922B9">
        <w:t>4</w:t>
      </w:r>
      <w:r>
        <w:t xml:space="preserve">.         </w:t>
      </w:r>
    </w:p>
    <w:p w:rsidR="00B55CCF" w:rsidRDefault="00B55CCF" w:rsidP="00B55CCF">
      <w:pPr>
        <w:tabs>
          <w:tab w:val="left" w:pos="851"/>
        </w:tabs>
        <w:jc w:val="both"/>
      </w:pPr>
      <w:r>
        <w:t xml:space="preserve">       </w:t>
      </w:r>
      <w:r w:rsidR="00B922B9">
        <w:t>7</w:t>
      </w:r>
      <w:r>
        <w:t>. Приложение № 8 Решения «</w:t>
      </w:r>
      <w:r w:rsidRPr="00431458">
        <w:rPr>
          <w:color w:val="000000"/>
        </w:rPr>
        <w:t>Распределение бюджетных ассигнований бюджета Мортковского сельского поселения по разделам и подразделам</w:t>
      </w:r>
      <w:r>
        <w:t xml:space="preserve"> </w:t>
      </w:r>
      <w:r w:rsidRPr="00431458">
        <w:rPr>
          <w:color w:val="000000"/>
        </w:rPr>
        <w:t xml:space="preserve">классификации расходов </w:t>
      </w:r>
      <w:r w:rsidRPr="00431458">
        <w:rPr>
          <w:color w:val="000000"/>
        </w:rPr>
        <w:lastRenderedPageBreak/>
        <w:t>бюджетов на 202</w:t>
      </w:r>
      <w:r>
        <w:rPr>
          <w:color w:val="000000"/>
        </w:rPr>
        <w:t>4</w:t>
      </w:r>
      <w:r w:rsidRPr="00431458">
        <w:rPr>
          <w:color w:val="000000"/>
        </w:rPr>
        <w:t xml:space="preserve"> год и на плановый период 202</w:t>
      </w:r>
      <w:r>
        <w:rPr>
          <w:color w:val="000000"/>
        </w:rPr>
        <w:t>5</w:t>
      </w:r>
      <w:r w:rsidRPr="00431458">
        <w:rPr>
          <w:color w:val="000000"/>
        </w:rPr>
        <w:t xml:space="preserve"> и 202</w:t>
      </w:r>
      <w:r>
        <w:rPr>
          <w:color w:val="000000"/>
        </w:rPr>
        <w:t>6</w:t>
      </w:r>
      <w:r w:rsidRPr="00431458">
        <w:rPr>
          <w:color w:val="000000"/>
        </w:rPr>
        <w:t xml:space="preserve"> годов</w:t>
      </w:r>
      <w:r>
        <w:rPr>
          <w:color w:val="000000"/>
        </w:rPr>
        <w:t>»</w:t>
      </w:r>
      <w:r>
        <w:t xml:space="preserve"> изложить в новой редакции согласно приложению № </w:t>
      </w:r>
      <w:r w:rsidR="00B922B9">
        <w:t>5</w:t>
      </w:r>
      <w:r>
        <w:t xml:space="preserve">.       </w:t>
      </w:r>
    </w:p>
    <w:p w:rsidR="00B55CCF" w:rsidRPr="00E13FC8" w:rsidRDefault="00B55CCF" w:rsidP="00B55CCF">
      <w:pPr>
        <w:jc w:val="both"/>
      </w:pPr>
      <w:r>
        <w:t xml:space="preserve">       10. </w:t>
      </w:r>
      <w:r>
        <w:rPr>
          <w:bCs/>
        </w:rPr>
        <w:t>Н</w:t>
      </w:r>
      <w:r w:rsidRPr="00C322B8">
        <w:rPr>
          <w:bCs/>
        </w:rPr>
        <w:t>астоящее решение</w:t>
      </w:r>
      <w:r>
        <w:rPr>
          <w:bCs/>
        </w:rPr>
        <w:t xml:space="preserve"> подлежит размещению</w:t>
      </w:r>
      <w:r w:rsidRPr="00C322B8">
        <w:rPr>
          <w:bCs/>
        </w:rPr>
        <w:t xml:space="preserve"> </w:t>
      </w:r>
      <w:r>
        <w:t xml:space="preserve">на официальном сайте Мортковского сельского поселения и </w:t>
      </w:r>
      <w:r>
        <w:rPr>
          <w:bCs/>
        </w:rPr>
        <w:t>опубликованию</w:t>
      </w:r>
      <w:r w:rsidRPr="00892F69">
        <w:rPr>
          <w:bCs/>
        </w:rPr>
        <w:t xml:space="preserve"> в Правовом вестнике </w:t>
      </w:r>
      <w:proofErr w:type="spellStart"/>
      <w:r w:rsidRPr="00892F69">
        <w:rPr>
          <w:bCs/>
        </w:rPr>
        <w:t>Пучежского</w:t>
      </w:r>
      <w:proofErr w:type="spellEnd"/>
      <w:r w:rsidRPr="00892F69">
        <w:rPr>
          <w:bCs/>
        </w:rPr>
        <w:t xml:space="preserve"> муниципального района.</w:t>
      </w:r>
    </w:p>
    <w:p w:rsidR="00B55CCF" w:rsidRDefault="00B55CCF" w:rsidP="00B55CCF">
      <w:pPr>
        <w:tabs>
          <w:tab w:val="left" w:pos="900"/>
        </w:tabs>
        <w:jc w:val="both"/>
      </w:pPr>
    </w:p>
    <w:p w:rsidR="00A03D4B" w:rsidRPr="001422FE" w:rsidRDefault="00A03D4B" w:rsidP="00A03D4B">
      <w:pPr>
        <w:jc w:val="both"/>
      </w:pPr>
    </w:p>
    <w:p w:rsidR="00A03D4B" w:rsidRPr="001422FE" w:rsidRDefault="00A03D4B" w:rsidP="00A03D4B">
      <w:pPr>
        <w:jc w:val="both"/>
      </w:pPr>
    </w:p>
    <w:p w:rsidR="001D4D85" w:rsidRDefault="001D4D85" w:rsidP="001D4D85">
      <w:r>
        <w:t xml:space="preserve">Председатель Совета </w:t>
      </w:r>
    </w:p>
    <w:p w:rsidR="001D4D85" w:rsidRDefault="001D4D85" w:rsidP="001D4D85">
      <w:r>
        <w:t xml:space="preserve"> Мортковского сельского поселения                                 </w:t>
      </w:r>
      <w:proofErr w:type="spellStart"/>
      <w:r w:rsidRPr="00CA52F9">
        <w:t>Г.Н.Ермошина</w:t>
      </w:r>
      <w:proofErr w:type="spellEnd"/>
    </w:p>
    <w:p w:rsidR="00A03D4B" w:rsidRDefault="00A03D4B" w:rsidP="00A03D4B">
      <w:pPr>
        <w:jc w:val="both"/>
      </w:pPr>
    </w:p>
    <w:p w:rsidR="00AC218F" w:rsidRDefault="00AC218F" w:rsidP="00A03D4B">
      <w:pPr>
        <w:jc w:val="both"/>
      </w:pPr>
    </w:p>
    <w:p w:rsidR="00AC218F" w:rsidRDefault="00AC218F" w:rsidP="00A03D4B">
      <w:pPr>
        <w:jc w:val="both"/>
      </w:pPr>
    </w:p>
    <w:p w:rsidR="00A03D4B" w:rsidRPr="001422FE" w:rsidRDefault="001D4D85" w:rsidP="001D4D85">
      <w:r>
        <w:t xml:space="preserve"> </w:t>
      </w:r>
      <w:r w:rsidR="00A03D4B" w:rsidRPr="001422FE">
        <w:t xml:space="preserve"> Глава Мортковского </w:t>
      </w:r>
    </w:p>
    <w:p w:rsidR="00A03D4B" w:rsidRDefault="001D4D85" w:rsidP="001D4D85">
      <w:r>
        <w:t xml:space="preserve">  </w:t>
      </w:r>
      <w:r w:rsidR="00A03D4B" w:rsidRPr="001422FE">
        <w:t xml:space="preserve">сельского поселения                                          </w:t>
      </w:r>
      <w:r>
        <w:t>Г.Ф.</w:t>
      </w:r>
      <w:proofErr w:type="gramStart"/>
      <w:r>
        <w:t>Липецкая</w:t>
      </w:r>
      <w:proofErr w:type="gramEnd"/>
    </w:p>
    <w:p w:rsidR="00A03D4B" w:rsidRDefault="00A03D4B" w:rsidP="00A03D4B">
      <w:pPr>
        <w:jc w:val="right"/>
      </w:pPr>
    </w:p>
    <w:p w:rsidR="00A03D4B" w:rsidRDefault="00A03D4B" w:rsidP="001D4D85">
      <w:r>
        <w:t xml:space="preserve">      </w:t>
      </w:r>
    </w:p>
    <w:p w:rsidR="00A03D4B" w:rsidRDefault="00A03D4B" w:rsidP="00A03D4B">
      <w:pPr>
        <w:sectPr w:rsidR="00A03D4B" w:rsidSect="00942BCC">
          <w:pgSz w:w="11906" w:h="16838"/>
          <w:pgMar w:top="1135" w:right="851" w:bottom="1134" w:left="1134" w:header="709" w:footer="709" w:gutter="0"/>
          <w:cols w:space="720"/>
        </w:sectPr>
      </w:pPr>
    </w:p>
    <w:p w:rsidR="00B55CCF" w:rsidRDefault="00B55CCF" w:rsidP="00B55CCF">
      <w:pPr>
        <w:jc w:val="right"/>
      </w:pPr>
      <w:r>
        <w:lastRenderedPageBreak/>
        <w:t xml:space="preserve">                                                                                                                      Приложение № 1</w:t>
      </w:r>
    </w:p>
    <w:p w:rsidR="00B55CCF" w:rsidRDefault="00B55CCF" w:rsidP="00B55CCF">
      <w:pPr>
        <w:jc w:val="right"/>
      </w:pPr>
      <w:r>
        <w:t xml:space="preserve">к решению Совета </w:t>
      </w:r>
    </w:p>
    <w:p w:rsidR="00B55CCF" w:rsidRDefault="00B55CCF" w:rsidP="00B55CCF">
      <w:pPr>
        <w:jc w:val="right"/>
      </w:pPr>
      <w:r>
        <w:t>Мортковского сельского поселения</w:t>
      </w:r>
    </w:p>
    <w:p w:rsidR="00B922B9" w:rsidRDefault="00B922B9" w:rsidP="00B55CCF">
      <w:pPr>
        <w:jc w:val="right"/>
      </w:pPr>
    </w:p>
    <w:p w:rsidR="00B55CCF" w:rsidRPr="009442F4" w:rsidRDefault="00B55CCF" w:rsidP="00B55CCF">
      <w:pPr>
        <w:jc w:val="center"/>
        <w:rPr>
          <w:b/>
        </w:rPr>
      </w:pPr>
      <w:r w:rsidRPr="009442F4">
        <w:rPr>
          <w:b/>
        </w:rPr>
        <w:t>Доходы бюджета Мортковского сельского поселения по кодам</w:t>
      </w:r>
      <w:r w:rsidRPr="009442F4">
        <w:t xml:space="preserve">                                 </w:t>
      </w:r>
    </w:p>
    <w:p w:rsidR="00B55CCF" w:rsidRPr="009442F4" w:rsidRDefault="00B55CCF" w:rsidP="00B55CCF">
      <w:pPr>
        <w:jc w:val="center"/>
        <w:rPr>
          <w:b/>
        </w:rPr>
      </w:pPr>
      <w:r w:rsidRPr="009442F4">
        <w:rPr>
          <w:b/>
        </w:rPr>
        <w:t>классификации доходов бюджетов на 20</w:t>
      </w:r>
      <w:r>
        <w:rPr>
          <w:b/>
        </w:rPr>
        <w:t>24</w:t>
      </w:r>
      <w:r w:rsidRPr="009442F4">
        <w:rPr>
          <w:b/>
        </w:rPr>
        <w:t xml:space="preserve"> год и на плановый период 20</w:t>
      </w:r>
      <w:r>
        <w:rPr>
          <w:b/>
        </w:rPr>
        <w:t>25</w:t>
      </w:r>
      <w:r w:rsidRPr="009442F4">
        <w:rPr>
          <w:b/>
        </w:rPr>
        <w:t xml:space="preserve"> и 20</w:t>
      </w:r>
      <w:r>
        <w:rPr>
          <w:b/>
        </w:rPr>
        <w:t>26</w:t>
      </w:r>
      <w:r w:rsidRPr="009442F4">
        <w:rPr>
          <w:b/>
        </w:rPr>
        <w:t xml:space="preserve"> годов </w:t>
      </w:r>
    </w:p>
    <w:p w:rsidR="00B55CCF" w:rsidRPr="009442F4" w:rsidRDefault="00B55CCF" w:rsidP="00B55CCF">
      <w:r w:rsidRPr="009442F4">
        <w:t xml:space="preserve">                                    </w:t>
      </w:r>
      <w:r>
        <w:t xml:space="preserve">                           </w:t>
      </w:r>
      <w:r w:rsidRPr="009442F4">
        <w:t xml:space="preserve">                                                                                     </w:t>
      </w:r>
    </w:p>
    <w:tbl>
      <w:tblPr>
        <w:tblW w:w="1542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4"/>
        <w:gridCol w:w="7512"/>
        <w:gridCol w:w="1620"/>
        <w:gridCol w:w="1620"/>
        <w:gridCol w:w="1620"/>
      </w:tblGrid>
      <w:tr w:rsidR="00B55CCF" w:rsidRPr="009442F4" w:rsidTr="008E66F9"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605685" w:rsidRDefault="00B55CCF" w:rsidP="008E66F9">
            <w:pPr>
              <w:jc w:val="center"/>
            </w:pPr>
            <w:r w:rsidRPr="00605685">
              <w:t>Код классификации</w:t>
            </w:r>
          </w:p>
          <w:p w:rsidR="00B55CCF" w:rsidRPr="009442F4" w:rsidRDefault="00B55CCF" w:rsidP="008E66F9">
            <w:pPr>
              <w:jc w:val="center"/>
              <w:rPr>
                <w:color w:val="FF0000"/>
              </w:rPr>
            </w:pPr>
            <w:r w:rsidRPr="00605685">
              <w:t>доходов бюджетов Российской Федерации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9442F4" w:rsidRDefault="00B55CCF" w:rsidP="008E66F9"/>
          <w:p w:rsidR="00B55CCF" w:rsidRPr="009442F4" w:rsidRDefault="00B55CCF" w:rsidP="008E66F9">
            <w:pPr>
              <w:jc w:val="center"/>
            </w:pPr>
            <w:r w:rsidRPr="009442F4">
              <w:t>Наименование доходов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9442F4" w:rsidRDefault="00B55CCF" w:rsidP="008E66F9">
            <w:pPr>
              <w:jc w:val="center"/>
            </w:pPr>
            <w:r w:rsidRPr="009442F4">
              <w:t>Сумма руб.</w:t>
            </w:r>
          </w:p>
        </w:tc>
      </w:tr>
      <w:tr w:rsidR="00B55CCF" w:rsidRPr="009442F4" w:rsidTr="008E66F9"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F" w:rsidRPr="009442F4" w:rsidRDefault="00B55CCF" w:rsidP="008E66F9"/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F" w:rsidRPr="009442F4" w:rsidRDefault="00B55CCF" w:rsidP="008E66F9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9442F4" w:rsidRDefault="00B55CCF" w:rsidP="008E66F9">
            <w:pPr>
              <w:jc w:val="center"/>
            </w:pPr>
            <w:r w:rsidRPr="009442F4">
              <w:t>20</w:t>
            </w:r>
            <w:r>
              <w:t>24</w:t>
            </w:r>
            <w:r w:rsidRPr="009442F4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9442F4" w:rsidRDefault="00B55CCF" w:rsidP="008E66F9">
            <w:pPr>
              <w:jc w:val="center"/>
            </w:pPr>
            <w:r w:rsidRPr="009442F4">
              <w:t>20</w:t>
            </w:r>
            <w:r>
              <w:t>25</w:t>
            </w:r>
            <w:r w:rsidRPr="009442F4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9442F4" w:rsidRDefault="00B55CCF" w:rsidP="008E66F9">
            <w:pPr>
              <w:jc w:val="center"/>
            </w:pPr>
            <w:r w:rsidRPr="009442F4">
              <w:t>20</w:t>
            </w:r>
            <w:r>
              <w:t>26</w:t>
            </w:r>
            <w:r w:rsidRPr="009442F4">
              <w:t xml:space="preserve"> год</w:t>
            </w:r>
          </w:p>
          <w:p w:rsidR="00B55CCF" w:rsidRPr="009442F4" w:rsidRDefault="00B55CCF" w:rsidP="008E66F9">
            <w:pPr>
              <w:jc w:val="center"/>
            </w:pPr>
          </w:p>
        </w:tc>
      </w:tr>
      <w:tr w:rsidR="00B55CCF" w:rsidRPr="009442F4" w:rsidTr="008E66F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9442F4" w:rsidRDefault="00B55CCF" w:rsidP="008E66F9">
            <w:pPr>
              <w:jc w:val="center"/>
              <w:rPr>
                <w:b/>
              </w:rPr>
            </w:pPr>
            <w:r w:rsidRPr="009442F4">
              <w:rPr>
                <w:b/>
              </w:rPr>
              <w:t>000 100 00000 00 0000 000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9442F4" w:rsidRDefault="00B55CCF" w:rsidP="008E66F9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Налоговые и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AE61F8" w:rsidRDefault="00B55CCF" w:rsidP="008E66F9">
            <w:pPr>
              <w:jc w:val="center"/>
            </w:pPr>
            <w:r>
              <w:rPr>
                <w:b/>
              </w:rPr>
              <w:t>640 5</w:t>
            </w:r>
            <w:r w:rsidRPr="00AE61F8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AE61F8" w:rsidRDefault="00B55CCF" w:rsidP="008E66F9">
            <w:pPr>
              <w:jc w:val="center"/>
            </w:pPr>
            <w:r>
              <w:rPr>
                <w:b/>
              </w:rPr>
              <w:t>645 600</w:t>
            </w:r>
            <w:r w:rsidRPr="00AE61F8">
              <w:rPr>
                <w:b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AE61F8" w:rsidRDefault="00B55CCF" w:rsidP="008E66F9">
            <w:pPr>
              <w:jc w:val="center"/>
            </w:pPr>
            <w:r>
              <w:rPr>
                <w:b/>
              </w:rPr>
              <w:t xml:space="preserve">650 </w:t>
            </w:r>
            <w:r w:rsidRPr="00AE61F8">
              <w:rPr>
                <w:b/>
              </w:rPr>
              <w:t>700,00</w:t>
            </w:r>
          </w:p>
        </w:tc>
      </w:tr>
      <w:tr w:rsidR="00B55CCF" w:rsidRPr="009442F4" w:rsidTr="008E66F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9442F4" w:rsidRDefault="00B55CCF" w:rsidP="008E66F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9442F4">
              <w:rPr>
                <w:b/>
              </w:rPr>
              <w:t> 101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9442F4" w:rsidRDefault="00B55CCF" w:rsidP="008E66F9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Налоги на прибыль,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AE61F8" w:rsidRDefault="00B55CCF" w:rsidP="008E66F9">
            <w:pPr>
              <w:jc w:val="center"/>
            </w:pPr>
            <w:r>
              <w:rPr>
                <w:b/>
              </w:rPr>
              <w:t xml:space="preserve">90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AE61F8" w:rsidRDefault="00B55CCF" w:rsidP="008E66F9">
            <w:pPr>
              <w:jc w:val="center"/>
            </w:pPr>
            <w:r>
              <w:rPr>
                <w:b/>
              </w:rPr>
              <w:t xml:space="preserve">85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AE61F8" w:rsidRDefault="00B55CCF" w:rsidP="008E66F9">
            <w:pPr>
              <w:jc w:val="center"/>
            </w:pPr>
            <w:r>
              <w:rPr>
                <w:b/>
              </w:rPr>
              <w:t xml:space="preserve">85 </w:t>
            </w:r>
            <w:r w:rsidRPr="00AE61F8">
              <w:rPr>
                <w:b/>
              </w:rPr>
              <w:t>000,00</w:t>
            </w:r>
          </w:p>
        </w:tc>
      </w:tr>
      <w:tr w:rsidR="00B55CCF" w:rsidRPr="009442F4" w:rsidTr="008E66F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9442F4" w:rsidRDefault="00B55CCF" w:rsidP="008E66F9">
            <w:pPr>
              <w:jc w:val="center"/>
            </w:pPr>
            <w:r>
              <w:t>000 </w:t>
            </w:r>
            <w:r w:rsidRPr="009442F4">
              <w:t>101</w:t>
            </w:r>
            <w:r>
              <w:t xml:space="preserve"> </w:t>
            </w:r>
            <w:r w:rsidRPr="009442F4">
              <w:t>02000</w:t>
            </w:r>
            <w:r>
              <w:t xml:space="preserve"> </w:t>
            </w:r>
            <w:r w:rsidRPr="009442F4">
              <w:t>01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9442F4" w:rsidRDefault="00B55CCF" w:rsidP="008E66F9">
            <w:r w:rsidRPr="009442F4">
              <w:t>Налог на доходы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AE61F8" w:rsidRDefault="00B55CCF" w:rsidP="008E66F9">
            <w:pPr>
              <w:jc w:val="center"/>
            </w:pPr>
            <w:r>
              <w:t xml:space="preserve">90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AE61F8" w:rsidRDefault="00B55CCF" w:rsidP="008E66F9">
            <w:pPr>
              <w:jc w:val="center"/>
            </w:pPr>
            <w:r>
              <w:t xml:space="preserve">85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AE61F8" w:rsidRDefault="00B55CCF" w:rsidP="008E66F9">
            <w:pPr>
              <w:jc w:val="center"/>
            </w:pPr>
            <w:r>
              <w:t xml:space="preserve">85 </w:t>
            </w:r>
            <w:r w:rsidRPr="00AE61F8">
              <w:t>000,00</w:t>
            </w:r>
          </w:p>
        </w:tc>
      </w:tr>
      <w:tr w:rsidR="00B55CCF" w:rsidRPr="009442F4" w:rsidTr="008E66F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9442F4" w:rsidRDefault="00B55CCF" w:rsidP="008E66F9">
            <w:pPr>
              <w:jc w:val="center"/>
            </w:pPr>
            <w:r w:rsidRPr="009442F4">
              <w:t>182</w:t>
            </w:r>
            <w:r>
              <w:t> </w:t>
            </w:r>
            <w:r w:rsidRPr="009442F4">
              <w:t>101</w:t>
            </w:r>
            <w:r>
              <w:t xml:space="preserve"> </w:t>
            </w:r>
            <w:r w:rsidRPr="009442F4">
              <w:t>02010</w:t>
            </w:r>
            <w:r>
              <w:t xml:space="preserve"> </w:t>
            </w:r>
            <w:r w:rsidRPr="009442F4">
              <w:t>01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9442F4" w:rsidRDefault="00B55CCF" w:rsidP="008E66F9">
            <w:pPr>
              <w:jc w:val="both"/>
            </w:pPr>
            <w:r w:rsidRPr="009442F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9442F4">
              <w:rPr>
                <w:vertAlign w:val="superscript"/>
              </w:rPr>
              <w:t xml:space="preserve">1 </w:t>
            </w:r>
            <w:r w:rsidRPr="009442F4">
              <w:t xml:space="preserve"> и 228 Налогового кодекса Российской Федерации</w:t>
            </w:r>
            <w:r>
              <w:t>, а также доходов от долевого участия в организации, полученных в виде дивидендов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AE61F8" w:rsidRDefault="00B55CCF" w:rsidP="008E66F9">
            <w:pPr>
              <w:jc w:val="center"/>
            </w:pPr>
            <w:r>
              <w:t xml:space="preserve">90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AE61F8" w:rsidRDefault="00B55CCF" w:rsidP="008E66F9">
            <w:pPr>
              <w:jc w:val="center"/>
            </w:pPr>
            <w:r>
              <w:t xml:space="preserve">85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AE61F8" w:rsidRDefault="00B55CCF" w:rsidP="008E66F9">
            <w:pPr>
              <w:jc w:val="center"/>
            </w:pPr>
            <w:r>
              <w:t xml:space="preserve">85 </w:t>
            </w:r>
            <w:r w:rsidRPr="00AE61F8">
              <w:t>000,00</w:t>
            </w:r>
          </w:p>
        </w:tc>
      </w:tr>
      <w:tr w:rsidR="00B55CCF" w:rsidRPr="009442F4" w:rsidTr="008E66F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37588C" w:rsidRDefault="00B55CCF" w:rsidP="008E66F9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000 </w:t>
            </w:r>
            <w:r w:rsidRPr="00B44B5E">
              <w:rPr>
                <w:b/>
                <w:color w:val="000000"/>
              </w:rPr>
              <w:t>105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00000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0000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37588C" w:rsidRDefault="00B55CCF" w:rsidP="008E66F9">
            <w:pPr>
              <w:jc w:val="center"/>
              <w:rPr>
                <w:color w:val="000000"/>
              </w:rPr>
            </w:pPr>
            <w:r w:rsidRPr="00B44B5E">
              <w:rPr>
                <w:b/>
                <w:color w:val="000000"/>
              </w:rPr>
              <w:t>Налог</w:t>
            </w:r>
            <w:r>
              <w:rPr>
                <w:b/>
                <w:color w:val="000000"/>
              </w:rPr>
              <w:t>и</w:t>
            </w:r>
            <w:r w:rsidRPr="00B44B5E">
              <w:rPr>
                <w:b/>
                <w:color w:val="000000"/>
              </w:rPr>
              <w:t xml:space="preserve"> на совокупный доход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AE61F8" w:rsidRDefault="00B55CCF" w:rsidP="008E66F9">
            <w:pPr>
              <w:jc w:val="center"/>
            </w:pPr>
            <w:r>
              <w:rPr>
                <w:b/>
              </w:rPr>
              <w:t>5</w:t>
            </w:r>
            <w:r w:rsidRPr="00AE61F8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AE61F8" w:rsidRDefault="00B55CCF" w:rsidP="008E66F9">
            <w:pPr>
              <w:jc w:val="center"/>
            </w:pPr>
            <w:r>
              <w:rPr>
                <w:b/>
              </w:rPr>
              <w:t>6</w:t>
            </w:r>
            <w:r w:rsidRPr="00AE61F8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AE61F8" w:rsidRDefault="00B55CCF" w:rsidP="008E66F9">
            <w:pPr>
              <w:jc w:val="center"/>
            </w:pPr>
            <w:r>
              <w:rPr>
                <w:b/>
              </w:rPr>
              <w:t xml:space="preserve"> </w:t>
            </w:r>
            <w:r w:rsidRPr="00AE61F8">
              <w:rPr>
                <w:b/>
              </w:rPr>
              <w:t>700,00</w:t>
            </w:r>
          </w:p>
        </w:tc>
      </w:tr>
      <w:tr w:rsidR="00B55CCF" w:rsidRPr="009442F4" w:rsidTr="008E66F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081BD2" w:rsidRDefault="00B55CCF" w:rsidP="008E66F9">
            <w:pPr>
              <w:jc w:val="center"/>
              <w:rPr>
                <w:color w:val="000000"/>
              </w:rPr>
            </w:pPr>
            <w:r w:rsidRPr="00081BD2">
              <w:rPr>
                <w:color w:val="000000"/>
              </w:rPr>
              <w:t>000 105 0</w:t>
            </w:r>
            <w:r>
              <w:rPr>
                <w:color w:val="000000"/>
              </w:rPr>
              <w:t>3</w:t>
            </w:r>
            <w:r w:rsidRPr="00081BD2">
              <w:rPr>
                <w:color w:val="000000"/>
              </w:rPr>
              <w:t>000 0</w:t>
            </w:r>
            <w:r>
              <w:rPr>
                <w:color w:val="000000"/>
              </w:rPr>
              <w:t>1</w:t>
            </w:r>
            <w:r w:rsidRPr="00081BD2">
              <w:rPr>
                <w:color w:val="000000"/>
              </w:rPr>
              <w:t xml:space="preserve"> 0000 </w:t>
            </w:r>
            <w:r>
              <w:rPr>
                <w:color w:val="000000"/>
              </w:rPr>
              <w:t>11</w:t>
            </w:r>
            <w:r w:rsidRPr="00081BD2">
              <w:rPr>
                <w:color w:val="000000"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B44B5E" w:rsidRDefault="00B55CCF" w:rsidP="008E66F9">
            <w:pPr>
              <w:rPr>
                <w:b/>
                <w:color w:val="000000"/>
              </w:rPr>
            </w:pPr>
            <w:r w:rsidRPr="00780883">
              <w:rPr>
                <w:color w:val="000000"/>
              </w:rPr>
              <w:t xml:space="preserve">Единый сельскохозяйственный </w:t>
            </w:r>
            <w:r w:rsidRPr="00780883">
              <w:t>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C70316" w:rsidRDefault="00B55CCF" w:rsidP="008E66F9">
            <w:pPr>
              <w:jc w:val="center"/>
            </w:pPr>
            <w:r w:rsidRPr="00C70316">
              <w:t>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C70316" w:rsidRDefault="00B55CCF" w:rsidP="008E66F9">
            <w:pPr>
              <w:jc w:val="center"/>
            </w:pPr>
            <w:r w:rsidRPr="00C70316">
              <w:t>600,00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C70316" w:rsidRDefault="00B55CCF" w:rsidP="008E66F9">
            <w:pPr>
              <w:jc w:val="center"/>
            </w:pPr>
            <w:r w:rsidRPr="00C70316">
              <w:t xml:space="preserve"> 700,00</w:t>
            </w:r>
          </w:p>
        </w:tc>
      </w:tr>
      <w:tr w:rsidR="00B55CCF" w:rsidRPr="009442F4" w:rsidTr="008E66F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37588C" w:rsidRDefault="00B55CCF" w:rsidP="008E66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182 </w:t>
            </w:r>
            <w:r w:rsidRPr="00B44B5E">
              <w:rPr>
                <w:color w:val="000000"/>
              </w:rPr>
              <w:t>105</w:t>
            </w:r>
            <w:r>
              <w:rPr>
                <w:color w:val="000000"/>
              </w:rPr>
              <w:t xml:space="preserve"> </w:t>
            </w:r>
            <w:r w:rsidRPr="00B44B5E">
              <w:rPr>
                <w:color w:val="000000"/>
              </w:rPr>
              <w:t>030</w:t>
            </w:r>
            <w:r>
              <w:rPr>
                <w:color w:val="000000"/>
              </w:rPr>
              <w:t>1</w:t>
            </w:r>
            <w:r w:rsidRPr="00B44B5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01</w:t>
            </w:r>
            <w:r w:rsidRPr="00B44B5E">
              <w:rPr>
                <w:color w:val="000000"/>
              </w:rPr>
              <w:t xml:space="preserve"> 0000</w:t>
            </w:r>
            <w:r>
              <w:rPr>
                <w:color w:val="000000"/>
              </w:rPr>
              <w:t xml:space="preserve"> </w:t>
            </w:r>
            <w:r w:rsidRPr="00B44B5E">
              <w:rPr>
                <w:color w:val="000000"/>
              </w:rPr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37588C" w:rsidRDefault="00B55CCF" w:rsidP="008E66F9">
            <w:pPr>
              <w:jc w:val="both"/>
              <w:rPr>
                <w:color w:val="000000"/>
              </w:rPr>
            </w:pPr>
            <w:r w:rsidRPr="00780883">
              <w:rPr>
                <w:color w:val="000000"/>
              </w:rPr>
              <w:t xml:space="preserve">Единый сельскохозяйственный </w:t>
            </w:r>
            <w:r w:rsidRPr="00780883">
              <w:t>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C70316" w:rsidRDefault="00B55CCF" w:rsidP="008E66F9">
            <w:pPr>
              <w:jc w:val="center"/>
            </w:pPr>
            <w:r w:rsidRPr="00C70316">
              <w:t>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C70316" w:rsidRDefault="00B55CCF" w:rsidP="008E66F9">
            <w:pPr>
              <w:jc w:val="center"/>
            </w:pPr>
            <w:r w:rsidRPr="00C70316">
              <w:t>600,00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C70316" w:rsidRDefault="00B55CCF" w:rsidP="008E66F9">
            <w:pPr>
              <w:jc w:val="center"/>
            </w:pPr>
            <w:r w:rsidRPr="00C70316">
              <w:t xml:space="preserve"> 700,00</w:t>
            </w:r>
          </w:p>
        </w:tc>
      </w:tr>
      <w:tr w:rsidR="00B55CCF" w:rsidRPr="009442F4" w:rsidTr="008E66F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9442F4" w:rsidRDefault="00B55CCF" w:rsidP="008E66F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9442F4">
              <w:rPr>
                <w:b/>
              </w:rPr>
              <w:t> 106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9442F4" w:rsidRDefault="00B55CCF" w:rsidP="008E66F9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Налоги на имущество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AE61F8" w:rsidRDefault="00B55CCF" w:rsidP="008E66F9">
            <w:pPr>
              <w:jc w:val="center"/>
              <w:rPr>
                <w:b/>
              </w:rPr>
            </w:pPr>
            <w:r>
              <w:rPr>
                <w:b/>
              </w:rPr>
              <w:t xml:space="preserve">360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AE61F8" w:rsidRDefault="00B55CCF" w:rsidP="008E66F9">
            <w:pPr>
              <w:jc w:val="center"/>
              <w:rPr>
                <w:b/>
              </w:rPr>
            </w:pPr>
            <w:r>
              <w:rPr>
                <w:b/>
              </w:rPr>
              <w:t xml:space="preserve">370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AE61F8" w:rsidRDefault="00B55CCF" w:rsidP="008E66F9">
            <w:pPr>
              <w:jc w:val="center"/>
              <w:rPr>
                <w:b/>
              </w:rPr>
            </w:pPr>
            <w:r>
              <w:rPr>
                <w:b/>
              </w:rPr>
              <w:t xml:space="preserve">375 </w:t>
            </w:r>
            <w:r w:rsidRPr="00AE61F8">
              <w:rPr>
                <w:b/>
              </w:rPr>
              <w:t>000,00</w:t>
            </w:r>
          </w:p>
        </w:tc>
      </w:tr>
      <w:tr w:rsidR="00B55CCF" w:rsidRPr="009442F4" w:rsidTr="008E66F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Default="00B55CCF" w:rsidP="008E66F9">
            <w:pPr>
              <w:jc w:val="center"/>
              <w:rPr>
                <w:b/>
              </w:rPr>
            </w:pPr>
            <w:r>
              <w:t xml:space="preserve">000 </w:t>
            </w:r>
            <w:r w:rsidRPr="0037588C">
              <w:t>106 010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>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9442F4" w:rsidRDefault="00B55CCF" w:rsidP="008E66F9">
            <w:pPr>
              <w:rPr>
                <w:b/>
              </w:rPr>
            </w:pPr>
            <w:r w:rsidRPr="0037588C">
              <w:t>Налог на имущество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AE61F8" w:rsidRDefault="00B55CCF" w:rsidP="008E66F9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AE61F8" w:rsidRDefault="00B55CCF" w:rsidP="008E66F9">
            <w:pPr>
              <w:jc w:val="center"/>
            </w:pPr>
            <w:r>
              <w:t>6</w:t>
            </w:r>
            <w:r w:rsidRPr="00AE61F8">
              <w:t>0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AE61F8" w:rsidRDefault="00B55CCF" w:rsidP="008E66F9">
            <w:pPr>
              <w:jc w:val="center"/>
            </w:pPr>
            <w:r>
              <w:t>6</w:t>
            </w:r>
            <w:r w:rsidRPr="00AE61F8">
              <w:t>0</w:t>
            </w:r>
            <w:r>
              <w:t xml:space="preserve"> </w:t>
            </w:r>
            <w:r w:rsidRPr="00AE61F8">
              <w:t>000,00</w:t>
            </w:r>
          </w:p>
        </w:tc>
      </w:tr>
      <w:tr w:rsidR="00B55CCF" w:rsidRPr="009442F4" w:rsidTr="008E66F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37588C" w:rsidRDefault="00B55CCF" w:rsidP="008E66F9">
            <w:pPr>
              <w:jc w:val="center"/>
            </w:pPr>
            <w:r w:rsidRPr="0037588C">
              <w:t>182</w:t>
            </w:r>
            <w:r>
              <w:t xml:space="preserve"> </w:t>
            </w:r>
            <w:r w:rsidRPr="0037588C">
              <w:t xml:space="preserve">106 01030 10 </w:t>
            </w:r>
            <w:r>
              <w:t>0</w:t>
            </w:r>
            <w:r w:rsidRPr="0037588C">
              <w:t>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37588C" w:rsidRDefault="00B55CCF" w:rsidP="008E66F9">
            <w:pPr>
              <w:jc w:val="both"/>
            </w:pPr>
            <w:r w:rsidRPr="0037588C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AE61F8" w:rsidRDefault="00B55CCF" w:rsidP="008E66F9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AE61F8" w:rsidRDefault="00B55CCF" w:rsidP="008E66F9">
            <w:pPr>
              <w:jc w:val="center"/>
            </w:pPr>
            <w:r>
              <w:t>6</w:t>
            </w:r>
            <w:r w:rsidRPr="00AE61F8">
              <w:t>0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AE61F8" w:rsidRDefault="00B55CCF" w:rsidP="008E66F9">
            <w:pPr>
              <w:jc w:val="center"/>
            </w:pPr>
            <w:r>
              <w:t>6</w:t>
            </w:r>
            <w:r w:rsidRPr="00AE61F8">
              <w:t>0</w:t>
            </w:r>
            <w:r>
              <w:t xml:space="preserve"> </w:t>
            </w:r>
            <w:r w:rsidRPr="00AE61F8">
              <w:t>000,00</w:t>
            </w:r>
          </w:p>
        </w:tc>
      </w:tr>
      <w:tr w:rsidR="00B55CCF" w:rsidRPr="009442F4" w:rsidTr="008E66F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D36A03" w:rsidRDefault="00B55CCF" w:rsidP="008E66F9">
            <w:pPr>
              <w:jc w:val="center"/>
              <w:rPr>
                <w:b/>
              </w:rPr>
            </w:pPr>
            <w:r w:rsidRPr="00D36A03">
              <w:rPr>
                <w:b/>
              </w:rPr>
              <w:t>000 106 06000 00 0000 110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D36A03" w:rsidRDefault="00B55CCF" w:rsidP="008E66F9">
            <w:pPr>
              <w:jc w:val="both"/>
              <w:rPr>
                <w:b/>
              </w:rPr>
            </w:pPr>
            <w:r w:rsidRPr="00D36A03">
              <w:rPr>
                <w:b/>
              </w:rPr>
              <w:t>Земельный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D36A03" w:rsidRDefault="00B55CCF" w:rsidP="008E66F9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  <w:r w:rsidRPr="00D36A03">
              <w:rPr>
                <w:b/>
              </w:rPr>
              <w:t xml:space="preserve"> 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D36A03" w:rsidRDefault="00B55CCF" w:rsidP="008E66F9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  <w:r w:rsidRPr="00D36A03">
              <w:rPr>
                <w:b/>
              </w:rPr>
              <w:t xml:space="preserve"> 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D36A03" w:rsidRDefault="00B55CCF" w:rsidP="008E66F9">
            <w:pPr>
              <w:jc w:val="center"/>
              <w:rPr>
                <w:b/>
              </w:rPr>
            </w:pPr>
            <w:r>
              <w:rPr>
                <w:b/>
              </w:rPr>
              <w:t>315</w:t>
            </w:r>
            <w:r w:rsidRPr="00D36A03">
              <w:rPr>
                <w:b/>
              </w:rPr>
              <w:t xml:space="preserve"> 000,00</w:t>
            </w:r>
          </w:p>
        </w:tc>
      </w:tr>
      <w:tr w:rsidR="00B55CCF" w:rsidRPr="009442F4" w:rsidTr="008E66F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37588C" w:rsidRDefault="00B55CCF" w:rsidP="008E66F9">
            <w:pPr>
              <w:jc w:val="center"/>
            </w:pPr>
            <w:r>
              <w:t xml:space="preserve">000 </w:t>
            </w:r>
            <w:r w:rsidRPr="0037588C">
              <w:t>106 0603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37588C" w:rsidRDefault="00B55CCF" w:rsidP="008E66F9">
            <w:pPr>
              <w:jc w:val="both"/>
            </w:pPr>
            <w:r w:rsidRPr="0037588C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AE61F8" w:rsidRDefault="00B55CCF" w:rsidP="008E66F9">
            <w:pPr>
              <w:jc w:val="center"/>
            </w:pPr>
            <w:r>
              <w:t xml:space="preserve">30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AE61F8" w:rsidRDefault="00B55CCF" w:rsidP="008E66F9">
            <w:pPr>
              <w:jc w:val="center"/>
            </w:pPr>
            <w:r>
              <w:t xml:space="preserve">30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AE61F8" w:rsidRDefault="00B55CCF" w:rsidP="008E66F9">
            <w:pPr>
              <w:jc w:val="center"/>
            </w:pPr>
            <w:r>
              <w:t xml:space="preserve">30 </w:t>
            </w:r>
            <w:r w:rsidRPr="00AE61F8">
              <w:t>000,00</w:t>
            </w:r>
          </w:p>
        </w:tc>
      </w:tr>
      <w:tr w:rsidR="00B55CCF" w:rsidRPr="009442F4" w:rsidTr="008E66F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37588C" w:rsidRDefault="00B55CCF" w:rsidP="008E66F9">
            <w:pPr>
              <w:jc w:val="center"/>
            </w:pPr>
            <w:r w:rsidRPr="0037588C">
              <w:t>182</w:t>
            </w:r>
            <w:r>
              <w:t xml:space="preserve"> </w:t>
            </w:r>
            <w:r w:rsidRPr="0037588C">
              <w:t>106 06033 10 0000 110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37588C" w:rsidRDefault="00B55CCF" w:rsidP="008E66F9">
            <w:pPr>
              <w:jc w:val="both"/>
            </w:pPr>
            <w:r w:rsidRPr="0037588C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AE61F8" w:rsidRDefault="00B55CCF" w:rsidP="008E66F9">
            <w:pPr>
              <w:jc w:val="center"/>
            </w:pPr>
            <w:r>
              <w:t xml:space="preserve">30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AE61F8" w:rsidRDefault="00B55CCF" w:rsidP="008E66F9">
            <w:pPr>
              <w:jc w:val="center"/>
            </w:pPr>
            <w:r>
              <w:t xml:space="preserve">30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AE61F8" w:rsidRDefault="00B55CCF" w:rsidP="008E66F9">
            <w:pPr>
              <w:jc w:val="center"/>
            </w:pPr>
            <w:r>
              <w:t xml:space="preserve">30 </w:t>
            </w:r>
            <w:r w:rsidRPr="00AE61F8">
              <w:t>000,00</w:t>
            </w:r>
          </w:p>
        </w:tc>
      </w:tr>
      <w:tr w:rsidR="00B55CCF" w:rsidRPr="009442F4" w:rsidTr="008E66F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37588C" w:rsidRDefault="00B55CCF" w:rsidP="008E66F9">
            <w:pPr>
              <w:jc w:val="center"/>
            </w:pPr>
            <w:r>
              <w:t xml:space="preserve">000 </w:t>
            </w:r>
            <w:r w:rsidRPr="0037588C">
              <w:t>106 0604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37588C" w:rsidRDefault="00B55CCF" w:rsidP="008E66F9">
            <w:pPr>
              <w:jc w:val="both"/>
              <w:rPr>
                <w:color w:val="000000"/>
              </w:rPr>
            </w:pPr>
            <w:r w:rsidRPr="0037588C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AE61F8" w:rsidRDefault="00B55CCF" w:rsidP="008E66F9">
            <w:pPr>
              <w:jc w:val="center"/>
            </w:pPr>
            <w:r>
              <w:t xml:space="preserve">270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AE61F8" w:rsidRDefault="00B55CCF" w:rsidP="008E66F9">
            <w:pPr>
              <w:jc w:val="center"/>
            </w:pPr>
            <w:r>
              <w:t xml:space="preserve">280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AE61F8" w:rsidRDefault="00B55CCF" w:rsidP="008E66F9">
            <w:pPr>
              <w:jc w:val="center"/>
            </w:pPr>
            <w:r>
              <w:t xml:space="preserve">285 </w:t>
            </w:r>
            <w:r w:rsidRPr="00AE61F8">
              <w:t>000,00</w:t>
            </w:r>
          </w:p>
        </w:tc>
      </w:tr>
      <w:tr w:rsidR="00B55CCF" w:rsidRPr="009442F4" w:rsidTr="008E66F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37588C" w:rsidRDefault="00B55CCF" w:rsidP="008E66F9">
            <w:pPr>
              <w:jc w:val="center"/>
            </w:pPr>
            <w:r w:rsidRPr="0037588C">
              <w:t>182</w:t>
            </w:r>
            <w:r>
              <w:t xml:space="preserve"> </w:t>
            </w:r>
            <w:r w:rsidRPr="0037588C">
              <w:t>106 06043 10 0000 110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37588C" w:rsidRDefault="00B55CCF" w:rsidP="008E66F9">
            <w:pPr>
              <w:jc w:val="both"/>
            </w:pPr>
            <w:r w:rsidRPr="0037588C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AE61F8" w:rsidRDefault="00B55CCF" w:rsidP="008E66F9">
            <w:pPr>
              <w:jc w:val="center"/>
            </w:pPr>
            <w:r>
              <w:t xml:space="preserve">270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AE61F8" w:rsidRDefault="00B55CCF" w:rsidP="008E66F9">
            <w:pPr>
              <w:jc w:val="center"/>
            </w:pPr>
            <w:r>
              <w:t xml:space="preserve">280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AE61F8" w:rsidRDefault="00B55CCF" w:rsidP="008E66F9">
            <w:pPr>
              <w:jc w:val="center"/>
            </w:pPr>
            <w:r>
              <w:t xml:space="preserve">285 </w:t>
            </w:r>
            <w:r w:rsidRPr="00AE61F8">
              <w:t>000,00</w:t>
            </w:r>
          </w:p>
        </w:tc>
      </w:tr>
      <w:tr w:rsidR="00B55CCF" w:rsidRPr="009442F4" w:rsidTr="008E66F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9442F4" w:rsidRDefault="00B55CCF" w:rsidP="008E66F9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  <w:r w:rsidRPr="009442F4">
              <w:rPr>
                <w:b/>
              </w:rPr>
              <w:t>0 111 00000 00 0000 000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9442F4" w:rsidRDefault="00B55CCF" w:rsidP="008E66F9">
            <w:pPr>
              <w:jc w:val="center"/>
              <w:rPr>
                <w:b/>
              </w:rPr>
            </w:pPr>
            <w:r w:rsidRPr="009442F4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5033EF" w:rsidRDefault="00B55CCF" w:rsidP="008E66F9">
            <w:pPr>
              <w:jc w:val="center"/>
              <w:rPr>
                <w:b/>
              </w:rPr>
            </w:pPr>
            <w:r>
              <w:rPr>
                <w:b/>
              </w:rPr>
              <w:t xml:space="preserve">115 </w:t>
            </w:r>
            <w:r w:rsidRPr="005033EF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5033EF" w:rsidRDefault="00B55CCF" w:rsidP="008E66F9">
            <w:pPr>
              <w:jc w:val="center"/>
              <w:rPr>
                <w:b/>
              </w:rPr>
            </w:pPr>
            <w:r>
              <w:rPr>
                <w:b/>
              </w:rPr>
              <w:t xml:space="preserve">115 </w:t>
            </w:r>
            <w:r w:rsidRPr="005033EF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5033EF" w:rsidRDefault="00B55CCF" w:rsidP="008E66F9">
            <w:pPr>
              <w:jc w:val="center"/>
              <w:rPr>
                <w:b/>
              </w:rPr>
            </w:pPr>
            <w:r>
              <w:rPr>
                <w:b/>
              </w:rPr>
              <w:t xml:space="preserve">115 </w:t>
            </w:r>
            <w:r w:rsidRPr="005033EF">
              <w:rPr>
                <w:b/>
              </w:rPr>
              <w:t>000,00</w:t>
            </w:r>
          </w:p>
        </w:tc>
      </w:tr>
      <w:tr w:rsidR="00B55CCF" w:rsidRPr="009442F4" w:rsidTr="008E66F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9442F4" w:rsidRDefault="00B55CCF" w:rsidP="008E66F9">
            <w:pPr>
              <w:jc w:val="center"/>
              <w:rPr>
                <w:b/>
              </w:rPr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>111 050</w:t>
            </w:r>
            <w:r>
              <w:t>00</w:t>
            </w:r>
            <w:r w:rsidRPr="0037588C">
              <w:t xml:space="preserve"> </w:t>
            </w:r>
            <w:r>
              <w:t>0</w:t>
            </w:r>
            <w:r w:rsidRPr="0037588C">
              <w:t>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9442F4" w:rsidRDefault="00B55CCF" w:rsidP="008E66F9">
            <w:pPr>
              <w:rPr>
                <w:b/>
              </w:rPr>
            </w:pPr>
            <w:r w:rsidRPr="0037588C">
              <w:t xml:space="preserve">Доходы, получаемые в виде арендной </w:t>
            </w:r>
            <w:r>
              <w:t xml:space="preserve">либо иной </w:t>
            </w:r>
            <w:r w:rsidRPr="0037588C">
              <w:t>платы</w:t>
            </w:r>
            <w:r>
              <w:t xml:space="preserve"> за передачу в </w:t>
            </w:r>
            <w:r>
              <w:lastRenderedPageBreak/>
              <w:t>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AE61F8" w:rsidRDefault="00B55CCF" w:rsidP="008E66F9">
            <w:pPr>
              <w:jc w:val="center"/>
            </w:pPr>
            <w:r>
              <w:lastRenderedPageBreak/>
              <w:t xml:space="preserve">115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Default="00B55CCF" w:rsidP="008E66F9">
            <w:pPr>
              <w:jc w:val="center"/>
            </w:pPr>
            <w:r>
              <w:t xml:space="preserve">115 </w:t>
            </w:r>
            <w:r w:rsidRPr="000408FF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Default="00B55CCF" w:rsidP="008E66F9">
            <w:pPr>
              <w:jc w:val="center"/>
            </w:pPr>
            <w:r>
              <w:t xml:space="preserve">115 </w:t>
            </w:r>
            <w:r w:rsidRPr="000408FF">
              <w:t>000,00</w:t>
            </w:r>
          </w:p>
        </w:tc>
      </w:tr>
      <w:tr w:rsidR="00B55CCF" w:rsidRPr="009442F4" w:rsidTr="008E66F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37588C" w:rsidRDefault="00B55CCF" w:rsidP="008E66F9">
            <w:pPr>
              <w:jc w:val="center"/>
            </w:pPr>
            <w:r>
              <w:lastRenderedPageBreak/>
              <w:t>00</w:t>
            </w:r>
            <w:r w:rsidRPr="0037588C">
              <w:t>0</w:t>
            </w:r>
            <w:r>
              <w:t xml:space="preserve"> </w:t>
            </w:r>
            <w:r w:rsidRPr="0037588C">
              <w:t>111 0502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37588C" w:rsidRDefault="00B55CCF" w:rsidP="008E66F9">
            <w:proofErr w:type="gramStart"/>
            <w:r w:rsidRPr="0037588C">
              <w:t>Доходы, получаемые в виде арендной платы</w:t>
            </w:r>
            <w:r>
              <w:t xml:space="preserve"> за земли после разграничения государственной собственности на землю</w:t>
            </w:r>
            <w:r w:rsidRPr="0037588C">
              <w:t xml:space="preserve">, а также средства от продажи права на заключение договоров аренды </w:t>
            </w:r>
            <w:r>
              <w:t>указанных земельных участков</w:t>
            </w:r>
            <w:r w:rsidRPr="0037588C">
              <w:t>,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AE61F8" w:rsidRDefault="00B55CCF" w:rsidP="008E66F9">
            <w:pPr>
              <w:jc w:val="center"/>
            </w:pPr>
            <w:r>
              <w:t xml:space="preserve">65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AE61F8" w:rsidRDefault="00B55CCF" w:rsidP="008E66F9">
            <w:pPr>
              <w:jc w:val="center"/>
            </w:pPr>
            <w:r>
              <w:t xml:space="preserve">65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AE61F8" w:rsidRDefault="00B55CCF" w:rsidP="008E66F9">
            <w:pPr>
              <w:jc w:val="center"/>
            </w:pPr>
            <w:r>
              <w:t xml:space="preserve">65 </w:t>
            </w:r>
            <w:r w:rsidRPr="00AE61F8">
              <w:t>000,00</w:t>
            </w:r>
          </w:p>
        </w:tc>
      </w:tr>
      <w:tr w:rsidR="00B55CCF" w:rsidRPr="009442F4" w:rsidTr="008E66F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37588C" w:rsidRDefault="00B55CCF" w:rsidP="008E66F9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>111 05025 10 0000 120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37588C" w:rsidRDefault="00B55CCF" w:rsidP="008E66F9">
            <w:pPr>
              <w:jc w:val="both"/>
            </w:pPr>
            <w:proofErr w:type="gramStart"/>
            <w:r w:rsidRPr="0037588C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>
              <w:t xml:space="preserve">сельских </w:t>
            </w:r>
            <w:r w:rsidRPr="0037588C">
              <w:t>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AE61F8" w:rsidRDefault="00B55CCF" w:rsidP="008E66F9">
            <w:pPr>
              <w:jc w:val="center"/>
            </w:pPr>
            <w:r>
              <w:t xml:space="preserve">65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AE61F8" w:rsidRDefault="00B55CCF" w:rsidP="008E66F9">
            <w:pPr>
              <w:jc w:val="center"/>
            </w:pPr>
            <w:r>
              <w:t xml:space="preserve">65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AE61F8" w:rsidRDefault="00B55CCF" w:rsidP="008E66F9">
            <w:r>
              <w:t xml:space="preserve">     65 000,00                                                                                                                                                                </w:t>
            </w:r>
          </w:p>
        </w:tc>
      </w:tr>
      <w:tr w:rsidR="00B55CCF" w:rsidRPr="009442F4" w:rsidTr="008E66F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37588C" w:rsidRDefault="00B55CCF" w:rsidP="008E66F9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>111 0503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Default="00B55CCF" w:rsidP="008E66F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Доходы от сдачи в аренду имущества, находящегося в оперативном управлении органов государственной </w:t>
            </w:r>
            <w:bookmarkStart w:id="0" w:name="l9297"/>
            <w:bookmarkEnd w:id="0"/>
            <w:r>
              <w:rPr>
                <w:color w:val="000000"/>
                <w:shd w:val="clear" w:color="auto" w:fill="FFFFFF"/>
              </w:rPr>
              <w:t>власти, органов местного самоуправления, органов управления</w:t>
            </w:r>
          </w:p>
          <w:p w:rsidR="00B55CCF" w:rsidRPr="00F90CE7" w:rsidRDefault="00B55CCF" w:rsidP="008E66F9">
            <w:pPr>
              <w:rPr>
                <w:color w:val="FF0000"/>
              </w:rPr>
            </w:pPr>
            <w:r>
              <w:rPr>
                <w:color w:val="000000"/>
                <w:shd w:val="clear" w:color="auto" w:fill="FFFFFF"/>
              </w:rPr>
              <w:t>государственными </w:t>
            </w:r>
            <w:bookmarkStart w:id="1" w:name="l5419"/>
            <w:bookmarkEnd w:id="1"/>
            <w:r>
              <w:rPr>
                <w:color w:val="000000"/>
                <w:shd w:val="clear" w:color="auto" w:fill="FFFFFF"/>
              </w:rPr>
              <w:t>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AE61F8" w:rsidRDefault="00B55CCF" w:rsidP="008E66F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AE61F8" w:rsidRDefault="00B55CCF" w:rsidP="008E66F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AE61F8" w:rsidRDefault="00B55CCF" w:rsidP="008E66F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</w:tr>
      <w:tr w:rsidR="00B55CCF" w:rsidRPr="009442F4" w:rsidTr="008E66F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37588C" w:rsidRDefault="00B55CCF" w:rsidP="008E66F9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>111 05035 10 0000 120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37588C" w:rsidRDefault="00B55CCF" w:rsidP="008E66F9">
            <w:pPr>
              <w:jc w:val="both"/>
            </w:pPr>
            <w:r w:rsidRPr="0037588C">
              <w:t xml:space="preserve">Доходы, от сдачи в аренду имущества, находящегося в оперативном управлении органов управления </w:t>
            </w:r>
            <w:r>
              <w:t xml:space="preserve">сельских </w:t>
            </w:r>
            <w:r w:rsidRPr="0037588C">
              <w:t xml:space="preserve">поселений и созданных ими учреждений </w:t>
            </w:r>
            <w:r>
              <w:t>(за исключением имущества муниципальных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AE61F8" w:rsidRDefault="00B55CCF" w:rsidP="008E66F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AE61F8" w:rsidRDefault="00B55CCF" w:rsidP="008E66F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AE61F8" w:rsidRDefault="00B55CCF" w:rsidP="008E66F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</w:tr>
      <w:tr w:rsidR="00B55CCF" w:rsidRPr="009442F4" w:rsidTr="008E66F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9442F4" w:rsidRDefault="00B55CCF" w:rsidP="008E66F9">
            <w:pPr>
              <w:jc w:val="center"/>
            </w:pPr>
            <w:r>
              <w:rPr>
                <w:b/>
              </w:rPr>
              <w:t>00</w:t>
            </w:r>
            <w:r w:rsidRPr="009442F4">
              <w:rPr>
                <w:b/>
              </w:rPr>
              <w:t>0 113 00000 00 0000 000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9442F4" w:rsidRDefault="00B55CCF" w:rsidP="008E66F9">
            <w:r w:rsidRPr="009442F4">
              <w:rPr>
                <w:b/>
              </w:rPr>
              <w:t>Доходы от оказания платных услуг</w:t>
            </w:r>
            <w:r>
              <w:rPr>
                <w:b/>
              </w:rPr>
              <w:t xml:space="preserve"> и компенсации затрат государства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AE61F8" w:rsidRDefault="00B55CCF" w:rsidP="008E66F9">
            <w:pPr>
              <w:jc w:val="center"/>
              <w:rPr>
                <w:b/>
              </w:rPr>
            </w:pPr>
            <w:r>
              <w:rPr>
                <w:b/>
              </w:rPr>
              <w:t xml:space="preserve">75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AE61F8" w:rsidRDefault="00B55CCF" w:rsidP="008E66F9">
            <w:pPr>
              <w:jc w:val="center"/>
              <w:rPr>
                <w:b/>
              </w:rPr>
            </w:pPr>
            <w:r>
              <w:rPr>
                <w:b/>
              </w:rPr>
              <w:t xml:space="preserve">75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AE61F8" w:rsidRDefault="00B55CCF" w:rsidP="008E66F9">
            <w:pPr>
              <w:jc w:val="center"/>
              <w:rPr>
                <w:b/>
              </w:rPr>
            </w:pPr>
            <w:r>
              <w:rPr>
                <w:b/>
              </w:rPr>
              <w:t xml:space="preserve">75 </w:t>
            </w:r>
            <w:r w:rsidRPr="00AE61F8">
              <w:rPr>
                <w:b/>
              </w:rPr>
              <w:t>000,00</w:t>
            </w:r>
          </w:p>
        </w:tc>
      </w:tr>
      <w:tr w:rsidR="00B55CCF" w:rsidRPr="009442F4" w:rsidTr="008E66F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9442F4" w:rsidRDefault="00B55CCF" w:rsidP="008E66F9">
            <w:pPr>
              <w:jc w:val="center"/>
            </w:pPr>
            <w:r>
              <w:t>00</w:t>
            </w:r>
            <w:r w:rsidRPr="009442F4">
              <w:t>0 113 01</w:t>
            </w:r>
            <w:r>
              <w:t>000</w:t>
            </w:r>
            <w:r w:rsidRPr="009442F4">
              <w:t xml:space="preserve"> </w:t>
            </w:r>
            <w:r>
              <w:t>0</w:t>
            </w:r>
            <w:r w:rsidRPr="009442F4">
              <w:t>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9442F4" w:rsidRDefault="00B55CCF" w:rsidP="008E66F9">
            <w:r>
              <w:t>Д</w:t>
            </w:r>
            <w:r w:rsidRPr="0037588C">
              <w:t xml:space="preserve">оходы от оказания платных услуг (работ)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AE61F8" w:rsidRDefault="00B55CCF" w:rsidP="008E66F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AE61F8" w:rsidRDefault="00B55CCF" w:rsidP="008E66F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AE61F8" w:rsidRDefault="00B55CCF" w:rsidP="008E66F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</w:tr>
      <w:tr w:rsidR="00B55CCF" w:rsidRPr="009442F4" w:rsidTr="008E66F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9442F4" w:rsidRDefault="00B55CCF" w:rsidP="008E66F9">
            <w:pPr>
              <w:jc w:val="center"/>
            </w:pPr>
            <w:r>
              <w:t>00</w:t>
            </w:r>
            <w:r w:rsidRPr="009442F4">
              <w:t>0 113 0199</w:t>
            </w:r>
            <w:r>
              <w:t>0</w:t>
            </w:r>
            <w:r w:rsidRPr="009442F4">
              <w:t xml:space="preserve"> </w:t>
            </w:r>
            <w:r>
              <w:t>0</w:t>
            </w:r>
            <w:r w:rsidRPr="009442F4">
              <w:t>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37588C" w:rsidRDefault="00B55CCF" w:rsidP="008E66F9">
            <w:r w:rsidRPr="0037588C">
              <w:t>Прочие доходы от оказания платных услуг (работ)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AE61F8" w:rsidRDefault="00B55CCF" w:rsidP="008E66F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AE61F8" w:rsidRDefault="00B55CCF" w:rsidP="008E66F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AE61F8" w:rsidRDefault="00B55CCF" w:rsidP="008E66F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</w:tr>
      <w:tr w:rsidR="00B55CCF" w:rsidRPr="009442F4" w:rsidTr="008E66F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9442F4" w:rsidRDefault="00B55CCF" w:rsidP="008E66F9">
            <w:pPr>
              <w:jc w:val="center"/>
            </w:pPr>
            <w:r w:rsidRPr="009442F4">
              <w:t>330 113 01995 10 0000 130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37588C" w:rsidRDefault="00B55CCF" w:rsidP="008E66F9">
            <w:r w:rsidRPr="0037588C">
              <w:t xml:space="preserve">Прочие доходы от оказания платных услуг (работ) получателями средств бюджетов </w:t>
            </w:r>
            <w:r>
              <w:t xml:space="preserve">сельских </w:t>
            </w:r>
            <w:r w:rsidRPr="0037588C"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AE61F8" w:rsidRDefault="00B55CCF" w:rsidP="008E66F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AE61F8" w:rsidRDefault="00B55CCF" w:rsidP="008E66F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AE61F8" w:rsidRDefault="00B55CCF" w:rsidP="008E66F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</w:tr>
      <w:tr w:rsidR="00B55CCF" w:rsidRPr="009442F4" w:rsidTr="008E66F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E10815" w:rsidRDefault="00B55CCF" w:rsidP="008E66F9">
            <w:pPr>
              <w:jc w:val="center"/>
              <w:rPr>
                <w:b/>
              </w:rPr>
            </w:pPr>
            <w:r w:rsidRPr="00E10815">
              <w:rPr>
                <w:b/>
              </w:rPr>
              <w:t>000</w:t>
            </w:r>
            <w:r>
              <w:rPr>
                <w:b/>
              </w:rPr>
              <w:t> </w:t>
            </w:r>
            <w:r w:rsidRPr="00E10815">
              <w:rPr>
                <w:b/>
              </w:rPr>
              <w:t>117</w:t>
            </w:r>
            <w:r>
              <w:rPr>
                <w:b/>
              </w:rPr>
              <w:t xml:space="preserve"> </w:t>
            </w:r>
            <w:r w:rsidRPr="00E10815">
              <w:rPr>
                <w:b/>
              </w:rPr>
              <w:t xml:space="preserve">00000 00 0000 </w:t>
            </w:r>
            <w:r>
              <w:rPr>
                <w:b/>
              </w:rPr>
              <w:t>00</w:t>
            </w:r>
            <w:r w:rsidRPr="00E10815">
              <w:rPr>
                <w:b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E10815" w:rsidRDefault="00B55CCF" w:rsidP="008E66F9">
            <w:pPr>
              <w:jc w:val="center"/>
              <w:rPr>
                <w:b/>
              </w:rPr>
            </w:pPr>
            <w:r w:rsidRPr="00E10815">
              <w:rPr>
                <w:b/>
              </w:rPr>
              <w:t>Прочие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Default="00B55CCF" w:rsidP="008E66F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Default="00B55CCF" w:rsidP="008E66F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Default="00B55CCF" w:rsidP="008E66F9">
            <w:pPr>
              <w:jc w:val="center"/>
            </w:pPr>
          </w:p>
        </w:tc>
      </w:tr>
      <w:tr w:rsidR="00B55CCF" w:rsidRPr="009442F4" w:rsidTr="008E66F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9442F4" w:rsidRDefault="00B55CCF" w:rsidP="008E66F9">
            <w:pPr>
              <w:jc w:val="center"/>
            </w:pPr>
            <w:r>
              <w:t>00</w:t>
            </w:r>
            <w:r w:rsidRPr="009442F4">
              <w:t>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010</w:t>
            </w:r>
            <w:r>
              <w:t>0</w:t>
            </w:r>
            <w:r w:rsidRPr="009442F4">
              <w:t xml:space="preserve">0 </w:t>
            </w:r>
            <w:r>
              <w:t>0</w:t>
            </w:r>
            <w:r w:rsidRPr="009442F4">
              <w:t>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9442F4" w:rsidRDefault="00B55CCF" w:rsidP="008E66F9">
            <w:pPr>
              <w:jc w:val="both"/>
            </w:pPr>
            <w:r w:rsidRPr="009442F4">
              <w:t>Невыясненные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Default="00B55CCF" w:rsidP="008E66F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Default="00B55CCF" w:rsidP="008E66F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Default="00B55CCF" w:rsidP="008E66F9">
            <w:pPr>
              <w:jc w:val="center"/>
            </w:pPr>
          </w:p>
        </w:tc>
      </w:tr>
      <w:tr w:rsidR="00B55CCF" w:rsidRPr="009442F4" w:rsidTr="008E66F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9442F4" w:rsidRDefault="00B55CCF" w:rsidP="008E66F9">
            <w:pPr>
              <w:jc w:val="center"/>
            </w:pPr>
            <w:r w:rsidRPr="009442F4">
              <w:t>330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01050 10 0000 180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9442F4" w:rsidRDefault="00B55CCF" w:rsidP="008E66F9">
            <w:pPr>
              <w:jc w:val="both"/>
            </w:pPr>
            <w:r w:rsidRPr="009442F4">
              <w:t xml:space="preserve">Невыясненные поступления, зачисляемые в бюджеты </w:t>
            </w:r>
            <w:r>
              <w:t xml:space="preserve">сельских </w:t>
            </w:r>
            <w:r w:rsidRPr="009442F4"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Default="00B55CCF" w:rsidP="008E66F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Default="00B55CCF" w:rsidP="008E66F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Default="00B55CCF" w:rsidP="008E66F9">
            <w:pPr>
              <w:jc w:val="center"/>
            </w:pPr>
          </w:p>
        </w:tc>
      </w:tr>
      <w:tr w:rsidR="00B55CCF" w:rsidRPr="009442F4" w:rsidTr="008E66F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9442F4" w:rsidRDefault="00B55CCF" w:rsidP="008E66F9">
            <w:pPr>
              <w:jc w:val="center"/>
            </w:pPr>
            <w:r>
              <w:t>00</w:t>
            </w:r>
            <w:r w:rsidRPr="009442F4">
              <w:t>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050</w:t>
            </w:r>
            <w:r>
              <w:t>0</w:t>
            </w:r>
            <w:r w:rsidRPr="009442F4">
              <w:t xml:space="preserve">0 </w:t>
            </w:r>
            <w:r>
              <w:t>0</w:t>
            </w:r>
            <w:r w:rsidRPr="009442F4">
              <w:t>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9442F4" w:rsidRDefault="00B55CCF" w:rsidP="008E66F9">
            <w:pPr>
              <w:jc w:val="both"/>
            </w:pPr>
            <w:r w:rsidRPr="009442F4">
              <w:t>Прочие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Default="00B55CCF" w:rsidP="008E66F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Default="00B55CCF" w:rsidP="008E66F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Default="00B55CCF" w:rsidP="008E66F9">
            <w:pPr>
              <w:jc w:val="center"/>
            </w:pPr>
          </w:p>
        </w:tc>
      </w:tr>
      <w:tr w:rsidR="00B55CCF" w:rsidRPr="009442F4" w:rsidTr="008E66F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9442F4" w:rsidRDefault="00B55CCF" w:rsidP="008E66F9">
            <w:pPr>
              <w:jc w:val="center"/>
            </w:pPr>
            <w:r w:rsidRPr="009442F4">
              <w:t>330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05050 10 0000 180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9442F4" w:rsidRDefault="00B55CCF" w:rsidP="008E66F9">
            <w:pPr>
              <w:jc w:val="both"/>
            </w:pPr>
            <w:r w:rsidRPr="009442F4">
              <w:t xml:space="preserve">Прочие неналоговые доходы бюджетов </w:t>
            </w:r>
            <w:r>
              <w:t xml:space="preserve">сельских </w:t>
            </w:r>
            <w:r w:rsidRPr="009442F4"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Default="00B55CCF" w:rsidP="008E66F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Default="00B55CCF" w:rsidP="008E66F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Default="00B55CCF" w:rsidP="008E66F9">
            <w:pPr>
              <w:jc w:val="center"/>
            </w:pPr>
          </w:p>
        </w:tc>
      </w:tr>
      <w:tr w:rsidR="00B55CCF" w:rsidRPr="009442F4" w:rsidTr="008E66F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4A3DA3" w:rsidRDefault="00B55CCF" w:rsidP="008E66F9">
            <w:pPr>
              <w:jc w:val="center"/>
              <w:rPr>
                <w:b/>
              </w:rPr>
            </w:pPr>
            <w:r w:rsidRPr="004A3DA3">
              <w:rPr>
                <w:b/>
              </w:rPr>
              <w:t>000 200 00000 00 0000 000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9442F4" w:rsidRDefault="00B55CCF" w:rsidP="008E66F9">
            <w:pPr>
              <w:jc w:val="center"/>
              <w:rPr>
                <w:b/>
              </w:rPr>
            </w:pPr>
            <w:r w:rsidRPr="009442F4">
              <w:rPr>
                <w:b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D7127C" w:rsidRDefault="00B55CCF" w:rsidP="0089735C">
            <w:pPr>
              <w:jc w:val="center"/>
              <w:rPr>
                <w:b/>
              </w:rPr>
            </w:pPr>
            <w:r w:rsidRPr="00D7127C">
              <w:rPr>
                <w:b/>
              </w:rPr>
              <w:t xml:space="preserve">6 </w:t>
            </w:r>
            <w:r w:rsidR="0089735C">
              <w:rPr>
                <w:b/>
              </w:rPr>
              <w:t>895</w:t>
            </w:r>
            <w:r w:rsidRPr="00D7127C">
              <w:rPr>
                <w:b/>
              </w:rPr>
              <w:t xml:space="preserve"> </w:t>
            </w:r>
            <w:r w:rsidR="0089735C">
              <w:rPr>
                <w:b/>
              </w:rPr>
              <w:t>5</w:t>
            </w:r>
            <w:r w:rsidRPr="00D7127C">
              <w:rPr>
                <w:b/>
              </w:rPr>
              <w:t>82,23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D7127C" w:rsidRDefault="00B55CCF" w:rsidP="008E66F9">
            <w:pPr>
              <w:jc w:val="center"/>
              <w:rPr>
                <w:b/>
              </w:rPr>
            </w:pPr>
            <w:r w:rsidRPr="00D7127C">
              <w:rPr>
                <w:b/>
              </w:rPr>
              <w:t>4 976 478,09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F03815" w:rsidRDefault="00B55CCF" w:rsidP="008E66F9">
            <w:pPr>
              <w:jc w:val="center"/>
              <w:rPr>
                <w:b/>
              </w:rPr>
            </w:pPr>
            <w:r w:rsidRPr="00F03815">
              <w:rPr>
                <w:b/>
              </w:rPr>
              <w:t>4 851 628,09</w:t>
            </w:r>
          </w:p>
        </w:tc>
      </w:tr>
      <w:tr w:rsidR="00B55CCF" w:rsidRPr="009442F4" w:rsidTr="008E66F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9442F4" w:rsidRDefault="00B55CCF" w:rsidP="008E66F9">
            <w:pPr>
              <w:jc w:val="center"/>
            </w:pPr>
            <w:r>
              <w:lastRenderedPageBreak/>
              <w:t>00</w:t>
            </w:r>
            <w:r w:rsidRPr="0037588C">
              <w:t>0</w:t>
            </w:r>
            <w:r>
              <w:t> </w:t>
            </w:r>
            <w:r w:rsidRPr="0037588C">
              <w:t>20</w:t>
            </w:r>
            <w:r>
              <w:t>2 00</w:t>
            </w:r>
            <w:r w:rsidRPr="0037588C">
              <w:t>0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000 </w:t>
            </w:r>
            <w:r>
              <w:t>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E10815" w:rsidRDefault="00B55CCF" w:rsidP="008E66F9"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89735C" w:rsidRDefault="0089735C" w:rsidP="008E66F9">
            <w:pPr>
              <w:jc w:val="center"/>
            </w:pPr>
            <w:r w:rsidRPr="0089735C">
              <w:t>6 895 582,23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F03815" w:rsidRDefault="00B55CCF" w:rsidP="008E66F9">
            <w:pPr>
              <w:jc w:val="center"/>
            </w:pPr>
            <w:r w:rsidRPr="00F03815">
              <w:t>4 976 478,09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D7127C" w:rsidRDefault="00B55CCF" w:rsidP="008E66F9">
            <w:pPr>
              <w:jc w:val="center"/>
            </w:pPr>
            <w:r w:rsidRPr="00D7127C">
              <w:t>4 851 628,09</w:t>
            </w:r>
          </w:p>
        </w:tc>
      </w:tr>
      <w:tr w:rsidR="00B55CCF" w:rsidRPr="009442F4" w:rsidTr="008E66F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D36A03" w:rsidRDefault="00B55CCF" w:rsidP="008E66F9">
            <w:pPr>
              <w:jc w:val="center"/>
              <w:rPr>
                <w:b/>
              </w:rPr>
            </w:pPr>
            <w:r w:rsidRPr="00D36A03">
              <w:rPr>
                <w:b/>
              </w:rPr>
              <w:t>000 202 10000 00 0000 150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D36A03" w:rsidRDefault="00B55CCF" w:rsidP="008E66F9">
            <w:pPr>
              <w:rPr>
                <w:b/>
              </w:rPr>
            </w:pPr>
            <w:r w:rsidRPr="00D36A03">
              <w:rPr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C70316" w:rsidRDefault="00B55CCF" w:rsidP="0089735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89735C">
              <w:rPr>
                <w:b/>
              </w:rPr>
              <w:t> 248 9</w:t>
            </w:r>
            <w:r>
              <w:rPr>
                <w:b/>
              </w:rPr>
              <w:t>66,56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6263CA" w:rsidRDefault="00B55CCF" w:rsidP="008E66F9">
            <w:pPr>
              <w:jc w:val="center"/>
              <w:rPr>
                <w:b/>
              </w:rPr>
            </w:pPr>
            <w:r w:rsidRPr="006263CA">
              <w:rPr>
                <w:b/>
              </w:rPr>
              <w:t>2 </w:t>
            </w:r>
            <w:r>
              <w:rPr>
                <w:b/>
              </w:rPr>
              <w:t>30</w:t>
            </w:r>
            <w:r w:rsidRPr="006263CA">
              <w:rPr>
                <w:b/>
              </w:rPr>
              <w:t xml:space="preserve">9 </w:t>
            </w:r>
            <w:r>
              <w:rPr>
                <w:b/>
              </w:rPr>
              <w:t>9</w:t>
            </w:r>
            <w:r w:rsidRPr="006263CA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C7533A" w:rsidRDefault="00B55CCF" w:rsidP="008E66F9">
            <w:pPr>
              <w:jc w:val="center"/>
              <w:rPr>
                <w:b/>
              </w:rPr>
            </w:pPr>
            <w:r w:rsidRPr="00C7533A">
              <w:rPr>
                <w:b/>
              </w:rPr>
              <w:t>2 171 000,00</w:t>
            </w:r>
          </w:p>
        </w:tc>
      </w:tr>
      <w:tr w:rsidR="00B55CCF" w:rsidRPr="009442F4" w:rsidTr="008E66F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Default="00B55CCF" w:rsidP="008E66F9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15</w:t>
            </w:r>
            <w:r w:rsidRPr="0037588C">
              <w:t>00</w:t>
            </w:r>
            <w:r>
              <w:t>1</w:t>
            </w:r>
            <w:r w:rsidRPr="0037588C">
              <w:t xml:space="preserve">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Default="00B55CCF" w:rsidP="008E66F9">
            <w:r w:rsidRPr="0037588C">
              <w:t>Дотации на выравнивание бюджетной обеспеченности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AE61F8" w:rsidRDefault="00B55CCF" w:rsidP="008E66F9">
            <w:pPr>
              <w:jc w:val="center"/>
            </w:pPr>
            <w:r>
              <w:t>3 663 100,00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531A9A" w:rsidRDefault="00B55CCF" w:rsidP="008E66F9">
            <w:pPr>
              <w:jc w:val="center"/>
            </w:pPr>
            <w:r w:rsidRPr="00531A9A">
              <w:t>2 309 900,00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531A9A" w:rsidRDefault="00B55CCF" w:rsidP="008E66F9">
            <w:pPr>
              <w:jc w:val="center"/>
            </w:pPr>
            <w:r w:rsidRPr="00531A9A">
              <w:t>2 </w:t>
            </w:r>
            <w:r>
              <w:t>171</w:t>
            </w:r>
            <w:r w:rsidRPr="00531A9A">
              <w:t xml:space="preserve"> </w:t>
            </w:r>
            <w:r>
              <w:t>0</w:t>
            </w:r>
            <w:r w:rsidRPr="00531A9A">
              <w:t>00,00</w:t>
            </w:r>
          </w:p>
        </w:tc>
      </w:tr>
      <w:tr w:rsidR="00B55CCF" w:rsidRPr="009442F4" w:rsidTr="008E66F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37588C" w:rsidRDefault="00B55CCF" w:rsidP="008E66F9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15</w:t>
            </w:r>
            <w:r w:rsidRPr="0037588C">
              <w:t>001 10 0000 15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37588C" w:rsidRDefault="00B55CCF" w:rsidP="008E66F9">
            <w:pPr>
              <w:jc w:val="both"/>
            </w:pPr>
            <w:r w:rsidRPr="0037588C">
              <w:t xml:space="preserve">Дотации бюджетам </w:t>
            </w:r>
            <w:r>
              <w:t xml:space="preserve">сельских </w:t>
            </w:r>
            <w:r w:rsidRPr="0037588C">
              <w:t>поселений на выравнивание уровня бюджетной обеспеченности</w:t>
            </w:r>
            <w:r>
              <w:t xml:space="preserve"> </w:t>
            </w:r>
            <w:r w:rsidRPr="00257D65">
              <w:t>из бюджета субъекта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AE61F8" w:rsidRDefault="00B55CCF" w:rsidP="008E66F9">
            <w:pPr>
              <w:jc w:val="center"/>
            </w:pPr>
            <w:r>
              <w:t>3 663 100,00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531A9A" w:rsidRDefault="00B55CCF" w:rsidP="008E66F9">
            <w:pPr>
              <w:jc w:val="center"/>
            </w:pPr>
            <w:r w:rsidRPr="00531A9A">
              <w:t>2 309 900,00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531A9A" w:rsidRDefault="00B55CCF" w:rsidP="008E66F9">
            <w:pPr>
              <w:jc w:val="center"/>
            </w:pPr>
            <w:r w:rsidRPr="00531A9A">
              <w:t>2 </w:t>
            </w:r>
            <w:r>
              <w:t>171</w:t>
            </w:r>
            <w:r w:rsidRPr="00531A9A">
              <w:t xml:space="preserve"> </w:t>
            </w:r>
            <w:r>
              <w:t>0</w:t>
            </w:r>
            <w:r w:rsidRPr="00531A9A">
              <w:t>00,00</w:t>
            </w:r>
          </w:p>
        </w:tc>
      </w:tr>
      <w:tr w:rsidR="00B55CCF" w:rsidRPr="009442F4" w:rsidTr="008E66F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48442D" w:rsidRDefault="00B55CCF" w:rsidP="008E6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330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48442D" w:rsidRDefault="00B55CCF" w:rsidP="008E66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AE61F8" w:rsidRDefault="0089735C" w:rsidP="008E66F9">
            <w:pPr>
              <w:jc w:val="center"/>
            </w:pPr>
            <w:r>
              <w:t>585 8</w:t>
            </w:r>
            <w:r w:rsidR="00B55CCF">
              <w:t>66,56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AE61F8" w:rsidRDefault="00B55CCF" w:rsidP="008E66F9">
            <w:pPr>
              <w:jc w:val="center"/>
            </w:pPr>
            <w: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AE61F8" w:rsidRDefault="00B55CCF" w:rsidP="008E66F9">
            <w:pPr>
              <w:jc w:val="center"/>
            </w:pPr>
            <w:r>
              <w:t>0,0</w:t>
            </w:r>
          </w:p>
        </w:tc>
      </w:tr>
      <w:tr w:rsidR="00B55CCF" w:rsidRPr="009442F4" w:rsidTr="008E66F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48442D" w:rsidRDefault="00B55CCF" w:rsidP="008E6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330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48442D" w:rsidRDefault="00B55CCF" w:rsidP="008E66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AE61F8" w:rsidRDefault="0089735C" w:rsidP="008E66F9">
            <w:pPr>
              <w:jc w:val="center"/>
            </w:pPr>
            <w:r>
              <w:t>585 866,56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AE61F8" w:rsidRDefault="00B55CCF" w:rsidP="008E66F9">
            <w:pPr>
              <w:jc w:val="center"/>
            </w:pPr>
            <w: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AE61F8" w:rsidRDefault="00B55CCF" w:rsidP="008E66F9">
            <w:pPr>
              <w:jc w:val="center"/>
            </w:pPr>
            <w:r>
              <w:t>0,0</w:t>
            </w:r>
          </w:p>
        </w:tc>
      </w:tr>
      <w:tr w:rsidR="00B55CCF" w:rsidRPr="009442F4" w:rsidTr="008E66F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B03920" w:rsidRDefault="00B55CCF" w:rsidP="008E66F9">
            <w:pPr>
              <w:snapToGrid w:val="0"/>
              <w:jc w:val="center"/>
              <w:rPr>
                <w:b/>
              </w:rPr>
            </w:pPr>
            <w:r w:rsidRPr="00B03920">
              <w:rPr>
                <w:b/>
              </w:rPr>
              <w:t>000 202 20000 00 0000 150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B03920" w:rsidRDefault="00B55CCF" w:rsidP="008E66F9">
            <w:pPr>
              <w:snapToGrid w:val="0"/>
              <w:rPr>
                <w:b/>
              </w:rPr>
            </w:pPr>
            <w:r w:rsidRPr="00B03920">
              <w:rPr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B03920" w:rsidRDefault="00B55CCF" w:rsidP="008E66F9">
            <w:pPr>
              <w:tabs>
                <w:tab w:val="right" w:pos="9354"/>
              </w:tabs>
              <w:snapToGrid w:val="0"/>
              <w:jc w:val="center"/>
              <w:rPr>
                <w:b/>
              </w:rPr>
            </w:pPr>
            <w:r w:rsidRPr="00B03920">
              <w:rPr>
                <w:b/>
              </w:rPr>
              <w:t>160 000,00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B03920" w:rsidRDefault="00B55CCF" w:rsidP="008E66F9">
            <w:pPr>
              <w:snapToGrid w:val="0"/>
              <w:jc w:val="center"/>
              <w:rPr>
                <w:b/>
              </w:rPr>
            </w:pPr>
            <w:r w:rsidRPr="00B03920">
              <w:rPr>
                <w:b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B03920" w:rsidRDefault="00B55CCF" w:rsidP="008E66F9">
            <w:pPr>
              <w:snapToGrid w:val="0"/>
              <w:jc w:val="center"/>
              <w:rPr>
                <w:b/>
              </w:rPr>
            </w:pPr>
            <w:r w:rsidRPr="00B03920">
              <w:rPr>
                <w:b/>
              </w:rPr>
              <w:t>0,0</w:t>
            </w:r>
          </w:p>
        </w:tc>
      </w:tr>
      <w:tr w:rsidR="00B55CCF" w:rsidRPr="009442F4" w:rsidTr="008E66F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B03920" w:rsidRDefault="00B55CCF" w:rsidP="008E66F9">
            <w:pPr>
              <w:snapToGrid w:val="0"/>
              <w:jc w:val="center"/>
            </w:pPr>
            <w:r w:rsidRPr="00B03920">
              <w:t>330 202 29999 10 0000 150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B03920" w:rsidRDefault="00B55CCF" w:rsidP="008E66F9">
            <w:pPr>
              <w:snapToGrid w:val="0"/>
            </w:pPr>
            <w:r w:rsidRPr="00B03920">
              <w:t>Прочие субсидии бюджетам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B03920" w:rsidRDefault="00B55CCF" w:rsidP="008E66F9">
            <w:pPr>
              <w:tabs>
                <w:tab w:val="right" w:pos="9354"/>
              </w:tabs>
              <w:snapToGrid w:val="0"/>
              <w:jc w:val="center"/>
            </w:pPr>
            <w:r w:rsidRPr="00B03920">
              <w:t>160 000,00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B03920" w:rsidRDefault="00B55CCF" w:rsidP="008E66F9">
            <w:pPr>
              <w:snapToGrid w:val="0"/>
              <w:jc w:val="center"/>
            </w:pPr>
            <w:r w:rsidRPr="00B03920"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B03920" w:rsidRDefault="00B55CCF" w:rsidP="008E66F9">
            <w:pPr>
              <w:snapToGrid w:val="0"/>
              <w:jc w:val="center"/>
            </w:pPr>
            <w:r w:rsidRPr="00B03920">
              <w:t>0,0</w:t>
            </w:r>
          </w:p>
        </w:tc>
      </w:tr>
      <w:tr w:rsidR="00B55CCF" w:rsidRPr="009442F4" w:rsidTr="008E66F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D36A03" w:rsidRDefault="00B55CCF" w:rsidP="008E66F9">
            <w:pPr>
              <w:jc w:val="center"/>
              <w:rPr>
                <w:b/>
              </w:rPr>
            </w:pPr>
            <w:r w:rsidRPr="00D36A03">
              <w:rPr>
                <w:b/>
              </w:rPr>
              <w:t>000 202 30000 00 0000 150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D36A03" w:rsidRDefault="00B55CCF" w:rsidP="008E66F9">
            <w:pPr>
              <w:jc w:val="both"/>
              <w:rPr>
                <w:b/>
              </w:rPr>
            </w:pPr>
            <w:r w:rsidRPr="00D36A03">
              <w:rPr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D36A03" w:rsidRDefault="00B55CCF" w:rsidP="008E66F9">
            <w:pPr>
              <w:jc w:val="center"/>
              <w:rPr>
                <w:b/>
              </w:rPr>
            </w:pPr>
            <w:r>
              <w:rPr>
                <w:b/>
              </w:rPr>
              <w:t>138 300</w:t>
            </w:r>
            <w:r w:rsidRPr="00D36A03">
              <w:rPr>
                <w:b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D36A03" w:rsidRDefault="00B55CCF" w:rsidP="008E66F9">
            <w:pPr>
              <w:jc w:val="center"/>
              <w:rPr>
                <w:b/>
              </w:rPr>
            </w:pPr>
            <w:r>
              <w:rPr>
                <w:b/>
              </w:rPr>
              <w:t>152 110,00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D36A03" w:rsidRDefault="00B55CCF" w:rsidP="008E66F9">
            <w:pPr>
              <w:jc w:val="center"/>
              <w:rPr>
                <w:b/>
              </w:rPr>
            </w:pPr>
            <w:r>
              <w:rPr>
                <w:b/>
              </w:rPr>
              <w:t>166 160,00</w:t>
            </w:r>
          </w:p>
        </w:tc>
      </w:tr>
      <w:tr w:rsidR="00B55CCF" w:rsidRPr="009442F4" w:rsidTr="008E66F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37588C" w:rsidRDefault="00B55CCF" w:rsidP="008E66F9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35118</w:t>
            </w:r>
            <w:r w:rsidRPr="0037588C">
              <w:t xml:space="preserve">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C9670D" w:rsidRDefault="00B55CCF" w:rsidP="008E66F9">
            <w:pPr>
              <w:snapToGrid w:val="0"/>
              <w:jc w:val="both"/>
            </w:pPr>
            <w:r w:rsidRPr="00C9670D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C7533A" w:rsidRDefault="00B55CCF" w:rsidP="008E66F9">
            <w:pPr>
              <w:jc w:val="center"/>
            </w:pPr>
            <w:r w:rsidRPr="00C7533A">
              <w:t>138 300,00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C7533A" w:rsidRDefault="00B55CCF" w:rsidP="008E66F9">
            <w:pPr>
              <w:jc w:val="center"/>
            </w:pPr>
            <w:r w:rsidRPr="00C7533A">
              <w:t>152 110,00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C7533A" w:rsidRDefault="00B55CCF" w:rsidP="008E66F9">
            <w:pPr>
              <w:jc w:val="center"/>
            </w:pPr>
            <w:r w:rsidRPr="00C7533A">
              <w:t>166 160,00</w:t>
            </w:r>
          </w:p>
        </w:tc>
      </w:tr>
      <w:tr w:rsidR="00B55CCF" w:rsidRPr="009442F4" w:rsidTr="008E66F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37588C" w:rsidRDefault="00B55CCF" w:rsidP="008E66F9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35118</w:t>
            </w:r>
            <w:r w:rsidRPr="0037588C">
              <w:t xml:space="preserve"> 10 0000 15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C9670D" w:rsidRDefault="00B55CCF" w:rsidP="008E66F9">
            <w:pPr>
              <w:snapToGrid w:val="0"/>
              <w:jc w:val="both"/>
            </w:pPr>
            <w:r w:rsidRPr="00C9670D">
              <w:t>Субвенции бюджетам сельских поселений на осуществление первичного воинского учета органами местного самоуправления поселений</w:t>
            </w:r>
            <w:r>
              <w:t>, муниципальных</w:t>
            </w:r>
            <w:r w:rsidRPr="00C9670D">
              <w:t xml:space="preserve"> и городских округов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C7533A" w:rsidRDefault="00B55CCF" w:rsidP="008E66F9">
            <w:pPr>
              <w:jc w:val="center"/>
            </w:pPr>
            <w:r w:rsidRPr="00C7533A">
              <w:t>138 300,00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C7533A" w:rsidRDefault="00B55CCF" w:rsidP="008E66F9">
            <w:pPr>
              <w:jc w:val="center"/>
            </w:pPr>
            <w:r w:rsidRPr="00C7533A">
              <w:t>152 110,00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C7533A" w:rsidRDefault="00B55CCF" w:rsidP="008E66F9">
            <w:pPr>
              <w:jc w:val="center"/>
            </w:pPr>
            <w:r w:rsidRPr="00C7533A">
              <w:t>166 160,00</w:t>
            </w:r>
          </w:p>
        </w:tc>
      </w:tr>
      <w:tr w:rsidR="00B55CCF" w:rsidRPr="009442F4" w:rsidTr="008E66F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D36A03" w:rsidRDefault="00B55CCF" w:rsidP="008E66F9">
            <w:pPr>
              <w:jc w:val="center"/>
              <w:rPr>
                <w:b/>
              </w:rPr>
            </w:pPr>
            <w:r w:rsidRPr="00D36A03">
              <w:rPr>
                <w:b/>
              </w:rPr>
              <w:t>000 202 40000 00 0000 150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D36A03" w:rsidRDefault="00B55CCF" w:rsidP="008E66F9">
            <w:pPr>
              <w:jc w:val="both"/>
              <w:rPr>
                <w:b/>
              </w:rPr>
            </w:pPr>
            <w:r w:rsidRPr="00D36A03">
              <w:rPr>
                <w:b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F6300E" w:rsidRDefault="00B55CCF" w:rsidP="008E66F9">
            <w:pPr>
              <w:jc w:val="center"/>
              <w:rPr>
                <w:b/>
              </w:rPr>
            </w:pPr>
            <w:r>
              <w:rPr>
                <w:b/>
              </w:rPr>
              <w:t>2 348 315,67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F6300E" w:rsidRDefault="00B55CCF" w:rsidP="008E66F9">
            <w:pPr>
              <w:jc w:val="center"/>
              <w:rPr>
                <w:b/>
              </w:rPr>
            </w:pPr>
            <w:r w:rsidRPr="00F6300E">
              <w:rPr>
                <w:b/>
              </w:rPr>
              <w:t>2</w:t>
            </w:r>
            <w:r>
              <w:rPr>
                <w:b/>
              </w:rPr>
              <w:t> </w:t>
            </w:r>
            <w:r w:rsidRPr="00F6300E">
              <w:rPr>
                <w:b/>
              </w:rPr>
              <w:t>51</w:t>
            </w:r>
            <w:r>
              <w:rPr>
                <w:b/>
              </w:rPr>
              <w:t>4 468,09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F6300E" w:rsidRDefault="00B55CCF" w:rsidP="008E66F9">
            <w:pPr>
              <w:jc w:val="center"/>
              <w:rPr>
                <w:b/>
              </w:rPr>
            </w:pPr>
            <w:r w:rsidRPr="00F6300E">
              <w:rPr>
                <w:b/>
              </w:rPr>
              <w:t>2</w:t>
            </w:r>
            <w:r>
              <w:rPr>
                <w:b/>
              </w:rPr>
              <w:t> </w:t>
            </w:r>
            <w:r w:rsidRPr="00F6300E">
              <w:rPr>
                <w:b/>
              </w:rPr>
              <w:t>51</w:t>
            </w:r>
            <w:r>
              <w:rPr>
                <w:b/>
              </w:rPr>
              <w:t>4 468,09</w:t>
            </w:r>
          </w:p>
        </w:tc>
      </w:tr>
      <w:tr w:rsidR="00B55CCF" w:rsidRPr="009442F4" w:rsidTr="008E66F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37588C" w:rsidRDefault="00B55CCF" w:rsidP="008E66F9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40</w:t>
            </w:r>
            <w:r w:rsidRPr="0037588C">
              <w:t xml:space="preserve">014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37588C" w:rsidRDefault="00B55CCF" w:rsidP="008E66F9">
            <w:pPr>
              <w:jc w:val="both"/>
            </w:pPr>
            <w:r w:rsidRPr="0037588C">
              <w:t xml:space="preserve">Межбюджетные трансферты, передаваемые бюджетам </w:t>
            </w:r>
            <w:r>
              <w:t xml:space="preserve">муниципальных образований </w:t>
            </w:r>
            <w:r w:rsidRPr="0037588C"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E64A9B" w:rsidRDefault="00B55CCF" w:rsidP="008E66F9">
            <w:pPr>
              <w:jc w:val="center"/>
            </w:pPr>
            <w:r w:rsidRPr="00E64A9B">
              <w:t>2 348 315,67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E64A9B" w:rsidRDefault="00B55CCF" w:rsidP="008E66F9">
            <w:pPr>
              <w:jc w:val="center"/>
            </w:pPr>
            <w:r w:rsidRPr="00E64A9B">
              <w:t>2 514 468,09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E64A9B" w:rsidRDefault="00B55CCF" w:rsidP="008E66F9">
            <w:pPr>
              <w:jc w:val="center"/>
            </w:pPr>
            <w:r w:rsidRPr="00E64A9B">
              <w:t>2 514 468,09</w:t>
            </w:r>
          </w:p>
        </w:tc>
      </w:tr>
      <w:tr w:rsidR="00B55CCF" w:rsidRPr="009442F4" w:rsidTr="008E66F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37588C" w:rsidRDefault="00B55CCF" w:rsidP="008E66F9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40</w:t>
            </w:r>
            <w:r w:rsidRPr="0037588C">
              <w:t>014 10 0000 15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37588C" w:rsidRDefault="00B55CCF" w:rsidP="008E66F9">
            <w:pPr>
              <w:jc w:val="both"/>
            </w:pPr>
            <w:r w:rsidRPr="0037588C">
              <w:t xml:space="preserve">Межбюджетные трансферты, передаваемые бюджетам </w:t>
            </w:r>
            <w:r>
              <w:t xml:space="preserve">сельских </w:t>
            </w:r>
            <w:r w:rsidRPr="0037588C"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E64A9B" w:rsidRDefault="00B55CCF" w:rsidP="008E66F9">
            <w:pPr>
              <w:jc w:val="center"/>
            </w:pPr>
            <w:r w:rsidRPr="00E64A9B">
              <w:t>2 348 315,67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E64A9B" w:rsidRDefault="00B55CCF" w:rsidP="008E66F9">
            <w:pPr>
              <w:jc w:val="center"/>
            </w:pPr>
            <w:r w:rsidRPr="00E64A9B">
              <w:t>2 514 468,09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E64A9B" w:rsidRDefault="00B55CCF" w:rsidP="008E66F9">
            <w:pPr>
              <w:jc w:val="center"/>
            </w:pPr>
            <w:r w:rsidRPr="00E64A9B">
              <w:t>2 514 468,09</w:t>
            </w:r>
          </w:p>
        </w:tc>
      </w:tr>
      <w:tr w:rsidR="00B55CCF" w:rsidRPr="009442F4" w:rsidTr="008E66F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37588C" w:rsidRDefault="00B55CCF" w:rsidP="008E66F9">
            <w:pPr>
              <w:jc w:val="center"/>
            </w:pPr>
            <w:r>
              <w:t>00</w:t>
            </w:r>
            <w:r w:rsidRPr="009442F4">
              <w:t>0 208 05000 10 0000 180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37588C" w:rsidRDefault="00B55CCF" w:rsidP="008E66F9">
            <w:pPr>
              <w:jc w:val="both"/>
            </w:pPr>
            <w:r w:rsidRPr="009442F4">
              <w:t>Перечислени</w:t>
            </w:r>
            <w:r>
              <w:t xml:space="preserve">я </w:t>
            </w:r>
            <w:r w:rsidRPr="009442F4">
              <w:t>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95451C" w:rsidRDefault="00B55CCF" w:rsidP="008E66F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F00A7B" w:rsidRDefault="00B55CCF" w:rsidP="008E66F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9A788B" w:rsidRDefault="00B55CCF" w:rsidP="008E66F9">
            <w:pPr>
              <w:jc w:val="center"/>
            </w:pPr>
          </w:p>
        </w:tc>
      </w:tr>
      <w:tr w:rsidR="00B55CCF" w:rsidRPr="009442F4" w:rsidTr="008E66F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9442F4" w:rsidRDefault="00B55CCF" w:rsidP="008E66F9">
            <w:pPr>
              <w:jc w:val="center"/>
            </w:pPr>
            <w:r w:rsidRPr="009442F4">
              <w:t>330 208 05000 10 0000 180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9442F4" w:rsidRDefault="00B55CCF" w:rsidP="008E66F9">
            <w:pPr>
              <w:jc w:val="both"/>
            </w:pPr>
            <w:r w:rsidRPr="009442F4">
              <w:t xml:space="preserve">Перечисление из бюджетов </w:t>
            </w:r>
            <w:r>
              <w:t xml:space="preserve">сельских </w:t>
            </w:r>
            <w:r w:rsidRPr="009442F4">
              <w:t xml:space="preserve">поселений (в бюджеты </w:t>
            </w:r>
            <w:r>
              <w:t xml:space="preserve">сельских </w:t>
            </w:r>
            <w:r w:rsidRPr="009442F4">
              <w:t xml:space="preserve">поселений) для осуществления возврата (зачета) излишне уплаченных </w:t>
            </w:r>
            <w:r w:rsidRPr="009442F4">
              <w:lastRenderedPageBreak/>
              <w:t>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95451C" w:rsidRDefault="00B55CCF" w:rsidP="008E66F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F00A7B" w:rsidRDefault="00B55CCF" w:rsidP="008E66F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9A788B" w:rsidRDefault="00B55CCF" w:rsidP="008E66F9">
            <w:pPr>
              <w:jc w:val="center"/>
            </w:pPr>
          </w:p>
        </w:tc>
      </w:tr>
      <w:tr w:rsidR="00B55CCF" w:rsidRPr="009442F4" w:rsidTr="008E66F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9442F4" w:rsidRDefault="00B55CCF" w:rsidP="008E66F9">
            <w:pPr>
              <w:jc w:val="center"/>
            </w:pPr>
            <w:r>
              <w:lastRenderedPageBreak/>
              <w:t>00</w:t>
            </w:r>
            <w:r w:rsidRPr="009442F4">
              <w:t>0 2180</w:t>
            </w:r>
            <w:r>
              <w:t>0</w:t>
            </w:r>
            <w:r w:rsidRPr="009442F4">
              <w:t>0</w:t>
            </w:r>
            <w:r>
              <w:t>0</w:t>
            </w:r>
            <w:r w:rsidRPr="009442F4">
              <w:t xml:space="preserve">0 </w:t>
            </w:r>
            <w:r>
              <w:t>0</w:t>
            </w:r>
            <w:r w:rsidRPr="009442F4">
              <w:t xml:space="preserve">0 0000 </w:t>
            </w:r>
            <w:r>
              <w:t>00</w:t>
            </w:r>
            <w:r w:rsidRPr="009442F4"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9442F4" w:rsidRDefault="00B55CCF" w:rsidP="008E66F9">
            <w:pPr>
              <w:jc w:val="both"/>
            </w:pPr>
            <w:r w:rsidRPr="009442F4">
              <w:t>Доходы от возврата иными организациями остатков субсидий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AE61F8" w:rsidRDefault="00B55CCF" w:rsidP="008E66F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AE61F8" w:rsidRDefault="00B55CCF" w:rsidP="008E66F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AE61F8" w:rsidRDefault="00B55CCF" w:rsidP="008E66F9">
            <w:pPr>
              <w:jc w:val="center"/>
            </w:pPr>
          </w:p>
        </w:tc>
      </w:tr>
      <w:tr w:rsidR="00B55CCF" w:rsidRPr="009442F4" w:rsidTr="008E66F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9442F4" w:rsidRDefault="00B55CCF" w:rsidP="008E66F9">
            <w:pPr>
              <w:jc w:val="center"/>
            </w:pPr>
            <w:r w:rsidRPr="009442F4">
              <w:t>330 21805030 10 0000 1</w:t>
            </w:r>
            <w:r>
              <w:t>5</w:t>
            </w:r>
            <w:r w:rsidRPr="009442F4"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9442F4" w:rsidRDefault="00B55CCF" w:rsidP="008E66F9">
            <w:pPr>
              <w:jc w:val="both"/>
            </w:pPr>
            <w:r w:rsidRPr="009442F4">
              <w:t xml:space="preserve">Доходы бюджетов </w:t>
            </w:r>
            <w:r>
              <w:t xml:space="preserve">сельских </w:t>
            </w:r>
            <w:r w:rsidRPr="009442F4">
              <w:t>поселений от возврата иными организациями остатков субсидий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AE61F8" w:rsidRDefault="00B55CCF" w:rsidP="008E66F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AE61F8" w:rsidRDefault="00B55CCF" w:rsidP="008E66F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AE61F8" w:rsidRDefault="00B55CCF" w:rsidP="008E66F9">
            <w:pPr>
              <w:jc w:val="center"/>
            </w:pPr>
          </w:p>
        </w:tc>
      </w:tr>
      <w:tr w:rsidR="00B55CCF" w:rsidRPr="009442F4" w:rsidTr="008E66F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9442F4" w:rsidRDefault="00B55CCF" w:rsidP="008E66F9">
            <w:pPr>
              <w:jc w:val="center"/>
            </w:pPr>
            <w:r>
              <w:t>00</w:t>
            </w:r>
            <w:r w:rsidRPr="009442F4">
              <w:t>0</w:t>
            </w:r>
            <w:r>
              <w:t> </w:t>
            </w:r>
            <w:r w:rsidRPr="009442F4">
              <w:t>219</w:t>
            </w:r>
            <w:r>
              <w:t xml:space="preserve"> </w:t>
            </w:r>
            <w:r w:rsidRPr="009442F4">
              <w:t>0</w:t>
            </w:r>
            <w:r>
              <w:t>0</w:t>
            </w:r>
            <w:r w:rsidRPr="009442F4">
              <w:t xml:space="preserve">000 </w:t>
            </w:r>
            <w:r>
              <w:t>0</w:t>
            </w:r>
            <w:r w:rsidRPr="009442F4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9442F4" w:rsidRDefault="00B55CCF" w:rsidP="008E66F9">
            <w:pPr>
              <w:jc w:val="both"/>
            </w:pPr>
            <w:r w:rsidRPr="009442F4">
              <w:t xml:space="preserve">Возврат остатков субсидий, </w:t>
            </w:r>
            <w:r>
              <w:t xml:space="preserve">субвенций и </w:t>
            </w:r>
            <w:r w:rsidRPr="009442F4">
              <w:t>иных межбюджетных трансфертов, имеющих целевое назначение,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AE61F8" w:rsidRDefault="00B55CCF" w:rsidP="008E66F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AE61F8" w:rsidRDefault="00B55CCF" w:rsidP="008E66F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AE61F8" w:rsidRDefault="00B55CCF" w:rsidP="008E66F9">
            <w:pPr>
              <w:jc w:val="center"/>
            </w:pPr>
          </w:p>
        </w:tc>
      </w:tr>
      <w:tr w:rsidR="00B55CCF" w:rsidRPr="009442F4" w:rsidTr="008E66F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Default="00B55CCF" w:rsidP="008E66F9">
            <w:pPr>
              <w:jc w:val="center"/>
            </w:pPr>
            <w:r>
              <w:t>330 219 60010 10 0000 150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245646" w:rsidRDefault="00B55CCF" w:rsidP="008E66F9">
            <w:pPr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AE61F8" w:rsidRDefault="00B55CCF" w:rsidP="008E66F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AE61F8" w:rsidRDefault="00B55CCF" w:rsidP="008E66F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AE61F8" w:rsidRDefault="00B55CCF" w:rsidP="008E66F9">
            <w:pPr>
              <w:jc w:val="center"/>
            </w:pPr>
          </w:p>
        </w:tc>
      </w:tr>
      <w:tr w:rsidR="00B55CCF" w:rsidRPr="009442F4" w:rsidTr="008E66F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9442F4" w:rsidRDefault="00B55CCF" w:rsidP="008E66F9">
            <w:pPr>
              <w:jc w:val="center"/>
              <w:rPr>
                <w:b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9442F4" w:rsidRDefault="00B55CCF" w:rsidP="008E66F9">
            <w:pPr>
              <w:jc w:val="center"/>
              <w:rPr>
                <w:b/>
              </w:rPr>
            </w:pPr>
            <w:r w:rsidRPr="009442F4">
              <w:rPr>
                <w:b/>
              </w:rPr>
              <w:t>Всего доходов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770B7D" w:rsidRDefault="00B55CCF" w:rsidP="0089735C">
            <w:pPr>
              <w:jc w:val="center"/>
              <w:rPr>
                <w:b/>
              </w:rPr>
            </w:pPr>
            <w:r>
              <w:rPr>
                <w:b/>
                <w:bCs/>
              </w:rPr>
              <w:t>7 </w:t>
            </w:r>
            <w:r w:rsidR="0089735C">
              <w:rPr>
                <w:b/>
                <w:bCs/>
              </w:rPr>
              <w:t>536</w:t>
            </w:r>
            <w:r>
              <w:rPr>
                <w:b/>
                <w:bCs/>
              </w:rPr>
              <w:t> </w:t>
            </w:r>
            <w:r w:rsidR="0089735C">
              <w:rPr>
                <w:b/>
                <w:bCs/>
              </w:rPr>
              <w:t>0</w:t>
            </w:r>
            <w:r>
              <w:rPr>
                <w:b/>
                <w:bCs/>
              </w:rPr>
              <w:t>82,23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4A3DA3" w:rsidRDefault="00B55CCF" w:rsidP="008E66F9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5 622 078,09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F" w:rsidRPr="004A3DA3" w:rsidRDefault="00B55CCF" w:rsidP="008E66F9">
            <w:pPr>
              <w:jc w:val="center"/>
              <w:rPr>
                <w:b/>
              </w:rPr>
            </w:pPr>
            <w:r>
              <w:rPr>
                <w:b/>
              </w:rPr>
              <w:t>5 502 328,09</w:t>
            </w:r>
          </w:p>
        </w:tc>
      </w:tr>
    </w:tbl>
    <w:p w:rsidR="00B55CCF" w:rsidRDefault="00B55CCF" w:rsidP="001C4C82">
      <w:pPr>
        <w:widowControl w:val="0"/>
        <w:autoSpaceDE w:val="0"/>
        <w:autoSpaceDN w:val="0"/>
        <w:adjustRightInd w:val="0"/>
        <w:jc w:val="right"/>
      </w:pPr>
    </w:p>
    <w:p w:rsidR="0089735C" w:rsidRDefault="0089735C" w:rsidP="001C4C82">
      <w:pPr>
        <w:widowControl w:val="0"/>
        <w:autoSpaceDE w:val="0"/>
        <w:autoSpaceDN w:val="0"/>
        <w:adjustRightInd w:val="0"/>
        <w:jc w:val="right"/>
      </w:pPr>
    </w:p>
    <w:p w:rsidR="00B922B9" w:rsidRDefault="00B922B9" w:rsidP="001C4C82">
      <w:pPr>
        <w:widowControl w:val="0"/>
        <w:autoSpaceDE w:val="0"/>
        <w:autoSpaceDN w:val="0"/>
        <w:adjustRightInd w:val="0"/>
        <w:jc w:val="right"/>
      </w:pPr>
    </w:p>
    <w:p w:rsidR="00B922B9" w:rsidRDefault="00B922B9" w:rsidP="001C4C82">
      <w:pPr>
        <w:widowControl w:val="0"/>
        <w:autoSpaceDE w:val="0"/>
        <w:autoSpaceDN w:val="0"/>
        <w:adjustRightInd w:val="0"/>
        <w:jc w:val="right"/>
      </w:pPr>
    </w:p>
    <w:p w:rsidR="00B922B9" w:rsidRDefault="00B922B9" w:rsidP="001C4C82">
      <w:pPr>
        <w:widowControl w:val="0"/>
        <w:autoSpaceDE w:val="0"/>
        <w:autoSpaceDN w:val="0"/>
        <w:adjustRightInd w:val="0"/>
        <w:jc w:val="right"/>
      </w:pPr>
    </w:p>
    <w:p w:rsidR="00B922B9" w:rsidRDefault="00B922B9" w:rsidP="001C4C82">
      <w:pPr>
        <w:widowControl w:val="0"/>
        <w:autoSpaceDE w:val="0"/>
        <w:autoSpaceDN w:val="0"/>
        <w:adjustRightInd w:val="0"/>
        <w:jc w:val="right"/>
      </w:pPr>
    </w:p>
    <w:p w:rsidR="00B922B9" w:rsidRDefault="00B922B9" w:rsidP="001C4C82">
      <w:pPr>
        <w:widowControl w:val="0"/>
        <w:autoSpaceDE w:val="0"/>
        <w:autoSpaceDN w:val="0"/>
        <w:adjustRightInd w:val="0"/>
        <w:jc w:val="right"/>
      </w:pPr>
    </w:p>
    <w:p w:rsidR="00B922B9" w:rsidRDefault="00B922B9" w:rsidP="001C4C82">
      <w:pPr>
        <w:widowControl w:val="0"/>
        <w:autoSpaceDE w:val="0"/>
        <w:autoSpaceDN w:val="0"/>
        <w:adjustRightInd w:val="0"/>
        <w:jc w:val="right"/>
      </w:pPr>
    </w:p>
    <w:p w:rsidR="00B922B9" w:rsidRDefault="00B922B9" w:rsidP="001C4C82">
      <w:pPr>
        <w:widowControl w:val="0"/>
        <w:autoSpaceDE w:val="0"/>
        <w:autoSpaceDN w:val="0"/>
        <w:adjustRightInd w:val="0"/>
        <w:jc w:val="right"/>
      </w:pPr>
    </w:p>
    <w:p w:rsidR="00B922B9" w:rsidRDefault="00B922B9" w:rsidP="001C4C82">
      <w:pPr>
        <w:widowControl w:val="0"/>
        <w:autoSpaceDE w:val="0"/>
        <w:autoSpaceDN w:val="0"/>
        <w:adjustRightInd w:val="0"/>
        <w:jc w:val="right"/>
      </w:pPr>
    </w:p>
    <w:p w:rsidR="00B922B9" w:rsidRDefault="00B922B9" w:rsidP="001C4C82">
      <w:pPr>
        <w:widowControl w:val="0"/>
        <w:autoSpaceDE w:val="0"/>
        <w:autoSpaceDN w:val="0"/>
        <w:adjustRightInd w:val="0"/>
        <w:jc w:val="right"/>
      </w:pPr>
    </w:p>
    <w:p w:rsidR="00B922B9" w:rsidRDefault="00B922B9" w:rsidP="001C4C82">
      <w:pPr>
        <w:widowControl w:val="0"/>
        <w:autoSpaceDE w:val="0"/>
        <w:autoSpaceDN w:val="0"/>
        <w:adjustRightInd w:val="0"/>
        <w:jc w:val="right"/>
      </w:pPr>
    </w:p>
    <w:p w:rsidR="00B922B9" w:rsidRDefault="00B922B9" w:rsidP="001C4C82">
      <w:pPr>
        <w:widowControl w:val="0"/>
        <w:autoSpaceDE w:val="0"/>
        <w:autoSpaceDN w:val="0"/>
        <w:adjustRightInd w:val="0"/>
        <w:jc w:val="right"/>
      </w:pPr>
    </w:p>
    <w:p w:rsidR="00B922B9" w:rsidRDefault="00B922B9" w:rsidP="001C4C82">
      <w:pPr>
        <w:widowControl w:val="0"/>
        <w:autoSpaceDE w:val="0"/>
        <w:autoSpaceDN w:val="0"/>
        <w:adjustRightInd w:val="0"/>
        <w:jc w:val="right"/>
      </w:pPr>
    </w:p>
    <w:p w:rsidR="00B922B9" w:rsidRDefault="00B922B9" w:rsidP="001C4C82">
      <w:pPr>
        <w:widowControl w:val="0"/>
        <w:autoSpaceDE w:val="0"/>
        <w:autoSpaceDN w:val="0"/>
        <w:adjustRightInd w:val="0"/>
        <w:jc w:val="right"/>
      </w:pPr>
    </w:p>
    <w:p w:rsidR="00B922B9" w:rsidRDefault="00B922B9" w:rsidP="001C4C82">
      <w:pPr>
        <w:widowControl w:val="0"/>
        <w:autoSpaceDE w:val="0"/>
        <w:autoSpaceDN w:val="0"/>
        <w:adjustRightInd w:val="0"/>
        <w:jc w:val="right"/>
      </w:pPr>
    </w:p>
    <w:p w:rsidR="00B922B9" w:rsidRDefault="00B922B9" w:rsidP="001C4C82">
      <w:pPr>
        <w:widowControl w:val="0"/>
        <w:autoSpaceDE w:val="0"/>
        <w:autoSpaceDN w:val="0"/>
        <w:adjustRightInd w:val="0"/>
        <w:jc w:val="right"/>
      </w:pPr>
    </w:p>
    <w:p w:rsidR="00B922B9" w:rsidRDefault="00B922B9" w:rsidP="001C4C82">
      <w:pPr>
        <w:widowControl w:val="0"/>
        <w:autoSpaceDE w:val="0"/>
        <w:autoSpaceDN w:val="0"/>
        <w:adjustRightInd w:val="0"/>
        <w:jc w:val="right"/>
      </w:pPr>
    </w:p>
    <w:p w:rsidR="00B922B9" w:rsidRDefault="00B922B9" w:rsidP="001C4C82">
      <w:pPr>
        <w:widowControl w:val="0"/>
        <w:autoSpaceDE w:val="0"/>
        <w:autoSpaceDN w:val="0"/>
        <w:adjustRightInd w:val="0"/>
        <w:jc w:val="right"/>
      </w:pPr>
    </w:p>
    <w:p w:rsidR="00B922B9" w:rsidRDefault="00B922B9" w:rsidP="001C4C82">
      <w:pPr>
        <w:widowControl w:val="0"/>
        <w:autoSpaceDE w:val="0"/>
        <w:autoSpaceDN w:val="0"/>
        <w:adjustRightInd w:val="0"/>
        <w:jc w:val="right"/>
      </w:pPr>
    </w:p>
    <w:p w:rsidR="00B922B9" w:rsidRDefault="00B922B9" w:rsidP="001C4C82">
      <w:pPr>
        <w:widowControl w:val="0"/>
        <w:autoSpaceDE w:val="0"/>
        <w:autoSpaceDN w:val="0"/>
        <w:adjustRightInd w:val="0"/>
        <w:jc w:val="right"/>
      </w:pPr>
    </w:p>
    <w:p w:rsidR="00B922B9" w:rsidRDefault="00B922B9" w:rsidP="001C4C82">
      <w:pPr>
        <w:widowControl w:val="0"/>
        <w:autoSpaceDE w:val="0"/>
        <w:autoSpaceDN w:val="0"/>
        <w:adjustRightInd w:val="0"/>
        <w:jc w:val="right"/>
      </w:pPr>
    </w:p>
    <w:p w:rsidR="00B922B9" w:rsidRDefault="00B922B9" w:rsidP="001C4C82">
      <w:pPr>
        <w:widowControl w:val="0"/>
        <w:autoSpaceDE w:val="0"/>
        <w:autoSpaceDN w:val="0"/>
        <w:adjustRightInd w:val="0"/>
        <w:jc w:val="right"/>
      </w:pPr>
    </w:p>
    <w:p w:rsidR="00B922B9" w:rsidRDefault="00B922B9" w:rsidP="001C4C82">
      <w:pPr>
        <w:widowControl w:val="0"/>
        <w:autoSpaceDE w:val="0"/>
        <w:autoSpaceDN w:val="0"/>
        <w:adjustRightInd w:val="0"/>
        <w:jc w:val="right"/>
      </w:pPr>
    </w:p>
    <w:p w:rsidR="00B922B9" w:rsidRDefault="00B922B9" w:rsidP="001C4C82">
      <w:pPr>
        <w:widowControl w:val="0"/>
        <w:autoSpaceDE w:val="0"/>
        <w:autoSpaceDN w:val="0"/>
        <w:adjustRightInd w:val="0"/>
        <w:jc w:val="right"/>
      </w:pPr>
    </w:p>
    <w:p w:rsidR="00B922B9" w:rsidRDefault="00B922B9" w:rsidP="00B922B9">
      <w:pPr>
        <w:jc w:val="right"/>
      </w:pPr>
      <w:r>
        <w:lastRenderedPageBreak/>
        <w:t>Приложение № 2</w:t>
      </w:r>
    </w:p>
    <w:p w:rsidR="00B922B9" w:rsidRDefault="00B922B9" w:rsidP="00B922B9">
      <w:pPr>
        <w:pStyle w:val="a6"/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>к решению  Совета</w:t>
      </w:r>
    </w:p>
    <w:p w:rsidR="00B922B9" w:rsidRDefault="00B922B9" w:rsidP="00B922B9">
      <w:pPr>
        <w:pStyle w:val="a6"/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>Мортковского сельского поселения</w:t>
      </w:r>
    </w:p>
    <w:p w:rsidR="00B922B9" w:rsidRDefault="00B922B9" w:rsidP="00B922B9">
      <w:pPr>
        <w:jc w:val="right"/>
        <w:rPr>
          <w:szCs w:val="28"/>
        </w:rPr>
      </w:pPr>
    </w:p>
    <w:p w:rsidR="00B922B9" w:rsidRPr="00995EB0" w:rsidRDefault="00B922B9" w:rsidP="00B922B9">
      <w:pPr>
        <w:jc w:val="center"/>
        <w:rPr>
          <w:b/>
        </w:rPr>
      </w:pPr>
      <w:r w:rsidRPr="00995EB0">
        <w:rPr>
          <w:b/>
        </w:rPr>
        <w:t xml:space="preserve">Источники внутреннего финансирования дефицита бюджета Мортковского сельского поселения </w:t>
      </w:r>
    </w:p>
    <w:p w:rsidR="00B922B9" w:rsidRPr="00995EB0" w:rsidRDefault="00B922B9" w:rsidP="00B922B9">
      <w:pPr>
        <w:jc w:val="center"/>
        <w:rPr>
          <w:b/>
        </w:rPr>
      </w:pPr>
      <w:r w:rsidRPr="00995EB0">
        <w:rPr>
          <w:b/>
        </w:rPr>
        <w:t>на 20</w:t>
      </w:r>
      <w:r>
        <w:rPr>
          <w:b/>
        </w:rPr>
        <w:t xml:space="preserve">24 </w:t>
      </w:r>
      <w:r w:rsidRPr="00995EB0">
        <w:rPr>
          <w:b/>
        </w:rPr>
        <w:t>год и на плановый период 20</w:t>
      </w:r>
      <w:r>
        <w:rPr>
          <w:b/>
        </w:rPr>
        <w:t>25</w:t>
      </w:r>
      <w:r w:rsidRPr="00995EB0">
        <w:rPr>
          <w:b/>
        </w:rPr>
        <w:t xml:space="preserve"> и 20</w:t>
      </w:r>
      <w:r>
        <w:rPr>
          <w:b/>
        </w:rPr>
        <w:t>26</w:t>
      </w:r>
      <w:r w:rsidRPr="00995EB0">
        <w:rPr>
          <w:b/>
        </w:rPr>
        <w:t xml:space="preserve"> годов</w:t>
      </w:r>
    </w:p>
    <w:p w:rsidR="00B922B9" w:rsidRPr="00995EB0" w:rsidRDefault="00B922B9" w:rsidP="00B922B9">
      <w:pPr>
        <w:jc w:val="right"/>
      </w:pP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2880"/>
        <w:gridCol w:w="5746"/>
        <w:gridCol w:w="1814"/>
        <w:gridCol w:w="1800"/>
        <w:gridCol w:w="1800"/>
      </w:tblGrid>
      <w:tr w:rsidR="00B922B9" w:rsidRPr="00995EB0" w:rsidTr="008E66F9">
        <w:tc>
          <w:tcPr>
            <w:tcW w:w="4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995EB0" w:rsidRDefault="00B922B9" w:rsidP="008E66F9">
            <w:pPr>
              <w:jc w:val="center"/>
            </w:pPr>
            <w:r w:rsidRPr="00995EB0">
              <w:t>Коды классификации</w:t>
            </w:r>
          </w:p>
          <w:p w:rsidR="00B922B9" w:rsidRPr="00995EB0" w:rsidRDefault="00B922B9" w:rsidP="008E66F9">
            <w:pPr>
              <w:jc w:val="center"/>
            </w:pPr>
            <w:r w:rsidRPr="00995EB0">
              <w:t xml:space="preserve">источников финансирования дефицита  </w:t>
            </w:r>
          </w:p>
        </w:tc>
        <w:tc>
          <w:tcPr>
            <w:tcW w:w="5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2B9" w:rsidRPr="00995EB0" w:rsidRDefault="00B922B9" w:rsidP="008E66F9">
            <w:pPr>
              <w:jc w:val="center"/>
            </w:pPr>
          </w:p>
          <w:p w:rsidR="00B922B9" w:rsidRPr="00995EB0" w:rsidRDefault="00B922B9" w:rsidP="008E66F9">
            <w:pPr>
              <w:jc w:val="center"/>
            </w:pPr>
          </w:p>
          <w:p w:rsidR="00B922B9" w:rsidRPr="00995EB0" w:rsidRDefault="00B922B9" w:rsidP="008E66F9">
            <w:pPr>
              <w:jc w:val="center"/>
            </w:pPr>
            <w:r w:rsidRPr="00995EB0"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995EB0" w:rsidRDefault="00B922B9" w:rsidP="008E66F9">
            <w:pPr>
              <w:jc w:val="center"/>
            </w:pPr>
            <w:r w:rsidRPr="00995EB0">
              <w:t>Сумма, руб.</w:t>
            </w:r>
          </w:p>
        </w:tc>
      </w:tr>
      <w:tr w:rsidR="00B922B9" w:rsidRPr="00995EB0" w:rsidTr="008E66F9">
        <w:trPr>
          <w:trHeight w:val="322"/>
        </w:trPr>
        <w:tc>
          <w:tcPr>
            <w:tcW w:w="4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B9" w:rsidRPr="00995EB0" w:rsidRDefault="00B922B9" w:rsidP="008E66F9"/>
        </w:tc>
        <w:tc>
          <w:tcPr>
            <w:tcW w:w="5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B9" w:rsidRPr="00995EB0" w:rsidRDefault="00B922B9" w:rsidP="008E66F9"/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2B9" w:rsidRPr="00995EB0" w:rsidRDefault="00B922B9" w:rsidP="008E66F9">
            <w:pPr>
              <w:jc w:val="center"/>
            </w:pPr>
            <w:r w:rsidRPr="00995EB0">
              <w:t>20</w:t>
            </w:r>
            <w:r>
              <w:t>24</w:t>
            </w:r>
            <w:r w:rsidRPr="00995EB0">
              <w:t xml:space="preserve">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2B9" w:rsidRPr="00995EB0" w:rsidRDefault="00B922B9" w:rsidP="008E66F9">
            <w:pPr>
              <w:jc w:val="center"/>
            </w:pPr>
          </w:p>
          <w:p w:rsidR="00B922B9" w:rsidRPr="00995EB0" w:rsidRDefault="00B922B9" w:rsidP="008E66F9">
            <w:pPr>
              <w:jc w:val="center"/>
            </w:pPr>
          </w:p>
          <w:p w:rsidR="00B922B9" w:rsidRPr="00995EB0" w:rsidRDefault="00B922B9" w:rsidP="008E66F9">
            <w:pPr>
              <w:jc w:val="center"/>
            </w:pPr>
          </w:p>
          <w:p w:rsidR="00B922B9" w:rsidRPr="00995EB0" w:rsidRDefault="00B922B9" w:rsidP="008E66F9">
            <w:pPr>
              <w:jc w:val="center"/>
            </w:pPr>
            <w:r w:rsidRPr="00995EB0">
              <w:t>20</w:t>
            </w:r>
            <w:r>
              <w:t>25</w:t>
            </w:r>
            <w:r w:rsidRPr="00995EB0">
              <w:t xml:space="preserve">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2B9" w:rsidRPr="00995EB0" w:rsidRDefault="00B922B9" w:rsidP="008E66F9">
            <w:pPr>
              <w:jc w:val="center"/>
            </w:pPr>
          </w:p>
          <w:p w:rsidR="00B922B9" w:rsidRPr="00995EB0" w:rsidRDefault="00B922B9" w:rsidP="008E66F9">
            <w:pPr>
              <w:jc w:val="center"/>
            </w:pPr>
          </w:p>
          <w:p w:rsidR="00B922B9" w:rsidRPr="00995EB0" w:rsidRDefault="00B922B9" w:rsidP="008E66F9">
            <w:pPr>
              <w:jc w:val="center"/>
            </w:pPr>
          </w:p>
          <w:p w:rsidR="00B922B9" w:rsidRPr="00995EB0" w:rsidRDefault="00B922B9" w:rsidP="008E66F9">
            <w:pPr>
              <w:jc w:val="center"/>
            </w:pPr>
            <w:r w:rsidRPr="00995EB0">
              <w:t>20</w:t>
            </w:r>
            <w:r>
              <w:t>26</w:t>
            </w:r>
            <w:r w:rsidRPr="00995EB0">
              <w:t xml:space="preserve"> год</w:t>
            </w:r>
          </w:p>
        </w:tc>
      </w:tr>
      <w:tr w:rsidR="00B922B9" w:rsidRPr="00995EB0" w:rsidTr="008E66F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995EB0" w:rsidRDefault="00B922B9" w:rsidP="008E66F9">
            <w:pPr>
              <w:jc w:val="center"/>
            </w:pPr>
            <w:r w:rsidRPr="00995EB0">
              <w:t>главного администратора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995EB0" w:rsidRDefault="00B922B9" w:rsidP="008E66F9">
            <w:r w:rsidRPr="00995EB0">
              <w:t>группы, подгруппы, статьи, вида источника финансирования дефицита</w:t>
            </w:r>
          </w:p>
        </w:tc>
        <w:tc>
          <w:tcPr>
            <w:tcW w:w="5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995EB0" w:rsidRDefault="00B922B9" w:rsidP="008E66F9">
            <w:pPr>
              <w:rPr>
                <w:b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995EB0" w:rsidRDefault="00B922B9" w:rsidP="008E66F9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995EB0" w:rsidRDefault="00B922B9" w:rsidP="008E66F9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995EB0" w:rsidRDefault="00B922B9" w:rsidP="008E66F9">
            <w:pPr>
              <w:jc w:val="center"/>
              <w:rPr>
                <w:b/>
              </w:rPr>
            </w:pPr>
          </w:p>
        </w:tc>
      </w:tr>
      <w:tr w:rsidR="00B922B9" w:rsidRPr="00995EB0" w:rsidTr="008E66F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995EB0" w:rsidRDefault="00B922B9" w:rsidP="008E66F9">
            <w:pPr>
              <w:jc w:val="center"/>
              <w:rPr>
                <w:b/>
              </w:rPr>
            </w:pPr>
            <w:r w:rsidRPr="00995EB0">
              <w:rPr>
                <w:b/>
              </w:rPr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995EB0" w:rsidRDefault="00B922B9" w:rsidP="008E66F9">
            <w:pPr>
              <w:rPr>
                <w:b/>
              </w:rPr>
            </w:pPr>
            <w:r w:rsidRPr="00995EB0">
              <w:rPr>
                <w:b/>
              </w:rPr>
              <w:t xml:space="preserve">01 00 </w:t>
            </w:r>
            <w:proofErr w:type="spellStart"/>
            <w:r w:rsidRPr="00995EB0">
              <w:rPr>
                <w:b/>
              </w:rPr>
              <w:t>00</w:t>
            </w:r>
            <w:proofErr w:type="spellEnd"/>
            <w:r w:rsidRPr="00995EB0">
              <w:rPr>
                <w:b/>
              </w:rPr>
              <w:t xml:space="preserve"> </w:t>
            </w:r>
            <w:proofErr w:type="spellStart"/>
            <w:r w:rsidRPr="00995EB0">
              <w:rPr>
                <w:b/>
              </w:rPr>
              <w:t>00</w:t>
            </w:r>
            <w:proofErr w:type="spellEnd"/>
            <w:r w:rsidRPr="00995EB0">
              <w:rPr>
                <w:b/>
              </w:rPr>
              <w:t xml:space="preserve"> </w:t>
            </w:r>
            <w:proofErr w:type="spellStart"/>
            <w:r w:rsidRPr="00995EB0">
              <w:rPr>
                <w:b/>
              </w:rPr>
              <w:t>00</w:t>
            </w:r>
            <w:proofErr w:type="spellEnd"/>
            <w:r w:rsidRPr="00995EB0">
              <w:rPr>
                <w:b/>
              </w:rPr>
              <w:t xml:space="preserve">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995EB0" w:rsidRDefault="00B922B9" w:rsidP="008E66F9">
            <w:pPr>
              <w:rPr>
                <w:b/>
              </w:rPr>
            </w:pPr>
            <w:r w:rsidRPr="00995EB0">
              <w:rPr>
                <w:b/>
              </w:rPr>
              <w:t>Источники внутреннего финансирования дефицитов бюджетов – всего: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995EB0" w:rsidRDefault="00B922B9" w:rsidP="008E66F9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995EB0" w:rsidRDefault="00B922B9" w:rsidP="008E66F9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995EB0" w:rsidRDefault="00B922B9" w:rsidP="008E66F9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</w:tr>
      <w:tr w:rsidR="00B922B9" w:rsidRPr="00995EB0" w:rsidTr="008E66F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995EB0" w:rsidRDefault="00B922B9" w:rsidP="008E66F9">
            <w:pPr>
              <w:jc w:val="center"/>
              <w:rPr>
                <w:b/>
              </w:rPr>
            </w:pPr>
            <w:r w:rsidRPr="00995EB0">
              <w:rPr>
                <w:b/>
              </w:rPr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995EB0" w:rsidRDefault="00B922B9" w:rsidP="008E66F9">
            <w:pPr>
              <w:rPr>
                <w:b/>
              </w:rPr>
            </w:pPr>
            <w:r w:rsidRPr="00995EB0">
              <w:rPr>
                <w:b/>
              </w:rPr>
              <w:t>01 05 000000 0000 000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995EB0" w:rsidRDefault="00B922B9" w:rsidP="008E66F9">
            <w:pPr>
              <w:rPr>
                <w:b/>
              </w:rPr>
            </w:pPr>
            <w:r w:rsidRPr="00995EB0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995EB0" w:rsidRDefault="00B922B9" w:rsidP="008E66F9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995EB0" w:rsidRDefault="00B922B9" w:rsidP="008E66F9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995EB0" w:rsidRDefault="00B922B9" w:rsidP="008E66F9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</w:tr>
      <w:tr w:rsidR="00B922B9" w:rsidRPr="00995EB0" w:rsidTr="008E66F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D36A03" w:rsidRDefault="00B922B9" w:rsidP="008E66F9">
            <w:pPr>
              <w:jc w:val="center"/>
              <w:rPr>
                <w:b/>
              </w:rPr>
            </w:pPr>
            <w:r w:rsidRPr="00D36A03">
              <w:rPr>
                <w:b/>
              </w:rPr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D36A03" w:rsidRDefault="00B922B9" w:rsidP="008E66F9">
            <w:pPr>
              <w:rPr>
                <w:b/>
              </w:rPr>
            </w:pPr>
            <w:r w:rsidRPr="00D36A03">
              <w:rPr>
                <w:b/>
              </w:rPr>
              <w:t>01 05 000000 0000 500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D36A03" w:rsidRDefault="00B922B9" w:rsidP="008E66F9">
            <w:pPr>
              <w:rPr>
                <w:b/>
              </w:rPr>
            </w:pPr>
            <w:r w:rsidRPr="00D36A03">
              <w:rPr>
                <w:b/>
              </w:rPr>
              <w:t>Увеличение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770B7D" w:rsidRDefault="00B922B9" w:rsidP="00B922B9">
            <w:pPr>
              <w:jc w:val="center"/>
              <w:rPr>
                <w:b/>
              </w:rPr>
            </w:pPr>
            <w:r>
              <w:rPr>
                <w:b/>
                <w:bCs/>
              </w:rPr>
              <w:t>-7 536 082,23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4A3DA3" w:rsidRDefault="00B922B9" w:rsidP="008E66F9">
            <w:pPr>
              <w:jc w:val="center"/>
              <w:rPr>
                <w:b/>
              </w:rPr>
            </w:pPr>
            <w:r>
              <w:rPr>
                <w:b/>
                <w:bCs/>
              </w:rPr>
              <w:t>-5 622 078,09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4A3DA3" w:rsidRDefault="00B922B9" w:rsidP="008E66F9">
            <w:pPr>
              <w:jc w:val="center"/>
              <w:rPr>
                <w:b/>
              </w:rPr>
            </w:pPr>
            <w:r>
              <w:rPr>
                <w:b/>
              </w:rPr>
              <w:t>-5 502 328,09</w:t>
            </w:r>
          </w:p>
        </w:tc>
      </w:tr>
      <w:tr w:rsidR="00B922B9" w:rsidRPr="00995EB0" w:rsidTr="008E66F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995EB0" w:rsidRDefault="00B922B9" w:rsidP="008E66F9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995EB0" w:rsidRDefault="00B922B9" w:rsidP="008E66F9">
            <w:r w:rsidRPr="00995EB0">
              <w:t>01 05 020000 0000 500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995EB0" w:rsidRDefault="00B922B9" w:rsidP="008E66F9">
            <w:r w:rsidRPr="00995EB0">
              <w:t>Увеличение прочих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B922B9" w:rsidRDefault="00B922B9" w:rsidP="00B922B9">
            <w:pPr>
              <w:jc w:val="center"/>
              <w:rPr>
                <w:bCs/>
              </w:rPr>
            </w:pPr>
            <w:r w:rsidRPr="00B922B9">
              <w:rPr>
                <w:bCs/>
              </w:rPr>
              <w:t>-7 536 082,23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790489" w:rsidRDefault="00B922B9" w:rsidP="008E66F9">
            <w:pPr>
              <w:jc w:val="center"/>
            </w:pPr>
            <w:r w:rsidRPr="00790489">
              <w:rPr>
                <w:bCs/>
              </w:rPr>
              <w:t>-5 622 078,09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790489" w:rsidRDefault="00B922B9" w:rsidP="008E66F9">
            <w:pPr>
              <w:jc w:val="center"/>
            </w:pPr>
            <w:r w:rsidRPr="00790489">
              <w:t>-5 502 328,09</w:t>
            </w:r>
          </w:p>
        </w:tc>
      </w:tr>
      <w:tr w:rsidR="00B922B9" w:rsidRPr="00995EB0" w:rsidTr="008E66F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995EB0" w:rsidRDefault="00B922B9" w:rsidP="008E66F9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995EB0" w:rsidRDefault="00B922B9" w:rsidP="008E66F9">
            <w:r w:rsidRPr="00995EB0">
              <w:t>01 05 020100 0000 510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995EB0" w:rsidRDefault="00B922B9" w:rsidP="008E66F9">
            <w:r w:rsidRPr="00995EB0">
              <w:t>Увеличение прочих остатков денежных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B922B9" w:rsidRDefault="00B922B9" w:rsidP="00B922B9">
            <w:pPr>
              <w:jc w:val="center"/>
              <w:rPr>
                <w:bCs/>
              </w:rPr>
            </w:pPr>
            <w:r w:rsidRPr="00B922B9">
              <w:rPr>
                <w:bCs/>
              </w:rPr>
              <w:t>-7 536 082,23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790489" w:rsidRDefault="00B922B9" w:rsidP="008E66F9">
            <w:pPr>
              <w:jc w:val="center"/>
            </w:pPr>
            <w:r w:rsidRPr="00790489">
              <w:rPr>
                <w:bCs/>
              </w:rPr>
              <w:t>-5 622 078,09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790489" w:rsidRDefault="00B922B9" w:rsidP="008E66F9">
            <w:pPr>
              <w:jc w:val="center"/>
            </w:pPr>
            <w:r w:rsidRPr="00790489">
              <w:t>-5 502 328,09</w:t>
            </w:r>
          </w:p>
        </w:tc>
      </w:tr>
      <w:tr w:rsidR="00B922B9" w:rsidRPr="00995EB0" w:rsidTr="008E66F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995EB0" w:rsidRDefault="00B922B9" w:rsidP="008E66F9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995EB0" w:rsidRDefault="00B922B9" w:rsidP="008E66F9">
            <w:r w:rsidRPr="00995EB0">
              <w:t>01 05 020110 0000 510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995EB0" w:rsidRDefault="00B922B9" w:rsidP="008E66F9">
            <w:r w:rsidRPr="00995EB0">
              <w:t>Увеличение прочих остатков денежных средств бюджетов</w:t>
            </w:r>
            <w:r>
              <w:t xml:space="preserve"> сельских</w:t>
            </w:r>
            <w:r w:rsidRPr="00995EB0">
              <w:t xml:space="preserve"> поселений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B922B9" w:rsidRDefault="00B922B9" w:rsidP="00B922B9">
            <w:pPr>
              <w:jc w:val="center"/>
              <w:rPr>
                <w:bCs/>
              </w:rPr>
            </w:pPr>
            <w:r w:rsidRPr="00B922B9">
              <w:rPr>
                <w:bCs/>
              </w:rPr>
              <w:t>-7 536 082,23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790489" w:rsidRDefault="00B922B9" w:rsidP="008E66F9">
            <w:pPr>
              <w:jc w:val="center"/>
            </w:pPr>
            <w:r w:rsidRPr="00790489">
              <w:rPr>
                <w:bCs/>
              </w:rPr>
              <w:t>-5 622 078,09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790489" w:rsidRDefault="00B922B9" w:rsidP="008E66F9">
            <w:pPr>
              <w:jc w:val="center"/>
            </w:pPr>
            <w:r w:rsidRPr="00790489">
              <w:t>-5 502 328,09</w:t>
            </w:r>
          </w:p>
        </w:tc>
      </w:tr>
      <w:tr w:rsidR="00B922B9" w:rsidRPr="00995EB0" w:rsidTr="008E66F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D36A03" w:rsidRDefault="00B922B9" w:rsidP="008E66F9">
            <w:pPr>
              <w:jc w:val="center"/>
              <w:rPr>
                <w:b/>
              </w:rPr>
            </w:pPr>
            <w:r w:rsidRPr="00D36A03">
              <w:rPr>
                <w:b/>
              </w:rPr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D36A03" w:rsidRDefault="00B922B9" w:rsidP="008E66F9">
            <w:pPr>
              <w:rPr>
                <w:b/>
              </w:rPr>
            </w:pPr>
            <w:r w:rsidRPr="00D36A03">
              <w:rPr>
                <w:b/>
              </w:rPr>
              <w:t>01 05 000000 0000 600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D36A03" w:rsidRDefault="00B922B9" w:rsidP="008E66F9">
            <w:pPr>
              <w:rPr>
                <w:b/>
              </w:rPr>
            </w:pPr>
            <w:r w:rsidRPr="00D36A03">
              <w:rPr>
                <w:b/>
              </w:rPr>
              <w:t>Уменьшение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770B7D" w:rsidRDefault="00B922B9" w:rsidP="008E66F9">
            <w:pPr>
              <w:jc w:val="center"/>
              <w:rPr>
                <w:b/>
              </w:rPr>
            </w:pPr>
            <w:r>
              <w:rPr>
                <w:b/>
                <w:bCs/>
              </w:rPr>
              <w:t>7 536 082,23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4A3DA3" w:rsidRDefault="00B922B9" w:rsidP="008E66F9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5 622 078,09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4A3DA3" w:rsidRDefault="00B922B9" w:rsidP="008E66F9">
            <w:pPr>
              <w:jc w:val="center"/>
              <w:rPr>
                <w:b/>
              </w:rPr>
            </w:pPr>
            <w:r>
              <w:rPr>
                <w:b/>
              </w:rPr>
              <w:t>5 502 328,09</w:t>
            </w:r>
          </w:p>
        </w:tc>
      </w:tr>
      <w:tr w:rsidR="00B922B9" w:rsidRPr="00995EB0" w:rsidTr="008E66F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995EB0" w:rsidRDefault="00B922B9" w:rsidP="008E66F9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995EB0" w:rsidRDefault="00B922B9" w:rsidP="008E66F9">
            <w:r w:rsidRPr="00995EB0">
              <w:t>01 05 020000 0000 600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995EB0" w:rsidRDefault="00B922B9" w:rsidP="008E66F9">
            <w:r w:rsidRPr="00995EB0">
              <w:t>Уменьшение прочих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B922B9" w:rsidRDefault="00B922B9" w:rsidP="00B922B9">
            <w:pPr>
              <w:jc w:val="center"/>
            </w:pPr>
            <w:r w:rsidRPr="00B922B9">
              <w:rPr>
                <w:bCs/>
              </w:rPr>
              <w:t>7 536 082,23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790489" w:rsidRDefault="00B922B9" w:rsidP="008E66F9">
            <w:pPr>
              <w:jc w:val="center"/>
            </w:pPr>
            <w:r w:rsidRPr="00790489">
              <w:rPr>
                <w:bCs/>
              </w:rPr>
              <w:t>5 622 078,09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790489" w:rsidRDefault="00B922B9" w:rsidP="008E66F9">
            <w:pPr>
              <w:jc w:val="center"/>
            </w:pPr>
            <w:r w:rsidRPr="00790489">
              <w:t>5 502 328,09</w:t>
            </w:r>
          </w:p>
        </w:tc>
      </w:tr>
      <w:tr w:rsidR="00B922B9" w:rsidRPr="00995EB0" w:rsidTr="008E66F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995EB0" w:rsidRDefault="00B922B9" w:rsidP="008E66F9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995EB0" w:rsidRDefault="00B922B9" w:rsidP="008E66F9">
            <w:r w:rsidRPr="00995EB0">
              <w:t>01 05 020</w:t>
            </w:r>
            <w:r>
              <w:t>1</w:t>
            </w:r>
            <w:r w:rsidRPr="00995EB0">
              <w:t>00 0000 610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995EB0" w:rsidRDefault="00B922B9" w:rsidP="008E66F9">
            <w:r w:rsidRPr="00995EB0">
              <w:t>Уменьшение прочих остатков денежных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B922B9" w:rsidRDefault="00B922B9" w:rsidP="00B922B9">
            <w:pPr>
              <w:jc w:val="center"/>
            </w:pPr>
            <w:r w:rsidRPr="00B922B9">
              <w:rPr>
                <w:bCs/>
              </w:rPr>
              <w:t>7 536 082,23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790489" w:rsidRDefault="00B922B9" w:rsidP="008E66F9">
            <w:pPr>
              <w:jc w:val="center"/>
            </w:pPr>
            <w:r w:rsidRPr="00790489">
              <w:rPr>
                <w:bCs/>
              </w:rPr>
              <w:t>5 622 078,09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790489" w:rsidRDefault="00B922B9" w:rsidP="008E66F9">
            <w:pPr>
              <w:jc w:val="center"/>
            </w:pPr>
            <w:r w:rsidRPr="00790489">
              <w:t>5 502 328,09</w:t>
            </w:r>
          </w:p>
        </w:tc>
      </w:tr>
      <w:tr w:rsidR="00B922B9" w:rsidRPr="00995EB0" w:rsidTr="008E66F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995EB0" w:rsidRDefault="00B922B9" w:rsidP="008E66F9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995EB0" w:rsidRDefault="00B922B9" w:rsidP="008E66F9">
            <w:r w:rsidRPr="00995EB0">
              <w:t>01 05 020110 0000 610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995EB0" w:rsidRDefault="00B922B9" w:rsidP="008E66F9">
            <w:r w:rsidRPr="00995EB0">
              <w:t xml:space="preserve">Уменьшение прочих остатков денежных средств бюджетов </w:t>
            </w:r>
            <w:r>
              <w:t xml:space="preserve">сельских </w:t>
            </w:r>
            <w:r w:rsidRPr="00995EB0">
              <w:t>поселений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B922B9" w:rsidRDefault="00B922B9" w:rsidP="00B922B9">
            <w:pPr>
              <w:jc w:val="center"/>
            </w:pPr>
            <w:r w:rsidRPr="00B922B9">
              <w:rPr>
                <w:bCs/>
              </w:rPr>
              <w:t>7 536 082,23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790489" w:rsidRDefault="00B922B9" w:rsidP="008E66F9">
            <w:pPr>
              <w:jc w:val="center"/>
            </w:pPr>
            <w:r w:rsidRPr="00790489">
              <w:rPr>
                <w:bCs/>
              </w:rPr>
              <w:t>5 622 078,09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790489" w:rsidRDefault="00B922B9" w:rsidP="008E66F9">
            <w:pPr>
              <w:jc w:val="center"/>
            </w:pPr>
            <w:r w:rsidRPr="00790489">
              <w:t>5 502 328,09</w:t>
            </w:r>
          </w:p>
        </w:tc>
      </w:tr>
    </w:tbl>
    <w:p w:rsidR="00B922B9" w:rsidRDefault="00B922B9" w:rsidP="00B922B9"/>
    <w:p w:rsidR="0089735C" w:rsidRDefault="0089735C" w:rsidP="001C4C82">
      <w:pPr>
        <w:widowControl w:val="0"/>
        <w:autoSpaceDE w:val="0"/>
        <w:autoSpaceDN w:val="0"/>
        <w:adjustRightInd w:val="0"/>
        <w:jc w:val="right"/>
      </w:pPr>
    </w:p>
    <w:p w:rsidR="0089735C" w:rsidRDefault="0089735C" w:rsidP="001C4C82">
      <w:pPr>
        <w:widowControl w:val="0"/>
        <w:autoSpaceDE w:val="0"/>
        <w:autoSpaceDN w:val="0"/>
        <w:adjustRightInd w:val="0"/>
        <w:jc w:val="right"/>
      </w:pPr>
    </w:p>
    <w:p w:rsidR="0089735C" w:rsidRDefault="0089735C" w:rsidP="001C4C82">
      <w:pPr>
        <w:widowControl w:val="0"/>
        <w:autoSpaceDE w:val="0"/>
        <w:autoSpaceDN w:val="0"/>
        <w:adjustRightInd w:val="0"/>
        <w:jc w:val="right"/>
      </w:pPr>
    </w:p>
    <w:p w:rsidR="0089735C" w:rsidRDefault="0089735C" w:rsidP="001C4C82">
      <w:pPr>
        <w:widowControl w:val="0"/>
        <w:autoSpaceDE w:val="0"/>
        <w:autoSpaceDN w:val="0"/>
        <w:adjustRightInd w:val="0"/>
        <w:jc w:val="right"/>
      </w:pPr>
    </w:p>
    <w:p w:rsidR="00B922B9" w:rsidRDefault="00B922B9" w:rsidP="001C4C82">
      <w:pPr>
        <w:widowControl w:val="0"/>
        <w:autoSpaceDE w:val="0"/>
        <w:autoSpaceDN w:val="0"/>
        <w:adjustRightInd w:val="0"/>
        <w:jc w:val="right"/>
      </w:pPr>
    </w:p>
    <w:p w:rsidR="00B922B9" w:rsidRDefault="00B922B9" w:rsidP="001C4C82">
      <w:pPr>
        <w:widowControl w:val="0"/>
        <w:autoSpaceDE w:val="0"/>
        <w:autoSpaceDN w:val="0"/>
        <w:adjustRightInd w:val="0"/>
        <w:jc w:val="right"/>
      </w:pPr>
    </w:p>
    <w:p w:rsidR="0089735C" w:rsidRDefault="0089735C" w:rsidP="001C4C82">
      <w:pPr>
        <w:widowControl w:val="0"/>
        <w:autoSpaceDE w:val="0"/>
        <w:autoSpaceDN w:val="0"/>
        <w:adjustRightInd w:val="0"/>
        <w:jc w:val="right"/>
      </w:pPr>
    </w:p>
    <w:p w:rsidR="001C4C82" w:rsidRDefault="001C4C82" w:rsidP="001C4C82">
      <w:pPr>
        <w:widowControl w:val="0"/>
        <w:autoSpaceDE w:val="0"/>
        <w:autoSpaceDN w:val="0"/>
        <w:adjustRightInd w:val="0"/>
        <w:jc w:val="right"/>
      </w:pPr>
      <w:r>
        <w:lastRenderedPageBreak/>
        <w:t xml:space="preserve">Приложение № </w:t>
      </w:r>
      <w:r w:rsidR="00B922B9">
        <w:t>3</w:t>
      </w:r>
    </w:p>
    <w:p w:rsidR="001C4C82" w:rsidRDefault="001C4C82" w:rsidP="001C4C82">
      <w:pPr>
        <w:jc w:val="right"/>
      </w:pPr>
      <w:r>
        <w:t>к решению Совета</w:t>
      </w:r>
    </w:p>
    <w:p w:rsidR="001C4C82" w:rsidRDefault="001C4C82" w:rsidP="001C4C82">
      <w:pPr>
        <w:jc w:val="right"/>
      </w:pPr>
      <w:r>
        <w:t xml:space="preserve">Мортковского сельского поселения </w:t>
      </w:r>
    </w:p>
    <w:p w:rsidR="001C4C82" w:rsidRPr="00995EB0" w:rsidRDefault="001C4C82" w:rsidP="001C4C82"/>
    <w:p w:rsidR="00400CDE" w:rsidRPr="00995EB0" w:rsidRDefault="00400CDE" w:rsidP="00400CD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92869">
        <w:rPr>
          <w:b/>
          <w:bCs/>
          <w:color w:val="000000"/>
        </w:rPr>
        <w:t xml:space="preserve">Распределение бюджетных ассигнований по </w:t>
      </w:r>
      <w:r>
        <w:rPr>
          <w:b/>
          <w:bCs/>
          <w:color w:val="000000"/>
        </w:rPr>
        <w:t>целевым статьям (муниципальным программам) Мортковского сельского поселения и не включенным в муниципальные программы Мортковского сельского поселения направлениям деятельности Мортковского сельского поселения,</w:t>
      </w:r>
      <w:r w:rsidRPr="00392869">
        <w:rPr>
          <w:b/>
          <w:bCs/>
          <w:color w:val="000000"/>
        </w:rPr>
        <w:t xml:space="preserve"> группам </w:t>
      </w:r>
      <w:proofErr w:type="gramStart"/>
      <w:r w:rsidRPr="00392869">
        <w:rPr>
          <w:b/>
          <w:bCs/>
          <w:color w:val="000000"/>
        </w:rPr>
        <w:t xml:space="preserve">видов расходов классификации расходов бюджета </w:t>
      </w:r>
      <w:r>
        <w:rPr>
          <w:b/>
          <w:bCs/>
          <w:color w:val="000000"/>
        </w:rPr>
        <w:t>сельского поселения</w:t>
      </w:r>
      <w:proofErr w:type="gramEnd"/>
      <w:r>
        <w:rPr>
          <w:b/>
          <w:bCs/>
          <w:color w:val="000000"/>
        </w:rPr>
        <w:t xml:space="preserve"> </w:t>
      </w:r>
      <w:r w:rsidRPr="00995EB0">
        <w:rPr>
          <w:b/>
          <w:bCs/>
          <w:color w:val="000000"/>
        </w:rPr>
        <w:t xml:space="preserve"> на 20</w:t>
      </w:r>
      <w:r>
        <w:rPr>
          <w:b/>
          <w:bCs/>
          <w:color w:val="000000"/>
        </w:rPr>
        <w:t>2</w:t>
      </w:r>
      <w:r w:rsidR="00C86A69">
        <w:rPr>
          <w:b/>
          <w:bCs/>
          <w:color w:val="000000"/>
        </w:rPr>
        <w:t>4</w:t>
      </w:r>
      <w:r w:rsidRPr="00995EB0">
        <w:rPr>
          <w:b/>
          <w:bCs/>
          <w:color w:val="000000"/>
        </w:rPr>
        <w:t xml:space="preserve"> год</w:t>
      </w:r>
    </w:p>
    <w:p w:rsidR="00400CDE" w:rsidRPr="00995EB0" w:rsidRDefault="00400CDE" w:rsidP="00400CDE"/>
    <w:tbl>
      <w:tblPr>
        <w:tblW w:w="15027" w:type="dxa"/>
        <w:tblInd w:w="10" w:type="dxa"/>
        <w:tblLayout w:type="fixed"/>
        <w:tblLook w:val="0000"/>
      </w:tblPr>
      <w:tblGrid>
        <w:gridCol w:w="6804"/>
        <w:gridCol w:w="1843"/>
        <w:gridCol w:w="1276"/>
        <w:gridCol w:w="1701"/>
        <w:gridCol w:w="1559"/>
        <w:gridCol w:w="1844"/>
      </w:tblGrid>
      <w:tr w:rsidR="00400CDE" w:rsidRPr="00995EB0" w:rsidTr="00400CDE">
        <w:trPr>
          <w:trHeight w:val="1116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Наименование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Целевая статья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 xml:space="preserve">Вид </w:t>
            </w:r>
          </w:p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расходов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Сумма,</w:t>
            </w:r>
          </w:p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руб.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00CDE" w:rsidRPr="001B64EB" w:rsidRDefault="00400CDE" w:rsidP="00400CDE">
            <w:pPr>
              <w:jc w:val="center"/>
              <w:rPr>
                <w:b/>
              </w:rPr>
            </w:pPr>
            <w:r w:rsidRPr="001B64EB">
              <w:rPr>
                <w:b/>
                <w:color w:val="000000"/>
              </w:rPr>
              <w:t>Изменения</w:t>
            </w:r>
            <w:proofErr w:type="gramStart"/>
            <w:r w:rsidRPr="001B64EB">
              <w:rPr>
                <w:b/>
                <w:color w:val="000000"/>
              </w:rPr>
              <w:t xml:space="preserve">  (+,-)</w:t>
            </w:r>
            <w:proofErr w:type="gram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00CDE" w:rsidRPr="001B64EB" w:rsidRDefault="00400CDE" w:rsidP="00400CDE">
            <w:pPr>
              <w:jc w:val="center"/>
              <w:rPr>
                <w:b/>
              </w:rPr>
            </w:pPr>
            <w:r w:rsidRPr="001B64EB">
              <w:rPr>
                <w:b/>
              </w:rPr>
              <w:t>Сумма с учетом изменений</w:t>
            </w:r>
          </w:p>
        </w:tc>
      </w:tr>
      <w:tr w:rsidR="004F4A5C" w:rsidRPr="00995EB0" w:rsidTr="00400CDE">
        <w:trPr>
          <w:trHeight w:val="762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995EB0" w:rsidRDefault="004F4A5C" w:rsidP="00400CDE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bCs/>
              </w:rPr>
              <w:t>Муниципальная программа Мортковского сельского поселения «Ремонт и содержание автомобильных дорог общего пользования в границах населенных пунктов Мортковского сельского поселения»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995EB0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01 0 00 00000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995EB0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4E230C" w:rsidRDefault="004F4A5C" w:rsidP="00E63C09">
            <w:pPr>
              <w:jc w:val="center"/>
              <w:rPr>
                <w:b/>
              </w:rPr>
            </w:pPr>
            <w:r>
              <w:rPr>
                <w:b/>
              </w:rPr>
              <w:t>2 348 315,67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F4A5C" w:rsidRDefault="004F4A5C" w:rsidP="002F19CD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F4A5C" w:rsidRPr="004E230C" w:rsidRDefault="004F4A5C" w:rsidP="00E63C09">
            <w:pPr>
              <w:jc w:val="center"/>
              <w:rPr>
                <w:b/>
              </w:rPr>
            </w:pPr>
            <w:r>
              <w:rPr>
                <w:b/>
              </w:rPr>
              <w:t>2 348 315,67</w:t>
            </w:r>
          </w:p>
        </w:tc>
      </w:tr>
      <w:tr w:rsidR="004F4A5C" w:rsidRPr="00995EB0" w:rsidTr="00400CDE">
        <w:trPr>
          <w:trHeight w:val="404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Default="004F4A5C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"Содержание автомобильных дорог местного значения"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AB636B" w:rsidRDefault="004F4A5C" w:rsidP="00E63C09">
            <w:pPr>
              <w:jc w:val="center"/>
            </w:pPr>
            <w:r w:rsidRPr="00AB636B">
              <w:t>2 348 315,67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F4A5C" w:rsidRDefault="004F4A5C" w:rsidP="00400CDE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F4A5C" w:rsidRPr="00AB636B" w:rsidRDefault="004F4A5C" w:rsidP="00E63C09">
            <w:pPr>
              <w:jc w:val="center"/>
            </w:pPr>
            <w:r w:rsidRPr="00AB636B">
              <w:t>2 348 315,67</w:t>
            </w:r>
          </w:p>
        </w:tc>
      </w:tr>
      <w:tr w:rsidR="004F4A5C" w:rsidRPr="00995EB0" w:rsidTr="00400CDE">
        <w:trPr>
          <w:trHeight w:val="1116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392869">
              <w:t xml:space="preserve"> области использования автомобильных дорог и осуществлением дорожной деятельности в соответствии </w:t>
            </w:r>
            <w:r>
              <w:t xml:space="preserve">с заключенными соглашениями </w:t>
            </w:r>
            <w:r w:rsidRPr="00F361FD">
              <w:t xml:space="preserve">(Закупка товаров, работ и услуг для </w:t>
            </w:r>
            <w:r>
              <w:t xml:space="preserve">обеспечения </w:t>
            </w:r>
            <w:r w:rsidRPr="00F361FD">
              <w:t>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01 0 </w:t>
            </w:r>
            <w:r>
              <w:rPr>
                <w:color w:val="000000"/>
              </w:rPr>
              <w:t xml:space="preserve">02 </w:t>
            </w:r>
            <w:r w:rsidRPr="00392869">
              <w:rPr>
                <w:color w:val="000000"/>
              </w:rPr>
              <w:t>9001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AB636B" w:rsidRDefault="004F4A5C" w:rsidP="00E63C09">
            <w:pPr>
              <w:jc w:val="center"/>
            </w:pPr>
            <w:r w:rsidRPr="00AB636B">
              <w:t>2 348 315,67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F4A5C" w:rsidRDefault="004F4A5C" w:rsidP="00400CDE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F4A5C" w:rsidRPr="00AB636B" w:rsidRDefault="004F4A5C" w:rsidP="00E63C09">
            <w:pPr>
              <w:jc w:val="center"/>
            </w:pPr>
            <w:r w:rsidRPr="00AB636B">
              <w:t>2 348 315,67</w:t>
            </w:r>
          </w:p>
        </w:tc>
      </w:tr>
      <w:tr w:rsidR="00942BC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2BCC" w:rsidRPr="00392869" w:rsidRDefault="00942BCC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 xml:space="preserve">Муниципальная программа Мортковского сельского поселения </w:t>
            </w:r>
          </w:p>
          <w:p w:rsidR="00942BCC" w:rsidRPr="00392869" w:rsidRDefault="00942BCC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rPr>
                <w:b/>
                <w:bCs/>
              </w:rPr>
              <w:t>«Благоустройство и озеленение территории Мортковского сельского поселения»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2BCC" w:rsidRPr="00392869" w:rsidRDefault="00942BC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02 0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2BCC" w:rsidRPr="00392869" w:rsidRDefault="00942BCC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2BCC" w:rsidRPr="008242F4" w:rsidRDefault="00942BCC" w:rsidP="00942BCC">
            <w:pPr>
              <w:jc w:val="center"/>
              <w:rPr>
                <w:b/>
              </w:rPr>
            </w:pPr>
            <w:r>
              <w:rPr>
                <w:b/>
              </w:rPr>
              <w:t>290 000,00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BCC" w:rsidRPr="00047BBD" w:rsidRDefault="00163D00" w:rsidP="00A11869">
            <w:pPr>
              <w:jc w:val="center"/>
              <w:rPr>
                <w:b/>
              </w:rPr>
            </w:pPr>
            <w:r>
              <w:rPr>
                <w:b/>
              </w:rPr>
              <w:t>9 771,00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BCC" w:rsidRPr="008242F4" w:rsidRDefault="00942BCC" w:rsidP="00163D00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163D00">
              <w:rPr>
                <w:b/>
              </w:rPr>
              <w:t>9 771</w:t>
            </w:r>
            <w:r>
              <w:rPr>
                <w:b/>
              </w:rPr>
              <w:t>,00</w:t>
            </w:r>
          </w:p>
        </w:tc>
      </w:tr>
      <w:tr w:rsidR="00942BC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2BCC" w:rsidRPr="00731C1A" w:rsidRDefault="00942BCC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731C1A">
              <w:rPr>
                <w:b/>
              </w:rPr>
              <w:t xml:space="preserve">Подпрограмма «Благоустройство и озеленение территории Мортковского сельского поселения»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2BCC" w:rsidRPr="00047BBD" w:rsidRDefault="00942BC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47BBD">
              <w:rPr>
                <w:b/>
                <w:color w:val="000000"/>
              </w:rPr>
              <w:t>02 1 00 00000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2BCC" w:rsidRPr="00047BBD" w:rsidRDefault="00942BC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2BCC" w:rsidRPr="00807A74" w:rsidRDefault="00942BCC" w:rsidP="00942BCC">
            <w:pPr>
              <w:jc w:val="center"/>
              <w:rPr>
                <w:b/>
              </w:rPr>
            </w:pPr>
            <w:r w:rsidRPr="00807A74">
              <w:rPr>
                <w:b/>
              </w:rPr>
              <w:t>98 383,84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BCC" w:rsidRPr="008242F4" w:rsidRDefault="00163D00" w:rsidP="00730C99">
            <w:pPr>
              <w:jc w:val="center"/>
              <w:rPr>
                <w:b/>
              </w:rPr>
            </w:pPr>
            <w:r>
              <w:rPr>
                <w:b/>
              </w:rPr>
              <w:t>9 771,00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BCC" w:rsidRPr="00807A74" w:rsidRDefault="00163D00" w:rsidP="00942BCC">
            <w:pPr>
              <w:jc w:val="center"/>
              <w:rPr>
                <w:b/>
              </w:rPr>
            </w:pPr>
            <w:r>
              <w:rPr>
                <w:b/>
              </w:rPr>
              <w:t>108 154</w:t>
            </w:r>
            <w:r w:rsidR="00942BCC" w:rsidRPr="00807A74">
              <w:rPr>
                <w:b/>
              </w:rPr>
              <w:t>,84</w:t>
            </w:r>
          </w:p>
        </w:tc>
      </w:tr>
      <w:tr w:rsidR="00163D00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3D00" w:rsidRPr="00392869" w:rsidRDefault="00163D00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Основное мероприятие "Проведение мероприятий по организации благоустройства и озеленения территории Мортковского сельского поселения"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3D00" w:rsidRPr="00392869" w:rsidRDefault="00163D00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02 1 01 00000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3D00" w:rsidRPr="004D3FEC" w:rsidRDefault="00163D00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3FEC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3D00" w:rsidRDefault="00163D00" w:rsidP="00942BCC">
            <w:pPr>
              <w:jc w:val="center"/>
            </w:pPr>
            <w:r>
              <w:t>98 383,84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3D00" w:rsidRPr="00891CF1" w:rsidRDefault="00163D00" w:rsidP="00730C99">
            <w:pPr>
              <w:jc w:val="center"/>
            </w:pPr>
            <w:r>
              <w:t>9771,00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3D00" w:rsidRPr="00163D00" w:rsidRDefault="00163D00" w:rsidP="00163D00">
            <w:pPr>
              <w:jc w:val="center"/>
            </w:pPr>
            <w:r w:rsidRPr="00163D00">
              <w:t>108 154,84</w:t>
            </w:r>
          </w:p>
        </w:tc>
      </w:tr>
      <w:tr w:rsidR="00163D00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3D00" w:rsidRPr="00392869" w:rsidRDefault="00163D00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t>Прочие мероприятия  по благоустройству территории Мортковского сельского поселен</w:t>
            </w:r>
            <w:r>
              <w:t xml:space="preserve">ия 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3D00" w:rsidRPr="00392869" w:rsidRDefault="00163D00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02 1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0009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3D00" w:rsidRPr="00392869" w:rsidRDefault="00163D00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3D00" w:rsidRDefault="00163D00" w:rsidP="00942BCC">
            <w:pPr>
              <w:jc w:val="center"/>
            </w:pPr>
            <w:r>
              <w:t>98 383,84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3D00" w:rsidRPr="00891CF1" w:rsidRDefault="00163D00" w:rsidP="00063BC2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3D00" w:rsidRPr="00163D00" w:rsidRDefault="00163D00" w:rsidP="00163D00">
            <w:pPr>
              <w:jc w:val="center"/>
            </w:pPr>
            <w:r w:rsidRPr="00163D00">
              <w:t>108 154,84</w:t>
            </w:r>
          </w:p>
        </w:tc>
      </w:tr>
      <w:tr w:rsidR="00942BC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2BCC" w:rsidRPr="00163D00" w:rsidRDefault="00942BCC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63D00">
              <w:rPr>
                <w:b/>
              </w:rPr>
              <w:t xml:space="preserve">Подпрограмма «Уличное освещение»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2BCC" w:rsidRPr="00163D00" w:rsidRDefault="00942BC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3D00">
              <w:rPr>
                <w:b/>
              </w:rPr>
              <w:t>02 2 00 00000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2BCC" w:rsidRPr="00163D00" w:rsidRDefault="00942BC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2BCC" w:rsidRPr="00B03920" w:rsidRDefault="00942BCC" w:rsidP="00942BCC">
            <w:pPr>
              <w:jc w:val="center"/>
              <w:rPr>
                <w:b/>
              </w:rPr>
            </w:pPr>
            <w:r w:rsidRPr="00B03920">
              <w:rPr>
                <w:b/>
              </w:rPr>
              <w:t>191 616,16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BCC" w:rsidRPr="003F4658" w:rsidRDefault="00942BCC" w:rsidP="00063BC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BCC" w:rsidRPr="00B03920" w:rsidRDefault="00942BCC" w:rsidP="00942BCC">
            <w:pPr>
              <w:jc w:val="center"/>
              <w:rPr>
                <w:b/>
              </w:rPr>
            </w:pPr>
            <w:r w:rsidRPr="00B03920">
              <w:rPr>
                <w:b/>
              </w:rPr>
              <w:t>191 616,16</w:t>
            </w:r>
          </w:p>
        </w:tc>
      </w:tr>
      <w:tr w:rsidR="00942BC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2BCC" w:rsidRPr="00163D00" w:rsidRDefault="00942BCC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63D00">
              <w:t>Основное мероприятие "Проведение мероприятий по организации уличного освещения на территории Мортковского сельского поселения"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2BCC" w:rsidRPr="00163D00" w:rsidRDefault="00942BC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D00">
              <w:t>02 2 01 00000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2BCC" w:rsidRPr="00163D00" w:rsidRDefault="00942BCC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2BCC" w:rsidRPr="00B03920" w:rsidRDefault="00942BCC" w:rsidP="00942BCC">
            <w:pPr>
              <w:jc w:val="center"/>
            </w:pPr>
            <w:r w:rsidRPr="00B03920">
              <w:t>160 000,00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BCC" w:rsidRPr="003F4658" w:rsidRDefault="00942BCC" w:rsidP="00730C99">
            <w:pPr>
              <w:jc w:val="center"/>
              <w:rPr>
                <w:color w:val="FF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BCC" w:rsidRPr="00B03920" w:rsidRDefault="00942BCC" w:rsidP="00942BCC">
            <w:pPr>
              <w:jc w:val="center"/>
            </w:pPr>
            <w:r w:rsidRPr="00B03920">
              <w:t>160 000,00</w:t>
            </w:r>
          </w:p>
        </w:tc>
      </w:tr>
      <w:tr w:rsidR="00942BC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2BCC" w:rsidRPr="00163D00" w:rsidRDefault="00942BCC" w:rsidP="00942BCC">
            <w:pPr>
              <w:pStyle w:val="western"/>
              <w:spacing w:line="240" w:lineRule="auto"/>
              <w:jc w:val="both"/>
            </w:pPr>
            <w:r w:rsidRPr="00163D00">
              <w:t>Выполнение мероприятий в рамках благоустройства для освещения территории поселения по наказам избирателей депутатам Ивановской областной Думы на 2024 год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2BCC" w:rsidRPr="00163D00" w:rsidRDefault="00942BC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D00">
              <w:t>02 2 01 S0</w:t>
            </w:r>
            <w:r w:rsidRPr="00163D00">
              <w:rPr>
                <w:lang w:val="en-US"/>
              </w:rPr>
              <w:t>1</w:t>
            </w:r>
            <w:r w:rsidRPr="00163D00">
              <w:t>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2BCC" w:rsidRPr="00163D00" w:rsidRDefault="00942BC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D00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2BCC" w:rsidRPr="00B03920" w:rsidRDefault="00942BCC" w:rsidP="00942BCC">
            <w:pPr>
              <w:jc w:val="center"/>
            </w:pPr>
            <w:r w:rsidRPr="00B03920">
              <w:t>160 000,00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BCC" w:rsidRPr="003F4658" w:rsidRDefault="00942BCC" w:rsidP="00730C99">
            <w:pPr>
              <w:jc w:val="center"/>
              <w:rPr>
                <w:color w:val="FF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BCC" w:rsidRPr="00B03920" w:rsidRDefault="00942BCC" w:rsidP="00942BCC">
            <w:pPr>
              <w:jc w:val="center"/>
            </w:pPr>
            <w:r w:rsidRPr="00B03920">
              <w:t>160 000,00</w:t>
            </w:r>
          </w:p>
        </w:tc>
      </w:tr>
      <w:tr w:rsidR="00942BC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2BCC" w:rsidRPr="00163D00" w:rsidRDefault="00942BCC" w:rsidP="00942BCC">
            <w:pPr>
              <w:pStyle w:val="western"/>
              <w:spacing w:line="240" w:lineRule="auto"/>
              <w:jc w:val="both"/>
            </w:pPr>
            <w:proofErr w:type="spellStart"/>
            <w:r w:rsidRPr="00163D00">
              <w:t>Софинансирование</w:t>
            </w:r>
            <w:proofErr w:type="spellEnd"/>
            <w:r w:rsidRPr="00163D00">
              <w:t xml:space="preserve"> местного бюджета по организации благоустройства для освещения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2BCC" w:rsidRPr="00163D00" w:rsidRDefault="00942BC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D00">
              <w:t>02 2 01 00100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2BCC" w:rsidRPr="00163D00" w:rsidRDefault="00942BC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D00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2BCC" w:rsidRPr="00B03920" w:rsidRDefault="00942BCC" w:rsidP="00942BCC">
            <w:pPr>
              <w:jc w:val="center"/>
            </w:pPr>
            <w:r w:rsidRPr="00B03920">
              <w:t>1 616,16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BCC" w:rsidRPr="003F4658" w:rsidRDefault="00942BCC" w:rsidP="00730C99">
            <w:pPr>
              <w:jc w:val="center"/>
              <w:rPr>
                <w:color w:val="FF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BCC" w:rsidRPr="00B03920" w:rsidRDefault="00942BCC" w:rsidP="00942BCC">
            <w:pPr>
              <w:jc w:val="center"/>
            </w:pPr>
            <w:r w:rsidRPr="00B03920">
              <w:t>1 616,16</w:t>
            </w:r>
          </w:p>
        </w:tc>
      </w:tr>
      <w:tr w:rsidR="00942BC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2BCC" w:rsidRPr="00163D00" w:rsidRDefault="00942BCC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163D00">
              <w:t>Расходы на оплату электрической энергии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2BCC" w:rsidRPr="00163D00" w:rsidRDefault="00942BC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D00">
              <w:t>02 2 01 00100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2BCC" w:rsidRPr="00163D00" w:rsidRDefault="00942BC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D00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2BCC" w:rsidRPr="00B03920" w:rsidRDefault="00942BCC" w:rsidP="00942BCC">
            <w:pPr>
              <w:jc w:val="center"/>
            </w:pPr>
            <w:r w:rsidRPr="00B03920">
              <w:t>22 000,00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BCC" w:rsidRPr="003F4658" w:rsidRDefault="00942BCC" w:rsidP="00730C99">
            <w:pPr>
              <w:jc w:val="center"/>
              <w:rPr>
                <w:color w:val="FF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BCC" w:rsidRPr="00B03920" w:rsidRDefault="00942BCC" w:rsidP="00942BCC">
            <w:pPr>
              <w:jc w:val="center"/>
            </w:pPr>
            <w:r w:rsidRPr="00B03920">
              <w:t>22 000,00</w:t>
            </w:r>
          </w:p>
        </w:tc>
      </w:tr>
      <w:tr w:rsidR="00942BC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2BCC" w:rsidRPr="00163D00" w:rsidRDefault="00942BCC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163D00">
              <w:t>Расходы за оказание услуг по размещению линии наружного освещения (Закупка товаров, работ и услуг для обеспечения  государственных 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2BCC" w:rsidRPr="00163D00" w:rsidRDefault="00942BCC" w:rsidP="006950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D00">
              <w:t>02 2 01 00200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2BCC" w:rsidRPr="00163D00" w:rsidRDefault="00942BC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3D00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2BCC" w:rsidRPr="00B03920" w:rsidRDefault="00942BCC" w:rsidP="00942BCC">
            <w:pPr>
              <w:jc w:val="center"/>
            </w:pPr>
            <w:r w:rsidRPr="00B03920">
              <w:t>8 000,00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BCC" w:rsidRPr="003F4658" w:rsidRDefault="00942BCC" w:rsidP="00730C99">
            <w:pPr>
              <w:jc w:val="center"/>
              <w:rPr>
                <w:color w:val="FF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BCC" w:rsidRPr="00B03920" w:rsidRDefault="00942BCC" w:rsidP="00942BCC">
            <w:pPr>
              <w:jc w:val="center"/>
            </w:pPr>
            <w:r w:rsidRPr="00B03920">
              <w:t>8 000,00</w:t>
            </w:r>
          </w:p>
        </w:tc>
      </w:tr>
      <w:tr w:rsidR="004F4A5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«Забота и внимание»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03 </w:t>
            </w:r>
            <w:r>
              <w:rPr>
                <w:b/>
                <w:color w:val="000000"/>
              </w:rPr>
              <w:t>0 00</w:t>
            </w:r>
            <w:r w:rsidRPr="00392869">
              <w:rPr>
                <w:b/>
                <w:color w:val="000000"/>
              </w:rPr>
              <w:t xml:space="preserve"> 0000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40779A" w:rsidRDefault="004F4A5C" w:rsidP="00E63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25 5</w:t>
            </w:r>
            <w:r w:rsidRPr="0040779A">
              <w:rPr>
                <w:b/>
              </w:rPr>
              <w:t>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A5C" w:rsidRPr="0040779A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A5C" w:rsidRPr="0040779A" w:rsidRDefault="004F4A5C" w:rsidP="00E63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25 5</w:t>
            </w:r>
            <w:r w:rsidRPr="0040779A">
              <w:rPr>
                <w:b/>
              </w:rPr>
              <w:t>00,00</w:t>
            </w:r>
          </w:p>
        </w:tc>
      </w:tr>
      <w:tr w:rsidR="004F4A5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t>Основное мероприятие "Организация и проведение мероприятий на территории Мортковского сельского поселения</w:t>
            </w:r>
            <w:proofErr w:type="gramStart"/>
            <w:r>
              <w:t>."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891CF1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1CF1">
              <w:rPr>
                <w:color w:val="000000"/>
              </w:rPr>
              <w:t xml:space="preserve">03 1 01 00000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891CF1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Default="004F4A5C" w:rsidP="00E63C09">
            <w:pPr>
              <w:jc w:val="center"/>
            </w:pPr>
            <w:r w:rsidRPr="000F5033">
              <w:rPr>
                <w:b/>
              </w:rPr>
              <w:t>25 500,00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A5C" w:rsidRPr="00891CF1" w:rsidRDefault="004F4A5C" w:rsidP="00400CDE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A5C" w:rsidRDefault="004F4A5C" w:rsidP="00E63C09">
            <w:pPr>
              <w:jc w:val="center"/>
            </w:pPr>
            <w:r w:rsidRPr="000F5033">
              <w:rPr>
                <w:b/>
              </w:rPr>
              <w:t>25 500,00</w:t>
            </w:r>
          </w:p>
        </w:tc>
      </w:tr>
      <w:tr w:rsidR="004F4A5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Проведение мероприятий, связанных с государственными праздниками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1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0012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BE497C" w:rsidRDefault="004F4A5C" w:rsidP="00E63C09">
            <w:pPr>
              <w:jc w:val="center"/>
            </w:pPr>
            <w:r w:rsidRPr="00BE497C">
              <w:t>25 500,00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A5C" w:rsidRPr="0040779A" w:rsidRDefault="004F4A5C" w:rsidP="00400CDE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A5C" w:rsidRPr="00BE497C" w:rsidRDefault="004F4A5C" w:rsidP="00E63C09">
            <w:pPr>
              <w:jc w:val="center"/>
            </w:pPr>
            <w:r w:rsidRPr="00BE497C">
              <w:t>25 500,00</w:t>
            </w:r>
          </w:p>
        </w:tc>
      </w:tr>
      <w:tr w:rsidR="00695048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048" w:rsidRPr="00392869" w:rsidRDefault="00695048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392869">
              <w:rPr>
                <w:b/>
              </w:rPr>
              <w:t>Непрограммные</w:t>
            </w:r>
            <w:proofErr w:type="spellEnd"/>
            <w:r w:rsidRPr="00392869">
              <w:rPr>
                <w:b/>
              </w:rPr>
              <w:t xml:space="preserve"> направления деятельности органов местного самоуправления Мортковского сельского поселения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048" w:rsidRPr="00392869" w:rsidRDefault="00695048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04 0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048" w:rsidRPr="00392869" w:rsidRDefault="00695048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048" w:rsidRPr="00813173" w:rsidRDefault="00695048" w:rsidP="00942B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3173">
              <w:rPr>
                <w:b/>
              </w:rPr>
              <w:t>4</w:t>
            </w:r>
            <w:r>
              <w:rPr>
                <w:b/>
              </w:rPr>
              <w:t> 764 766,56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048" w:rsidRDefault="0089735C" w:rsidP="00E33B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107 500,00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048" w:rsidRPr="00813173" w:rsidRDefault="00695048" w:rsidP="00290F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3173">
              <w:rPr>
                <w:b/>
              </w:rPr>
              <w:t>4</w:t>
            </w:r>
            <w:r w:rsidR="00290F99">
              <w:rPr>
                <w:b/>
              </w:rPr>
              <w:t> 872 2</w:t>
            </w:r>
            <w:r>
              <w:rPr>
                <w:b/>
              </w:rPr>
              <w:t>66,56</w:t>
            </w:r>
          </w:p>
        </w:tc>
      </w:tr>
      <w:tr w:rsidR="00695048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048" w:rsidRPr="00392869" w:rsidRDefault="00695048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Иные </w:t>
            </w:r>
            <w:proofErr w:type="spellStart"/>
            <w:r>
              <w:t>непрограммные</w:t>
            </w:r>
            <w:proofErr w:type="spellEnd"/>
            <w:r>
              <w:t xml:space="preserve"> мероприятия 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048" w:rsidRPr="00392869" w:rsidRDefault="00695048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04 9 00 00000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048" w:rsidRPr="00392869" w:rsidRDefault="00695048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048" w:rsidRPr="004F4A5C" w:rsidRDefault="00695048" w:rsidP="00942B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4A5C">
              <w:t>4</w:t>
            </w:r>
            <w:r>
              <w:t> </w:t>
            </w:r>
            <w:r w:rsidRPr="004F4A5C">
              <w:t>7</w:t>
            </w:r>
            <w:r>
              <w:t>64 766</w:t>
            </w:r>
            <w:r w:rsidRPr="004F4A5C">
              <w:t>,56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048" w:rsidRPr="008242F4" w:rsidRDefault="0089735C" w:rsidP="00730C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107 500,00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048" w:rsidRPr="004F4A5C" w:rsidRDefault="00695048" w:rsidP="00290F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4A5C">
              <w:t>4</w:t>
            </w:r>
            <w:r w:rsidR="00290F99">
              <w:t> 872 2</w:t>
            </w:r>
            <w:r>
              <w:t>66</w:t>
            </w:r>
            <w:r w:rsidRPr="004F4A5C">
              <w:t>,56</w:t>
            </w:r>
          </w:p>
        </w:tc>
      </w:tr>
      <w:tr w:rsidR="004F4A5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color w:val="000000"/>
              </w:rPr>
              <w:lastRenderedPageBreak/>
              <w:t xml:space="preserve">Обеспечение деятельности главы Мортковского сельского поселения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9 00</w:t>
            </w:r>
            <w:r w:rsidRPr="00392869">
              <w:rPr>
                <w:color w:val="000000"/>
              </w:rPr>
              <w:t xml:space="preserve"> 0013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40779A" w:rsidRDefault="004F4A5C" w:rsidP="00E63C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675 300,00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A5C" w:rsidRPr="0040779A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A5C" w:rsidRPr="0040779A" w:rsidRDefault="004F4A5C" w:rsidP="00E63C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675 300,00</w:t>
            </w:r>
          </w:p>
        </w:tc>
      </w:tr>
      <w:tr w:rsidR="004F4A5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9 01</w:t>
            </w:r>
            <w:r w:rsidRPr="00392869">
              <w:rPr>
                <w:color w:val="000000"/>
              </w:rPr>
              <w:t xml:space="preserve"> 0014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40779A" w:rsidRDefault="004F4A5C" w:rsidP="00E63C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1 712 350,00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A5C" w:rsidRPr="0040779A" w:rsidRDefault="0089735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107 500,00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A5C" w:rsidRPr="0040779A" w:rsidRDefault="004F4A5C" w:rsidP="008973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1 </w:t>
            </w:r>
            <w:r w:rsidR="0089735C">
              <w:t>819</w:t>
            </w:r>
            <w:r>
              <w:t xml:space="preserve"> </w:t>
            </w:r>
            <w:r w:rsidR="0089735C">
              <w:t>8</w:t>
            </w:r>
            <w:r>
              <w:t>50,00</w:t>
            </w:r>
          </w:p>
        </w:tc>
      </w:tr>
      <w:tr w:rsidR="004F4A5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02 </w:t>
            </w:r>
            <w:r w:rsidRPr="00392869">
              <w:rPr>
                <w:color w:val="000000"/>
              </w:rPr>
              <w:t>0014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40779A" w:rsidRDefault="004F4A5C" w:rsidP="00E63C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132 653,00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A5C" w:rsidRPr="0010508D" w:rsidRDefault="004F4A5C" w:rsidP="00335F7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A5C" w:rsidRPr="0040779A" w:rsidRDefault="004F4A5C" w:rsidP="00E63C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132 653,00</w:t>
            </w:r>
          </w:p>
        </w:tc>
      </w:tr>
      <w:tr w:rsidR="004F4A5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>Руководство и управление в сфере установленных функций (содержание органов мес</w:t>
            </w:r>
            <w:r>
              <w:t xml:space="preserve">тного самоуправления) </w:t>
            </w:r>
            <w:r w:rsidRPr="00683077">
              <w:t>(Иные бюджетные ассигнования)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03 </w:t>
            </w:r>
            <w:r w:rsidRPr="00392869">
              <w:rPr>
                <w:color w:val="000000"/>
              </w:rPr>
              <w:t>0014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40779A" w:rsidRDefault="004F4A5C" w:rsidP="00E63C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  <w:r w:rsidRPr="0040779A">
              <w:t>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A5C" w:rsidRPr="0040779A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A5C" w:rsidRPr="0040779A" w:rsidRDefault="004F4A5C" w:rsidP="00E63C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  <w:r w:rsidRPr="0040779A">
              <w:t>00,00</w:t>
            </w:r>
          </w:p>
        </w:tc>
      </w:tr>
      <w:tr w:rsidR="004F4A5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color w:val="000000"/>
              </w:rPr>
              <w:t xml:space="preserve">Резервный фонд администрации Мортковского сельского поселения </w:t>
            </w:r>
            <w:r w:rsidRPr="00392869">
              <w:t>(Иные бюджетные ассигнования)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0017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40779A" w:rsidRDefault="004F4A5C" w:rsidP="00E63C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15 </w:t>
            </w:r>
            <w:r w:rsidRPr="0040779A"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A5C" w:rsidRPr="0040779A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A5C" w:rsidRPr="0040779A" w:rsidRDefault="004F4A5C" w:rsidP="00E63C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15 </w:t>
            </w:r>
            <w:r w:rsidRPr="0040779A">
              <w:t>000,00</w:t>
            </w:r>
          </w:p>
        </w:tc>
      </w:tr>
      <w:tr w:rsidR="004F4A5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Оценка недвижимости, признание прав и регулирование отношений по муниципальной собственности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0018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Default="00290F99" w:rsidP="00E63C09">
            <w:pPr>
              <w:jc w:val="center"/>
            </w:pPr>
            <w:r>
              <w:rPr>
                <w:color w:val="000000"/>
              </w:rPr>
              <w:t>25 000,00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A5C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A5C" w:rsidRDefault="00942BCC" w:rsidP="00E63C09">
            <w:pPr>
              <w:jc w:val="center"/>
            </w:pPr>
            <w:r>
              <w:t>25 00</w:t>
            </w:r>
            <w:r w:rsidR="004F4A5C">
              <w:t>0,00</w:t>
            </w:r>
          </w:p>
        </w:tc>
      </w:tr>
      <w:tr w:rsidR="004F4A5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Размещение информации о деятельности органов местного самоуправления Мортковского сельского поселения в СМИ и на </w:t>
            </w:r>
            <w:proofErr w:type="spellStart"/>
            <w:proofErr w:type="gramStart"/>
            <w:r w:rsidRPr="00392869">
              <w:t>интернет-портале</w:t>
            </w:r>
            <w:proofErr w:type="spellEnd"/>
            <w:proofErr w:type="gramEnd"/>
            <w:r w:rsidRPr="00392869">
              <w:t xml:space="preserve"> (Закупка товаров, работ и услуг для </w:t>
            </w:r>
            <w:r>
              <w:t>обеспечения</w:t>
            </w:r>
            <w:r w:rsidRPr="00392869">
              <w:t xml:space="preserve"> государственных (муниципальных</w:t>
            </w:r>
            <w:r>
              <w:t>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0019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E63C09">
            <w:pPr>
              <w:jc w:val="center"/>
            </w:pPr>
            <w:r>
              <w:t>18 000,00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A5C" w:rsidRPr="005D4C3B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A5C" w:rsidRPr="00392869" w:rsidRDefault="004F4A5C" w:rsidP="00E63C09">
            <w:pPr>
              <w:jc w:val="center"/>
            </w:pPr>
            <w:r>
              <w:t>18 000,00</w:t>
            </w:r>
          </w:p>
        </w:tc>
      </w:tr>
      <w:tr w:rsidR="00695048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048" w:rsidRPr="00392869" w:rsidRDefault="00695048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Уплата членских взносов в Совет муниципальных образований Ивановской области </w:t>
            </w:r>
            <w:r w:rsidRPr="00683077">
              <w:t>(Иные бюджетные ассигнования)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048" w:rsidRPr="00392869" w:rsidRDefault="00695048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048" w:rsidRPr="00392869" w:rsidRDefault="00695048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048" w:rsidRPr="00392869" w:rsidRDefault="00695048" w:rsidP="00942B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521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048" w:rsidRPr="00392869" w:rsidRDefault="00695048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048" w:rsidRPr="00392869" w:rsidRDefault="00695048" w:rsidP="004F4A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521</w:t>
            </w:r>
            <w:r w:rsidRPr="00392869">
              <w:rPr>
                <w:color w:val="000000"/>
              </w:rPr>
              <w:t>,00</w:t>
            </w:r>
          </w:p>
        </w:tc>
      </w:tr>
      <w:tr w:rsidR="00695048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048" w:rsidRPr="00392869" w:rsidRDefault="00695048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>Организация и проведение мероприятий, направленных на выполнение других обязательств государства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048" w:rsidRPr="00392869" w:rsidRDefault="00695048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0021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048" w:rsidRPr="00392869" w:rsidRDefault="00695048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048" w:rsidRPr="00392869" w:rsidRDefault="00290F99" w:rsidP="00942B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340 545,56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048" w:rsidRDefault="00695048" w:rsidP="00C86A6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048" w:rsidRPr="00392869" w:rsidRDefault="00695048" w:rsidP="00B52F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34</w:t>
            </w:r>
            <w:r w:rsidR="00B52F35">
              <w:t>0</w:t>
            </w:r>
            <w:r>
              <w:t> </w:t>
            </w:r>
            <w:r w:rsidR="00B52F35">
              <w:t>5</w:t>
            </w:r>
            <w:r>
              <w:t>45,56</w:t>
            </w:r>
          </w:p>
        </w:tc>
      </w:tr>
      <w:tr w:rsidR="004F4A5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Организация и проведение мероприятий, направленных на выполнение других обязательств государства </w:t>
            </w:r>
            <w:r w:rsidRPr="00683077">
              <w:t>(Иные бюджетные ассигнования)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0021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E63C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50</w:t>
            </w:r>
            <w:r w:rsidRPr="00392869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A5C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A5C" w:rsidRPr="00392869" w:rsidRDefault="004F4A5C" w:rsidP="00E63C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50</w:t>
            </w:r>
            <w:r w:rsidRPr="00392869">
              <w:rPr>
                <w:color w:val="000000"/>
              </w:rPr>
              <w:t>0,00</w:t>
            </w:r>
          </w:p>
        </w:tc>
      </w:tr>
      <w:tr w:rsidR="004F4A5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lastRenderedPageBreak/>
              <w:t>Пенсионное обеспечение отдельных категорий пенсионеров (выплата пенсии за выслугу лет муниципальным служащим)</w:t>
            </w:r>
            <w:r w:rsidRPr="00392869">
              <w:rPr>
                <w:color w:val="000000"/>
              </w:rPr>
              <w:t xml:space="preserve"> </w:t>
            </w:r>
            <w:r w:rsidRPr="00F361FD">
              <w:t>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300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392869" w:rsidRDefault="004F4A5C" w:rsidP="00E63C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108 </w:t>
            </w:r>
            <w:r w:rsidRPr="00392869">
              <w:rPr>
                <w:color w:val="000000"/>
              </w:rPr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A5C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A5C" w:rsidRPr="00392869" w:rsidRDefault="004F4A5C" w:rsidP="00E63C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108 </w:t>
            </w:r>
            <w:r w:rsidRPr="00392869">
              <w:rPr>
                <w:color w:val="000000"/>
              </w:rPr>
              <w:t>000,00</w:t>
            </w:r>
          </w:p>
        </w:tc>
      </w:tr>
      <w:tr w:rsidR="004F4A5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937836" w:rsidRDefault="004F4A5C" w:rsidP="00400CDE">
            <w:pPr>
              <w:jc w:val="both"/>
            </w:pPr>
            <w:r w:rsidRPr="00937836">
              <w:t>Подготовка, переподготовка и повышение квалификации служащих и специалистов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Pr="00937836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836">
              <w:rPr>
                <w:color w:val="000000"/>
              </w:rPr>
              <w:t xml:space="preserve">04 0 00 00280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A5C" w:rsidRDefault="00290F99" w:rsidP="00E63C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6 400,00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A5C" w:rsidRDefault="004F4A5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A5C" w:rsidRDefault="00B52F35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6 40</w:t>
            </w:r>
            <w:r w:rsidR="004F4A5C">
              <w:rPr>
                <w:color w:val="000000"/>
              </w:rPr>
              <w:t>0,00</w:t>
            </w:r>
          </w:p>
        </w:tc>
      </w:tr>
      <w:tr w:rsidR="00695048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048" w:rsidRPr="00392869" w:rsidRDefault="00695048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Осуществление первичного воинского учета на территориях, где отсутствуют военные комиссариаты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048" w:rsidRPr="00392869" w:rsidRDefault="00695048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048" w:rsidRPr="00392869" w:rsidRDefault="00695048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048" w:rsidRPr="00B8661A" w:rsidRDefault="00695048" w:rsidP="00942B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138 300</w:t>
            </w:r>
            <w:r w:rsidRPr="00B8661A"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048" w:rsidRDefault="00695048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048" w:rsidRPr="00B8661A" w:rsidRDefault="00695048" w:rsidP="00414E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138 300</w:t>
            </w:r>
            <w:r w:rsidRPr="00B8661A">
              <w:t>,00</w:t>
            </w:r>
          </w:p>
        </w:tc>
      </w:tr>
      <w:tr w:rsidR="00695048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048" w:rsidRPr="00392869" w:rsidRDefault="00695048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048" w:rsidRPr="00392869" w:rsidRDefault="00695048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9460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048" w:rsidRPr="00392869" w:rsidRDefault="00695048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048" w:rsidRPr="00DE053E" w:rsidRDefault="00695048" w:rsidP="00942B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053E">
              <w:t>1</w:t>
            </w:r>
            <w:r>
              <w:t> 555 786,00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048" w:rsidRDefault="00695048" w:rsidP="002811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048" w:rsidRPr="00DE053E" w:rsidRDefault="00695048" w:rsidP="004F4A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053E">
              <w:t>1</w:t>
            </w:r>
            <w:r>
              <w:t> 555 786,00</w:t>
            </w:r>
          </w:p>
        </w:tc>
      </w:tr>
      <w:tr w:rsidR="00290F99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F99" w:rsidRPr="00392869" w:rsidRDefault="00290F99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поселения по </w:t>
            </w:r>
            <w:r w:rsidRPr="00392869">
              <w:t xml:space="preserve"> юридическим и правовым вопросам, возникающих в ходе решения вопросов местного значения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F99" w:rsidRPr="00392869" w:rsidRDefault="00290F99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9410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F99" w:rsidRPr="00392869" w:rsidRDefault="00290F99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F99" w:rsidRPr="00392869" w:rsidRDefault="00290F99" w:rsidP="008E66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7 737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0F99" w:rsidRPr="00392869" w:rsidRDefault="00290F99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0F99" w:rsidRPr="00392869" w:rsidRDefault="00290F99" w:rsidP="00E63C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7 737</w:t>
            </w:r>
            <w:r w:rsidRPr="00392869">
              <w:rPr>
                <w:color w:val="000000"/>
              </w:rPr>
              <w:t>,00</w:t>
            </w:r>
          </w:p>
        </w:tc>
      </w:tr>
      <w:tr w:rsidR="00290F99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F99" w:rsidRPr="00392869" w:rsidRDefault="00290F99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392869">
              <w:t xml:space="preserve"> </w:t>
            </w:r>
            <w:proofErr w:type="gramStart"/>
            <w:r w:rsidRPr="00392869">
              <w:t>контролю за</w:t>
            </w:r>
            <w:proofErr w:type="gramEnd"/>
            <w:r w:rsidRPr="00392869">
              <w:t xml:space="preserve"> исполнением бюджета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F99" w:rsidRPr="00392869" w:rsidRDefault="00290F99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9420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F99" w:rsidRPr="00392869" w:rsidRDefault="00290F99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F99" w:rsidRPr="00392869" w:rsidRDefault="00290F99" w:rsidP="008E66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6 387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0F99" w:rsidRDefault="00290F99" w:rsidP="00B52F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0F99" w:rsidRPr="00392869" w:rsidRDefault="00290F99" w:rsidP="00E63C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6 387</w:t>
            </w:r>
            <w:r w:rsidRPr="00392869">
              <w:rPr>
                <w:color w:val="000000"/>
              </w:rPr>
              <w:t>,00</w:t>
            </w:r>
          </w:p>
        </w:tc>
      </w:tr>
      <w:tr w:rsidR="00290F99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F99" w:rsidRPr="00392869" w:rsidRDefault="00290F99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</w:t>
            </w:r>
            <w:r w:rsidRPr="000C12CB">
              <w:rPr>
                <w:color w:val="000000"/>
              </w:rPr>
              <w:t xml:space="preserve"> трансферты бюджету </w:t>
            </w:r>
            <w:proofErr w:type="spellStart"/>
            <w:r w:rsidRPr="000C12CB">
              <w:rPr>
                <w:color w:val="000000"/>
              </w:rPr>
              <w:t>Пучежского</w:t>
            </w:r>
            <w:proofErr w:type="spellEnd"/>
            <w:r w:rsidRPr="000C12CB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0C12CB">
              <w:rPr>
                <w:color w:val="FF0000"/>
              </w:rPr>
              <w:t xml:space="preserve"> </w:t>
            </w:r>
            <w:r w:rsidRPr="001118D7">
              <w:t>вопросам внутреннего финансового контроля</w:t>
            </w:r>
            <w: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F99" w:rsidRPr="00392869" w:rsidRDefault="00290F99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04 9 00 94250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F99" w:rsidRPr="00392869" w:rsidRDefault="00290F99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F99" w:rsidRPr="00392869" w:rsidRDefault="00290F99" w:rsidP="008E66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3 842,00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0F99" w:rsidRDefault="00290F99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0F99" w:rsidRPr="00392869" w:rsidRDefault="00290F99" w:rsidP="00B52F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3 842,00</w:t>
            </w:r>
          </w:p>
        </w:tc>
      </w:tr>
      <w:tr w:rsidR="00290F99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F99" w:rsidRPr="00392869" w:rsidRDefault="00290F99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</w:t>
            </w:r>
            <w:r w:rsidRPr="00392869">
              <w:t xml:space="preserve">по вопросу размещения заказов на поставки товаров, выполнение работ, </w:t>
            </w:r>
            <w:r w:rsidRPr="00392869">
              <w:lastRenderedPageBreak/>
              <w:t>оказание услуг для муниципальных нужд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F99" w:rsidRPr="00392869" w:rsidRDefault="00290F99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lastRenderedPageBreak/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9430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F99" w:rsidRPr="00392869" w:rsidRDefault="00290F99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F99" w:rsidRPr="00392869" w:rsidRDefault="00290F99" w:rsidP="008E66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6 874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0F99" w:rsidRPr="00392869" w:rsidRDefault="00290F99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0F99" w:rsidRPr="00392869" w:rsidRDefault="00290F99" w:rsidP="00E63C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6 874</w:t>
            </w:r>
            <w:r w:rsidRPr="00392869">
              <w:rPr>
                <w:color w:val="000000"/>
              </w:rPr>
              <w:t>,00</w:t>
            </w:r>
          </w:p>
        </w:tc>
      </w:tr>
      <w:tr w:rsidR="006351C3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1C3" w:rsidRPr="00392869" w:rsidRDefault="006351C3" w:rsidP="00400CDE">
            <w:pPr>
              <w:widowControl w:val="0"/>
              <w:autoSpaceDE w:val="0"/>
              <w:autoSpaceDN w:val="0"/>
              <w:adjustRightInd w:val="0"/>
            </w:pPr>
            <w:r w:rsidRPr="00392869">
              <w:lastRenderedPageBreak/>
              <w:t>Итого: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1C3" w:rsidRPr="00392869" w:rsidRDefault="006351C3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1C3" w:rsidRPr="00392869" w:rsidRDefault="006351C3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1C3" w:rsidRPr="00E8624A" w:rsidRDefault="00B52F35" w:rsidP="00942B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7 428 582,23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1C3" w:rsidRDefault="00290F99" w:rsidP="00942B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107 500,00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1C3" w:rsidRPr="00A70DC3" w:rsidRDefault="006351C3" w:rsidP="00290F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7</w:t>
            </w:r>
            <w:r w:rsidR="00290F99">
              <w:rPr>
                <w:b/>
                <w:bCs/>
              </w:rPr>
              <w:t> 536 0</w:t>
            </w:r>
            <w:r>
              <w:rPr>
                <w:b/>
                <w:bCs/>
              </w:rPr>
              <w:t>82,23</w:t>
            </w:r>
          </w:p>
        </w:tc>
      </w:tr>
    </w:tbl>
    <w:p w:rsidR="001C4C82" w:rsidRPr="00995EB0" w:rsidRDefault="001C4C82" w:rsidP="001C4C82"/>
    <w:p w:rsidR="001C4C82" w:rsidRDefault="001C4C82" w:rsidP="001C4C82">
      <w:pPr>
        <w:widowControl w:val="0"/>
        <w:autoSpaceDE w:val="0"/>
        <w:autoSpaceDN w:val="0"/>
        <w:adjustRightInd w:val="0"/>
      </w:pPr>
    </w:p>
    <w:p w:rsidR="00414EC6" w:rsidRDefault="00414EC6" w:rsidP="001C4C82">
      <w:pPr>
        <w:widowControl w:val="0"/>
        <w:autoSpaceDE w:val="0"/>
        <w:autoSpaceDN w:val="0"/>
        <w:adjustRightInd w:val="0"/>
      </w:pPr>
    </w:p>
    <w:p w:rsidR="00E63C09" w:rsidRDefault="00E63C09" w:rsidP="001C4C82">
      <w:pPr>
        <w:widowControl w:val="0"/>
        <w:autoSpaceDE w:val="0"/>
        <w:autoSpaceDN w:val="0"/>
        <w:adjustRightInd w:val="0"/>
      </w:pPr>
    </w:p>
    <w:p w:rsidR="00E63C09" w:rsidRDefault="00E63C09" w:rsidP="001C4C82">
      <w:pPr>
        <w:widowControl w:val="0"/>
        <w:autoSpaceDE w:val="0"/>
        <w:autoSpaceDN w:val="0"/>
        <w:adjustRightInd w:val="0"/>
      </w:pPr>
    </w:p>
    <w:p w:rsidR="00CA6C61" w:rsidRDefault="00CA6C61" w:rsidP="001C4C82"/>
    <w:p w:rsidR="001C4C82" w:rsidRDefault="001C4C82" w:rsidP="001C4C82">
      <w:pPr>
        <w:jc w:val="right"/>
      </w:pPr>
      <w:r>
        <w:t xml:space="preserve">Приложение № </w:t>
      </w:r>
      <w:r w:rsidR="00B922B9">
        <w:t>4</w:t>
      </w:r>
    </w:p>
    <w:p w:rsidR="001C4C82" w:rsidRDefault="001C4C82" w:rsidP="001C4C82">
      <w:pPr>
        <w:jc w:val="right"/>
      </w:pPr>
      <w:r>
        <w:t>к решению Совета</w:t>
      </w:r>
    </w:p>
    <w:p w:rsidR="001C4C82" w:rsidRDefault="001C4C82" w:rsidP="001C4C82">
      <w:pPr>
        <w:jc w:val="right"/>
      </w:pPr>
      <w:r>
        <w:t>Мортковского сельского поселения</w:t>
      </w:r>
    </w:p>
    <w:p w:rsidR="001A0CDC" w:rsidRPr="009442F4" w:rsidRDefault="001A0CDC" w:rsidP="001A0CDC">
      <w:pPr>
        <w:jc w:val="center"/>
        <w:rPr>
          <w:b/>
        </w:rPr>
      </w:pPr>
      <w:r w:rsidRPr="009442F4">
        <w:rPr>
          <w:b/>
          <w:bCs/>
          <w:color w:val="000000"/>
        </w:rPr>
        <w:t>Ведомственная структура расходов   бюджета Мортковского сельского поселения  на 20</w:t>
      </w:r>
      <w:r>
        <w:rPr>
          <w:b/>
          <w:bCs/>
          <w:color w:val="000000"/>
        </w:rPr>
        <w:t>2</w:t>
      </w:r>
      <w:r w:rsidR="00B90EBE">
        <w:rPr>
          <w:b/>
          <w:bCs/>
          <w:color w:val="000000"/>
        </w:rPr>
        <w:t>4</w:t>
      </w:r>
      <w:r w:rsidRPr="009442F4">
        <w:rPr>
          <w:b/>
          <w:bCs/>
          <w:color w:val="000000"/>
        </w:rPr>
        <w:t xml:space="preserve"> год</w:t>
      </w:r>
    </w:p>
    <w:p w:rsidR="001A0CDC" w:rsidRPr="009442F4" w:rsidRDefault="001A0CDC" w:rsidP="001A0CDC"/>
    <w:tbl>
      <w:tblPr>
        <w:tblW w:w="153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58"/>
        <w:gridCol w:w="1276"/>
        <w:gridCol w:w="992"/>
        <w:gridCol w:w="992"/>
        <w:gridCol w:w="1418"/>
        <w:gridCol w:w="1134"/>
        <w:gridCol w:w="1701"/>
        <w:gridCol w:w="1417"/>
        <w:gridCol w:w="1559"/>
      </w:tblGrid>
      <w:tr w:rsidR="001A0CDC" w:rsidRPr="009442F4" w:rsidTr="003B019A">
        <w:trPr>
          <w:trHeight w:val="1105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 w:rsidRPr="009442F4">
              <w:t>Наименование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>
              <w:t>Код главного распоря</w:t>
            </w:r>
            <w:r w:rsidRPr="009442F4">
              <w:t>дителя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>
              <w:t>Раздел</w:t>
            </w:r>
          </w:p>
          <w:p w:rsidR="001A0CDC" w:rsidRPr="009442F4" w:rsidRDefault="001A0CDC" w:rsidP="003B019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>
              <w:t>П</w:t>
            </w:r>
            <w:r w:rsidRPr="009442F4">
              <w:t>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>
              <w:t>Вид расходов</w:t>
            </w:r>
          </w:p>
          <w:p w:rsidR="001A0CDC" w:rsidRPr="009442F4" w:rsidRDefault="001A0CDC" w:rsidP="003B019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 w:rsidRPr="009442F4">
              <w:t>Сумма, руб.</w:t>
            </w:r>
          </w:p>
          <w:p w:rsidR="001A0CDC" w:rsidRPr="009442F4" w:rsidRDefault="001A0CDC" w:rsidP="003B019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1B64EB" w:rsidRDefault="001A0CDC" w:rsidP="003B019A">
            <w:pPr>
              <w:jc w:val="center"/>
            </w:pPr>
            <w:r w:rsidRPr="001B64EB">
              <w:rPr>
                <w:color w:val="000000"/>
              </w:rPr>
              <w:t>Изменения</w:t>
            </w:r>
            <w:proofErr w:type="gramStart"/>
            <w:r w:rsidRPr="001B64EB">
              <w:rPr>
                <w:color w:val="000000"/>
              </w:rPr>
              <w:t xml:space="preserve">  (+,-)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1B64EB" w:rsidRDefault="001A0CDC" w:rsidP="003B019A">
            <w:pPr>
              <w:jc w:val="center"/>
            </w:pPr>
            <w:r w:rsidRPr="001B64EB">
              <w:t>Сумма с учетом изменений</w:t>
            </w:r>
          </w:p>
        </w:tc>
      </w:tr>
      <w:tr w:rsidR="001A0CD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rPr>
                <w:b/>
              </w:rPr>
            </w:pPr>
            <w:r w:rsidRPr="00392869">
              <w:rPr>
                <w:b/>
              </w:rPr>
              <w:t>Администрация Мортковского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</w:tr>
      <w:tr w:rsidR="00B90EBE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392869" w:rsidRDefault="00B90EBE" w:rsidP="003B019A">
            <w:pPr>
              <w:jc w:val="both"/>
            </w:pPr>
            <w:r w:rsidRPr="00392869">
              <w:rPr>
                <w:color w:val="000000"/>
              </w:rPr>
              <w:t xml:space="preserve">Обеспечение деятельности главы Мортковского сельского поселения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392869" w:rsidRDefault="00B90EBE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392869" w:rsidRDefault="00B90EBE" w:rsidP="003B019A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392869" w:rsidRDefault="00B90EBE" w:rsidP="003B019A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392869" w:rsidRDefault="00B90EBE" w:rsidP="003B019A">
            <w:pPr>
              <w:jc w:val="center"/>
            </w:pPr>
            <w:r w:rsidRPr="00392869">
              <w:rPr>
                <w:color w:val="000000"/>
              </w:rPr>
              <w:t>04</w:t>
            </w:r>
            <w:r>
              <w:rPr>
                <w:color w:val="000000"/>
              </w:rPr>
              <w:t>900</w:t>
            </w:r>
            <w:r w:rsidRPr="00392869">
              <w:rPr>
                <w:color w:val="000000"/>
              </w:rPr>
              <w:t>0013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392869" w:rsidRDefault="00B90EBE" w:rsidP="003B019A">
            <w:pPr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813173" w:rsidRDefault="00B90EBE" w:rsidP="00E63C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3173">
              <w:t>675 300,00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40779A" w:rsidRDefault="00B90EBE" w:rsidP="00EF070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813173" w:rsidRDefault="00B90EBE" w:rsidP="00E63C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3173">
              <w:t>675 300,00</w:t>
            </w:r>
          </w:p>
        </w:tc>
      </w:tr>
      <w:tr w:rsidR="00290F99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99" w:rsidRPr="00392869" w:rsidRDefault="00290F99" w:rsidP="003B019A">
            <w:pPr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99" w:rsidRPr="00392869" w:rsidRDefault="00290F99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99" w:rsidRPr="00392869" w:rsidRDefault="00290F99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99" w:rsidRPr="00392869" w:rsidRDefault="00290F99" w:rsidP="003B019A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99" w:rsidRPr="00392869" w:rsidRDefault="00290F99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1</w:t>
            </w:r>
            <w:r w:rsidRPr="00392869">
              <w:t>0</w:t>
            </w:r>
            <w:r>
              <w:t>0</w:t>
            </w:r>
            <w:r w:rsidRPr="00392869">
              <w:t>14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99" w:rsidRPr="00392869" w:rsidRDefault="00290F99" w:rsidP="003B019A">
            <w:pPr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99" w:rsidRPr="0040779A" w:rsidRDefault="00290F99" w:rsidP="00E63C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1 712 350,00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99" w:rsidRPr="0040779A" w:rsidRDefault="00290F99" w:rsidP="008E66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107 500,00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99" w:rsidRPr="0040779A" w:rsidRDefault="00290F99" w:rsidP="008E66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1 819 850,00</w:t>
            </w:r>
          </w:p>
        </w:tc>
      </w:tr>
      <w:tr w:rsidR="00B90EBE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392869" w:rsidRDefault="00B90EBE" w:rsidP="003B019A">
            <w:pPr>
              <w:jc w:val="both"/>
            </w:pPr>
            <w:r w:rsidRPr="00392869">
              <w:t xml:space="preserve">Руководство и управление в сфере </w:t>
            </w:r>
            <w:r w:rsidRPr="00392869">
              <w:lastRenderedPageBreak/>
              <w:t xml:space="preserve">установленных функций (содержание органов местного самоуправления)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392869" w:rsidRDefault="00B90EBE" w:rsidP="003B019A">
            <w:pPr>
              <w:jc w:val="center"/>
            </w:pPr>
            <w:r w:rsidRPr="00392869">
              <w:lastRenderedPageBreak/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392869" w:rsidRDefault="00B90EBE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392869" w:rsidRDefault="00B90EBE" w:rsidP="003B019A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392869" w:rsidRDefault="00B90EBE" w:rsidP="003B019A">
            <w:pPr>
              <w:jc w:val="center"/>
            </w:pPr>
            <w:r w:rsidRPr="00392869">
              <w:t>04</w:t>
            </w:r>
            <w:r>
              <w:t>902</w:t>
            </w:r>
            <w:r w:rsidRPr="00392869">
              <w:t>0014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392869" w:rsidRDefault="00B90EBE" w:rsidP="003B019A">
            <w:pPr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40779A" w:rsidRDefault="00B90EBE" w:rsidP="00E63C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132 653,00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10508D" w:rsidRDefault="00B90EBE" w:rsidP="00730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40779A" w:rsidRDefault="00B90EBE" w:rsidP="00E63C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132 653,00</w:t>
            </w:r>
          </w:p>
        </w:tc>
      </w:tr>
      <w:tr w:rsidR="00B90EBE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392869" w:rsidRDefault="00B90EBE" w:rsidP="003B019A">
            <w:pPr>
              <w:jc w:val="both"/>
              <w:outlineLvl w:val="0"/>
            </w:pPr>
            <w:r w:rsidRPr="00392869">
              <w:lastRenderedPageBreak/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392869" w:rsidRDefault="00B90EBE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392869" w:rsidRDefault="00B90EBE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392869" w:rsidRDefault="00B90EBE" w:rsidP="003B019A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392869" w:rsidRDefault="00B90EBE" w:rsidP="003B019A">
            <w:pPr>
              <w:jc w:val="center"/>
            </w:pPr>
            <w:r w:rsidRPr="00392869">
              <w:t>04</w:t>
            </w:r>
            <w:r>
              <w:t>903</w:t>
            </w:r>
            <w:r w:rsidRPr="00392869">
              <w:t>0014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392869" w:rsidRDefault="00B90EBE" w:rsidP="003B019A">
            <w:pPr>
              <w:jc w:val="center"/>
            </w:pPr>
            <w:r>
              <w:t>8</w:t>
            </w:r>
            <w:r w:rsidRPr="00392869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813173" w:rsidRDefault="00B90EBE" w:rsidP="00E63C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3173">
              <w:t>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Default="00B90EBE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813173" w:rsidRDefault="00B90EBE" w:rsidP="00E63C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3173">
              <w:t>800,00</w:t>
            </w:r>
          </w:p>
        </w:tc>
      </w:tr>
      <w:tr w:rsidR="00290F99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99" w:rsidRPr="00392869" w:rsidRDefault="00290F99" w:rsidP="003B019A">
            <w:pPr>
              <w:jc w:val="both"/>
              <w:outlineLvl w:val="0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поселения по </w:t>
            </w:r>
            <w:r w:rsidRPr="00392869">
              <w:t xml:space="preserve"> юридическим и правовым вопросам, возникающих в ходе решения вопросов местного значения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99" w:rsidRPr="00392869" w:rsidRDefault="00290F99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99" w:rsidRPr="00392869" w:rsidRDefault="00290F99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99" w:rsidRPr="00392869" w:rsidRDefault="00290F99" w:rsidP="003B019A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99" w:rsidRPr="00392869" w:rsidRDefault="00290F99" w:rsidP="003B019A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09410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99" w:rsidRPr="00392869" w:rsidRDefault="00290F99" w:rsidP="003B019A">
            <w:pPr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99" w:rsidRPr="00392869" w:rsidRDefault="00290F99" w:rsidP="008E66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7 737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99" w:rsidRPr="00392869" w:rsidRDefault="00290F99" w:rsidP="00CE6F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99" w:rsidRPr="00392869" w:rsidRDefault="00290F99" w:rsidP="00CE6F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7 737</w:t>
            </w:r>
            <w:r w:rsidRPr="00392869">
              <w:rPr>
                <w:color w:val="000000"/>
              </w:rPr>
              <w:t>,00</w:t>
            </w:r>
          </w:p>
        </w:tc>
      </w:tr>
      <w:tr w:rsidR="00290F99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99" w:rsidRPr="00392869" w:rsidRDefault="00290F99" w:rsidP="003B019A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Иные межбюджетные</w:t>
            </w:r>
            <w:r w:rsidRPr="000C12CB">
              <w:rPr>
                <w:color w:val="000000"/>
              </w:rPr>
              <w:t xml:space="preserve"> трансферты бюджету </w:t>
            </w:r>
            <w:proofErr w:type="spellStart"/>
            <w:r w:rsidRPr="000C12CB">
              <w:rPr>
                <w:color w:val="000000"/>
              </w:rPr>
              <w:t>Пучежского</w:t>
            </w:r>
            <w:proofErr w:type="spellEnd"/>
            <w:r w:rsidRPr="000C12CB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0C12CB">
              <w:rPr>
                <w:color w:val="FF0000"/>
              </w:rPr>
              <w:t xml:space="preserve"> </w:t>
            </w:r>
            <w:r w:rsidRPr="001118D7">
              <w:t>вопросам внутреннего финансового контроля</w:t>
            </w:r>
            <w: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99" w:rsidRPr="00392869" w:rsidRDefault="00290F99" w:rsidP="003B019A">
            <w:pPr>
              <w:jc w:val="center"/>
            </w:pPr>
            <w:r>
              <w:t xml:space="preserve">330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99" w:rsidRPr="00392869" w:rsidRDefault="00290F99" w:rsidP="003B019A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99" w:rsidRDefault="00290F99" w:rsidP="003B019A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99" w:rsidRPr="00392869" w:rsidRDefault="00290F99" w:rsidP="003B019A">
            <w:pPr>
              <w:jc w:val="center"/>
            </w:pPr>
            <w:r>
              <w:t>0490094250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99" w:rsidRPr="00392869" w:rsidRDefault="00290F99" w:rsidP="003B019A">
            <w:pPr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99" w:rsidRPr="00392869" w:rsidRDefault="00290F99" w:rsidP="008E66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3 842,00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99" w:rsidRDefault="00290F99" w:rsidP="00CE6F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99" w:rsidRPr="00392869" w:rsidRDefault="00290F99" w:rsidP="00CE6F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3 842,00</w:t>
            </w:r>
          </w:p>
        </w:tc>
      </w:tr>
      <w:tr w:rsidR="00290F99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99" w:rsidRPr="00392869" w:rsidRDefault="00290F99" w:rsidP="003B019A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392869">
              <w:t xml:space="preserve"> </w:t>
            </w:r>
            <w:proofErr w:type="gramStart"/>
            <w:r w:rsidRPr="00392869">
              <w:t>контролю за</w:t>
            </w:r>
            <w:proofErr w:type="gramEnd"/>
            <w:r w:rsidRPr="00392869">
              <w:t xml:space="preserve"> исполнением бюджета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99" w:rsidRPr="00392869" w:rsidRDefault="00290F99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99" w:rsidRPr="00392869" w:rsidRDefault="00290F99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99" w:rsidRPr="00392869" w:rsidRDefault="00290F99" w:rsidP="003B019A">
            <w:pPr>
              <w:jc w:val="center"/>
            </w:pPr>
            <w: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99" w:rsidRPr="00392869" w:rsidRDefault="00290F99" w:rsidP="003B019A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09420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99" w:rsidRPr="00392869" w:rsidRDefault="00290F99" w:rsidP="003B019A">
            <w:pPr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99" w:rsidRPr="00392869" w:rsidRDefault="00290F99" w:rsidP="008E66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6 387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99" w:rsidRDefault="00290F99" w:rsidP="00CE6F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99" w:rsidRPr="00392869" w:rsidRDefault="00290F99" w:rsidP="00CE6F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6 387</w:t>
            </w:r>
            <w:r w:rsidRPr="00392869">
              <w:rPr>
                <w:color w:val="000000"/>
              </w:rPr>
              <w:t>,00</w:t>
            </w:r>
          </w:p>
        </w:tc>
      </w:tr>
      <w:tr w:rsidR="009E44BB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both"/>
            </w:pPr>
            <w:r w:rsidRPr="00392869">
              <w:rPr>
                <w:color w:val="000000"/>
              </w:rPr>
              <w:t>Резервный фонд администрации Мортковского сельского по</w:t>
            </w:r>
            <w:r>
              <w:rPr>
                <w:color w:val="000000"/>
              </w:rPr>
              <w:t xml:space="preserve">селения </w:t>
            </w:r>
            <w:r w:rsidRPr="00683077">
              <w:t>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</w:pPr>
            <w: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00017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813173" w:rsidRDefault="009E44BB" w:rsidP="00E63C09">
            <w:pPr>
              <w:jc w:val="center"/>
            </w:pPr>
            <w:r w:rsidRPr="00813173">
              <w:t>15 000,00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40779A" w:rsidRDefault="009E44BB" w:rsidP="003B01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813173" w:rsidRDefault="009E44BB" w:rsidP="00E63C09">
            <w:pPr>
              <w:jc w:val="center"/>
            </w:pPr>
            <w:r w:rsidRPr="00813173">
              <w:t>15 000,00</w:t>
            </w:r>
          </w:p>
        </w:tc>
      </w:tr>
      <w:tr w:rsidR="00CE6F7A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7A" w:rsidRPr="00392869" w:rsidRDefault="00CE6F7A" w:rsidP="003B019A">
            <w:pPr>
              <w:jc w:val="both"/>
            </w:pPr>
            <w:r w:rsidRPr="00392869">
              <w:t xml:space="preserve">Оценка недвижимости, признание прав и регулирование отношений по муниципальной собственности </w:t>
            </w:r>
            <w:r w:rsidRPr="00F361FD">
              <w:t>(Закупка товаров, работ и услуг для</w:t>
            </w:r>
            <w:r>
              <w:t xml:space="preserve"> 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7A" w:rsidRPr="00392869" w:rsidRDefault="00CE6F7A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7A" w:rsidRPr="00392869" w:rsidRDefault="00CE6F7A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7A" w:rsidRPr="00392869" w:rsidRDefault="00CE6F7A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7A" w:rsidRPr="00392869" w:rsidRDefault="00CE6F7A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18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7A" w:rsidRPr="00392869" w:rsidRDefault="00CE6F7A" w:rsidP="003B019A">
            <w:pPr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7A" w:rsidRDefault="00290F99" w:rsidP="00E63C09">
            <w:pPr>
              <w:jc w:val="center"/>
            </w:pPr>
            <w:r>
              <w:t>25 000,00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7A" w:rsidRDefault="00CE6F7A" w:rsidP="00CE6F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7A" w:rsidRDefault="00CE6F7A" w:rsidP="00CE6F7A">
            <w:pPr>
              <w:jc w:val="center"/>
            </w:pPr>
            <w:r>
              <w:t>25 000,00</w:t>
            </w:r>
          </w:p>
        </w:tc>
      </w:tr>
      <w:tr w:rsidR="009E44BB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both"/>
            </w:pPr>
            <w:r w:rsidRPr="00392869">
              <w:lastRenderedPageBreak/>
              <w:t xml:space="preserve">Размещение информации о деятельности органов местного самоуправления Мортковского сельского поселения в СМИ и на </w:t>
            </w:r>
            <w:proofErr w:type="spellStart"/>
            <w:proofErr w:type="gramStart"/>
            <w:r w:rsidRPr="00392869">
              <w:t>интернет-портале</w:t>
            </w:r>
            <w:proofErr w:type="spellEnd"/>
            <w:proofErr w:type="gramEnd"/>
            <w:r w:rsidRPr="00392869"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19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813173" w:rsidRDefault="009E44BB" w:rsidP="00E63C09">
            <w:pPr>
              <w:jc w:val="center"/>
            </w:pPr>
            <w:r w:rsidRPr="00813173">
              <w:t>18 000,00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5D4C3B" w:rsidRDefault="009E44BB" w:rsidP="003B01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813173" w:rsidRDefault="009E44BB" w:rsidP="00E63C09">
            <w:pPr>
              <w:jc w:val="center"/>
            </w:pPr>
            <w:r w:rsidRPr="00813173">
              <w:t>18 000,00</w:t>
            </w:r>
          </w:p>
        </w:tc>
      </w:tr>
      <w:tr w:rsidR="002C17C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CC" w:rsidRPr="00392869" w:rsidRDefault="002C17CC" w:rsidP="003B019A">
            <w:pPr>
              <w:jc w:val="both"/>
            </w:pPr>
            <w:r w:rsidRPr="00392869">
              <w:t xml:space="preserve">Уплата членских взносов в Совет муниципальных образований Ивановской области </w:t>
            </w:r>
            <w:r w:rsidRPr="00683077">
              <w:t>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CC" w:rsidRPr="00392869" w:rsidRDefault="002C17CC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CC" w:rsidRPr="00392869" w:rsidRDefault="002C17CC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CC" w:rsidRPr="00392869" w:rsidRDefault="002C17CC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CC" w:rsidRPr="00392869" w:rsidRDefault="002C17CC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20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CC" w:rsidRPr="00392869" w:rsidRDefault="002C17CC" w:rsidP="003B019A">
            <w:pPr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CC" w:rsidRPr="00392869" w:rsidRDefault="002C17CC" w:rsidP="00942B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521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CC" w:rsidRPr="00392869" w:rsidRDefault="002C17CC" w:rsidP="00E63C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CC" w:rsidRPr="00392869" w:rsidRDefault="002C17CC" w:rsidP="00E63C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521</w:t>
            </w:r>
            <w:r w:rsidRPr="00392869">
              <w:rPr>
                <w:color w:val="000000"/>
              </w:rPr>
              <w:t>,00</w:t>
            </w:r>
          </w:p>
        </w:tc>
      </w:tr>
      <w:tr w:rsidR="00CE6F7A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7A" w:rsidRPr="00392869" w:rsidRDefault="00CE6F7A" w:rsidP="003B019A">
            <w:pPr>
              <w:jc w:val="both"/>
            </w:pPr>
            <w:r w:rsidRPr="00392869">
              <w:t>Организация и проведение мероприятий, направленных на выполнение других обязательств государства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7A" w:rsidRPr="00392869" w:rsidRDefault="00CE6F7A" w:rsidP="003B019A">
            <w:pPr>
              <w:jc w:val="center"/>
            </w:pPr>
            <w: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7A" w:rsidRPr="00392869" w:rsidRDefault="00CE6F7A" w:rsidP="003B019A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7A" w:rsidRDefault="00CE6F7A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7A" w:rsidRPr="00392869" w:rsidRDefault="00CE6F7A" w:rsidP="003B019A">
            <w:pPr>
              <w:jc w:val="center"/>
            </w:pPr>
            <w:r>
              <w:t>0490000210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7A" w:rsidRPr="00392869" w:rsidRDefault="00CE6F7A" w:rsidP="003B019A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7A" w:rsidRPr="00392869" w:rsidRDefault="00290F99" w:rsidP="00942B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340 545,56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7A" w:rsidRDefault="00CE6F7A" w:rsidP="00CE6F7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7A" w:rsidRPr="00392869" w:rsidRDefault="00CE6F7A" w:rsidP="00CE6F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340 545,56</w:t>
            </w:r>
          </w:p>
        </w:tc>
      </w:tr>
      <w:tr w:rsidR="009E44BB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both"/>
            </w:pPr>
            <w:r w:rsidRPr="00392869">
              <w:t xml:space="preserve">Организация и проведение мероприятий, направленных на выполнение других обязательств государства </w:t>
            </w:r>
            <w:r w:rsidRPr="00683077">
              <w:t>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00021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813173" w:rsidRDefault="009E44BB" w:rsidP="00E63C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3173"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Default="009E44BB" w:rsidP="00730C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813173" w:rsidRDefault="009E44BB" w:rsidP="00E63C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3173">
              <w:t>500,00</w:t>
            </w:r>
          </w:p>
        </w:tc>
      </w:tr>
      <w:tr w:rsidR="00CE6F7A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7A" w:rsidRPr="00392869" w:rsidRDefault="00CE6F7A" w:rsidP="003B019A">
            <w:pPr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</w:t>
            </w:r>
            <w:r w:rsidRPr="00392869"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7A" w:rsidRPr="00392869" w:rsidRDefault="00CE6F7A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7A" w:rsidRPr="00392869" w:rsidRDefault="00CE6F7A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7A" w:rsidRPr="00392869" w:rsidRDefault="00CE6F7A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7A" w:rsidRPr="00392869" w:rsidRDefault="00CE6F7A" w:rsidP="003B019A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09430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7A" w:rsidRPr="00392869" w:rsidRDefault="00CE6F7A" w:rsidP="003B019A">
            <w:pPr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7A" w:rsidRPr="00813173" w:rsidRDefault="00290F99" w:rsidP="00E63C09">
            <w:pPr>
              <w:jc w:val="center"/>
            </w:pPr>
            <w:r>
              <w:rPr>
                <w:color w:val="000000"/>
              </w:rPr>
              <w:t>6 874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7A" w:rsidRPr="00392869" w:rsidRDefault="00CE6F7A" w:rsidP="00CE6F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7A" w:rsidRPr="00392869" w:rsidRDefault="00CE6F7A" w:rsidP="00CE6F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6 874</w:t>
            </w:r>
            <w:r w:rsidRPr="00392869">
              <w:rPr>
                <w:color w:val="000000"/>
              </w:rPr>
              <w:t>,00</w:t>
            </w:r>
          </w:p>
        </w:tc>
      </w:tr>
      <w:tr w:rsidR="009E44BB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both"/>
              <w:rPr>
                <w:color w:val="000000"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«Забота и внимание»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03</w:t>
            </w:r>
            <w:r>
              <w:rPr>
                <w:b/>
              </w:rPr>
              <w:t>000</w:t>
            </w:r>
            <w:r w:rsidRPr="00392869">
              <w:rPr>
                <w:b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813173" w:rsidRDefault="009E44BB" w:rsidP="00E63C09">
            <w:pPr>
              <w:jc w:val="center"/>
              <w:rPr>
                <w:b/>
              </w:rPr>
            </w:pPr>
            <w:r w:rsidRPr="00813173">
              <w:rPr>
                <w:b/>
              </w:rPr>
              <w:t>25 500,00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40779A" w:rsidRDefault="009E44BB" w:rsidP="003B01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813173" w:rsidRDefault="009E44BB" w:rsidP="00E63C09">
            <w:pPr>
              <w:jc w:val="center"/>
              <w:rPr>
                <w:b/>
              </w:rPr>
            </w:pPr>
            <w:r w:rsidRPr="00813173">
              <w:rPr>
                <w:b/>
              </w:rPr>
              <w:t>25 500,00</w:t>
            </w:r>
          </w:p>
        </w:tc>
      </w:tr>
      <w:tr w:rsidR="009E44BB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both"/>
              <w:rPr>
                <w:color w:val="000000"/>
              </w:rPr>
            </w:pPr>
            <w:r w:rsidRPr="00392869">
              <w:t xml:space="preserve">Проведение мероприятий, связанных с государственными праздниками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</w:pPr>
            <w:r w:rsidRPr="00392869">
              <w:t>03</w:t>
            </w:r>
            <w:r>
              <w:t>1</w:t>
            </w:r>
            <w:r w:rsidRPr="00392869">
              <w:t>0</w:t>
            </w:r>
            <w:r>
              <w:t>1</w:t>
            </w:r>
            <w:r w:rsidRPr="00392869">
              <w:t>0012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813173" w:rsidRDefault="009E44BB" w:rsidP="00E63C09">
            <w:pPr>
              <w:jc w:val="center"/>
            </w:pPr>
            <w:r w:rsidRPr="00813173">
              <w:t>25 500,00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891CF1" w:rsidRDefault="009E44BB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813173" w:rsidRDefault="009E44BB" w:rsidP="00E63C09">
            <w:pPr>
              <w:jc w:val="center"/>
            </w:pPr>
            <w:r w:rsidRPr="00813173">
              <w:t>25 500,00</w:t>
            </w:r>
          </w:p>
        </w:tc>
      </w:tr>
      <w:tr w:rsidR="00B90EBE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392869" w:rsidRDefault="00B90EBE" w:rsidP="003B019A">
            <w:pPr>
              <w:jc w:val="both"/>
            </w:pPr>
            <w:r w:rsidRPr="00392869">
              <w:t>Осуществление первичного воинского учета на территориях, где отсутствую</w:t>
            </w:r>
            <w:r>
              <w:t xml:space="preserve">т военные комиссариаты </w:t>
            </w:r>
            <w:r w:rsidRPr="00683077">
              <w:t xml:space="preserve">(Расходы на выплаты персоналу в целях обеспечения выполнения функций государственными </w:t>
            </w:r>
            <w:r w:rsidRPr="00683077"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392869" w:rsidRDefault="00B90EBE" w:rsidP="003B019A">
            <w:pPr>
              <w:jc w:val="center"/>
            </w:pPr>
            <w:r w:rsidRPr="00392869">
              <w:lastRenderedPageBreak/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392869" w:rsidRDefault="00B90EBE" w:rsidP="003B019A">
            <w:pPr>
              <w:jc w:val="center"/>
            </w:pPr>
            <w:r w:rsidRPr="00392869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392869" w:rsidRDefault="00B90EBE" w:rsidP="003B019A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392869" w:rsidRDefault="00B90EBE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5118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392869" w:rsidRDefault="00B90EBE" w:rsidP="003B019A">
            <w:pPr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813173" w:rsidRDefault="002C17CC" w:rsidP="00E63C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138 300</w:t>
            </w:r>
            <w:r w:rsidRPr="00B8661A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Default="00B90EBE" w:rsidP="00E63C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B8661A" w:rsidRDefault="00B90EBE" w:rsidP="00E63C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138 300</w:t>
            </w:r>
            <w:r w:rsidRPr="00B8661A">
              <w:t>,00</w:t>
            </w:r>
          </w:p>
        </w:tc>
      </w:tr>
      <w:tr w:rsidR="009E44BB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lastRenderedPageBreak/>
              <w:t>Муниципальная программа Мортковского сельского поселения «Ремонт и содержание автомобильных дорог общего пользования в границах населенных пунктов Мортковского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Default="009E44BB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0100000</w:t>
            </w:r>
            <w:r>
              <w:rPr>
                <w:b/>
              </w:rPr>
              <w:t>000</w:t>
            </w:r>
          </w:p>
          <w:p w:rsidR="009E44BB" w:rsidRPr="00392869" w:rsidRDefault="009E44BB" w:rsidP="003B01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813173" w:rsidRDefault="009E44BB" w:rsidP="00E63C09">
            <w:pPr>
              <w:jc w:val="center"/>
              <w:rPr>
                <w:b/>
              </w:rPr>
            </w:pPr>
            <w:r w:rsidRPr="00813173">
              <w:rPr>
                <w:b/>
              </w:rPr>
              <w:t>2 348 315,67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6141B4" w:rsidRDefault="009E44BB" w:rsidP="003B019A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813173" w:rsidRDefault="009E44BB" w:rsidP="00E63C09">
            <w:pPr>
              <w:jc w:val="center"/>
              <w:rPr>
                <w:b/>
              </w:rPr>
            </w:pPr>
            <w:r w:rsidRPr="00813173">
              <w:rPr>
                <w:b/>
              </w:rPr>
              <w:t>2 348 315,67</w:t>
            </w:r>
          </w:p>
        </w:tc>
      </w:tr>
      <w:tr w:rsidR="009E44BB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both"/>
            </w:pPr>
            <w:proofErr w:type="gramStart"/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392869">
              <w:t xml:space="preserve"> области использования автомобильных дорог и осуществлением дорожной деятельности в соответствии с заключенными с</w:t>
            </w:r>
            <w:r>
              <w:t xml:space="preserve">оглашениями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</w:pPr>
            <w:r w:rsidRPr="00392869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</w:pPr>
            <w: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</w:pPr>
            <w:r w:rsidRPr="00392869">
              <w:t>010</w:t>
            </w:r>
            <w:r>
              <w:t>02</w:t>
            </w:r>
            <w:r w:rsidRPr="00392869">
              <w:t>9001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813173" w:rsidRDefault="009E44BB" w:rsidP="00E63C09">
            <w:pPr>
              <w:jc w:val="center"/>
            </w:pPr>
            <w:r w:rsidRPr="00813173">
              <w:t>2 348 315,67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Default="009E44BB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813173" w:rsidRDefault="009E44BB" w:rsidP="00E63C09">
            <w:pPr>
              <w:jc w:val="center"/>
            </w:pPr>
            <w:r w:rsidRPr="00813173">
              <w:t>2 348 315,67</w:t>
            </w:r>
          </w:p>
        </w:tc>
      </w:tr>
      <w:tr w:rsidR="00B922B9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392869" w:rsidRDefault="00B922B9" w:rsidP="003B019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«Благоустройство и озеленение территории Мортковского сельского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392869" w:rsidRDefault="00B922B9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392869" w:rsidRDefault="00B922B9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392869" w:rsidRDefault="00B922B9" w:rsidP="003B019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392869" w:rsidRDefault="00B922B9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0200000</w:t>
            </w: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392869" w:rsidRDefault="00B922B9" w:rsidP="003B01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8242F4" w:rsidRDefault="00B922B9" w:rsidP="008E66F9">
            <w:pPr>
              <w:jc w:val="center"/>
              <w:rPr>
                <w:b/>
              </w:rPr>
            </w:pPr>
            <w:r>
              <w:rPr>
                <w:b/>
              </w:rPr>
              <w:t>299 771,00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047BBD" w:rsidRDefault="00B922B9" w:rsidP="00CE6F7A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8242F4" w:rsidRDefault="00B922B9" w:rsidP="00CE6F7A">
            <w:pPr>
              <w:jc w:val="center"/>
              <w:rPr>
                <w:b/>
              </w:rPr>
            </w:pPr>
            <w:r>
              <w:rPr>
                <w:b/>
              </w:rPr>
              <w:t>299 771,00</w:t>
            </w:r>
          </w:p>
        </w:tc>
      </w:tr>
      <w:tr w:rsidR="00B922B9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392869" w:rsidRDefault="00B922B9" w:rsidP="003B019A">
            <w:pPr>
              <w:jc w:val="both"/>
              <w:rPr>
                <w:b/>
              </w:rPr>
            </w:pPr>
            <w:r w:rsidRPr="00392869">
              <w:rPr>
                <w:b/>
              </w:rPr>
              <w:t xml:space="preserve">Подпрограмма «Благоустройство и озеленение территории Мортковского сельского поселения»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392869" w:rsidRDefault="00B922B9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392869" w:rsidRDefault="00B922B9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392869" w:rsidRDefault="00B922B9" w:rsidP="003B019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392869" w:rsidRDefault="00B922B9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0210000</w:t>
            </w: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392869" w:rsidRDefault="00B922B9" w:rsidP="003B01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807A74" w:rsidRDefault="00B922B9" w:rsidP="008E66F9">
            <w:pPr>
              <w:jc w:val="center"/>
              <w:rPr>
                <w:b/>
              </w:rPr>
            </w:pPr>
            <w:r>
              <w:rPr>
                <w:b/>
              </w:rPr>
              <w:t>108 154</w:t>
            </w:r>
            <w:r w:rsidRPr="00807A74">
              <w:rPr>
                <w:b/>
              </w:rPr>
              <w:t>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8242F4" w:rsidRDefault="00B922B9" w:rsidP="00CE6F7A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807A74" w:rsidRDefault="00B922B9" w:rsidP="00CE6F7A">
            <w:pPr>
              <w:jc w:val="center"/>
              <w:rPr>
                <w:b/>
              </w:rPr>
            </w:pPr>
            <w:r>
              <w:rPr>
                <w:b/>
              </w:rPr>
              <w:t>108 154</w:t>
            </w:r>
            <w:r w:rsidRPr="00807A74">
              <w:rPr>
                <w:b/>
              </w:rPr>
              <w:t>,84</w:t>
            </w:r>
          </w:p>
        </w:tc>
      </w:tr>
      <w:tr w:rsidR="00B922B9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392869" w:rsidRDefault="00B922B9" w:rsidP="003B019A">
            <w:pPr>
              <w:jc w:val="both"/>
            </w:pPr>
            <w:r w:rsidRPr="00392869">
              <w:t xml:space="preserve">Прочие мероприятия  по благоустройству территории Мортковского сельского поселения </w:t>
            </w:r>
            <w:r w:rsidRPr="00F361FD">
              <w:t xml:space="preserve">(Закупка товаров, работ и услуг </w:t>
            </w:r>
            <w:r w:rsidRPr="00F361FD">
              <w:lastRenderedPageBreak/>
              <w:t xml:space="preserve">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392869" w:rsidRDefault="00B922B9" w:rsidP="003B019A">
            <w:pPr>
              <w:jc w:val="center"/>
            </w:pPr>
            <w:r w:rsidRPr="00392869">
              <w:lastRenderedPageBreak/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392869" w:rsidRDefault="00B922B9" w:rsidP="003B019A">
            <w:pPr>
              <w:jc w:val="center"/>
            </w:pPr>
            <w:r w:rsidRPr="00392869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392869" w:rsidRDefault="00B922B9" w:rsidP="003B019A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392869" w:rsidRDefault="00B922B9" w:rsidP="003B019A">
            <w:pPr>
              <w:jc w:val="center"/>
            </w:pPr>
            <w:r w:rsidRPr="00392869">
              <w:t>021</w:t>
            </w:r>
            <w:r>
              <w:t>01</w:t>
            </w:r>
            <w:r w:rsidRPr="00392869">
              <w:t>0009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392869" w:rsidRDefault="00B922B9" w:rsidP="003B019A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163D00" w:rsidRDefault="00B922B9" w:rsidP="008E66F9">
            <w:pPr>
              <w:jc w:val="center"/>
            </w:pPr>
            <w:r w:rsidRPr="00163D00">
              <w:t>108 154,84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891CF1" w:rsidRDefault="00B922B9" w:rsidP="00CE6F7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163D00" w:rsidRDefault="00B922B9" w:rsidP="00CE6F7A">
            <w:pPr>
              <w:jc w:val="center"/>
            </w:pPr>
            <w:r w:rsidRPr="00163D00">
              <w:t>108 154,84</w:t>
            </w:r>
          </w:p>
        </w:tc>
      </w:tr>
      <w:tr w:rsidR="00CE6F7A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7A" w:rsidRPr="00CE6F7A" w:rsidRDefault="00CE6F7A" w:rsidP="003B019A">
            <w:pPr>
              <w:jc w:val="both"/>
              <w:rPr>
                <w:b/>
              </w:rPr>
            </w:pPr>
            <w:r w:rsidRPr="00CE6F7A">
              <w:rPr>
                <w:b/>
              </w:rPr>
              <w:lastRenderedPageBreak/>
              <w:t xml:space="preserve">Подпрограмма «Уличное освещение»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7A" w:rsidRPr="00CE6F7A" w:rsidRDefault="00CE6F7A" w:rsidP="003B019A">
            <w:pPr>
              <w:jc w:val="center"/>
              <w:rPr>
                <w:b/>
              </w:rPr>
            </w:pPr>
            <w:r w:rsidRPr="00CE6F7A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7A" w:rsidRPr="00CE6F7A" w:rsidRDefault="00CE6F7A" w:rsidP="003B019A">
            <w:pPr>
              <w:jc w:val="center"/>
              <w:rPr>
                <w:b/>
              </w:rPr>
            </w:pPr>
            <w:r w:rsidRPr="00CE6F7A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7A" w:rsidRPr="00CE6F7A" w:rsidRDefault="00CE6F7A" w:rsidP="003B019A">
            <w:pPr>
              <w:jc w:val="center"/>
              <w:rPr>
                <w:b/>
              </w:rPr>
            </w:pPr>
            <w:r w:rsidRPr="00CE6F7A"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7A" w:rsidRPr="00CE6F7A" w:rsidRDefault="00CE6F7A" w:rsidP="003B019A">
            <w:pPr>
              <w:jc w:val="center"/>
              <w:rPr>
                <w:b/>
              </w:rPr>
            </w:pPr>
            <w:r w:rsidRPr="00CE6F7A">
              <w:rPr>
                <w:b/>
              </w:rPr>
              <w:t>0220000000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7A" w:rsidRPr="00CE6F7A" w:rsidRDefault="00CE6F7A" w:rsidP="003B01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7A" w:rsidRPr="00B03920" w:rsidRDefault="00CE6F7A" w:rsidP="00CE6F7A">
            <w:pPr>
              <w:jc w:val="center"/>
              <w:rPr>
                <w:b/>
              </w:rPr>
            </w:pPr>
            <w:r w:rsidRPr="00B03920">
              <w:rPr>
                <w:b/>
              </w:rPr>
              <w:t>191 616,16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7A" w:rsidRPr="003F4658" w:rsidRDefault="00CE6F7A" w:rsidP="00CE6F7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7A" w:rsidRPr="00B03920" w:rsidRDefault="00CE6F7A" w:rsidP="00CE6F7A">
            <w:pPr>
              <w:jc w:val="center"/>
              <w:rPr>
                <w:b/>
              </w:rPr>
            </w:pPr>
            <w:r w:rsidRPr="00B03920">
              <w:rPr>
                <w:b/>
              </w:rPr>
              <w:t>191 616,16</w:t>
            </w:r>
          </w:p>
        </w:tc>
      </w:tr>
      <w:tr w:rsidR="00CE6F7A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7A" w:rsidRPr="00CE6F7A" w:rsidRDefault="00CE6F7A" w:rsidP="003B019A">
            <w:pPr>
              <w:jc w:val="both"/>
            </w:pPr>
            <w:r w:rsidRPr="00CE6F7A">
              <w:t>Расходы на оплату электрической энергии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7A" w:rsidRPr="00CE6F7A" w:rsidRDefault="00CE6F7A" w:rsidP="003B019A">
            <w:pPr>
              <w:jc w:val="center"/>
            </w:pPr>
            <w:r w:rsidRPr="00CE6F7A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7A" w:rsidRPr="00CE6F7A" w:rsidRDefault="00CE6F7A" w:rsidP="003B019A">
            <w:pPr>
              <w:jc w:val="center"/>
            </w:pPr>
            <w:r w:rsidRPr="00CE6F7A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7A" w:rsidRPr="00CE6F7A" w:rsidRDefault="00CE6F7A" w:rsidP="003B019A">
            <w:pPr>
              <w:jc w:val="center"/>
            </w:pPr>
            <w:r w:rsidRPr="00CE6F7A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7A" w:rsidRPr="00CE6F7A" w:rsidRDefault="00CE6F7A" w:rsidP="003B019A">
            <w:pPr>
              <w:jc w:val="center"/>
            </w:pPr>
            <w:r w:rsidRPr="00CE6F7A">
              <w:t>0220100100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7A" w:rsidRPr="00CE6F7A" w:rsidRDefault="00CE6F7A" w:rsidP="003B019A">
            <w:pPr>
              <w:jc w:val="center"/>
            </w:pPr>
            <w:r w:rsidRPr="00CE6F7A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7A" w:rsidRPr="00B03920" w:rsidRDefault="00CE6F7A" w:rsidP="00CE6F7A">
            <w:pPr>
              <w:jc w:val="center"/>
            </w:pPr>
            <w:r w:rsidRPr="00B03920">
              <w:t>22 000,00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7A" w:rsidRPr="003F4658" w:rsidRDefault="00CE6F7A" w:rsidP="00CE6F7A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7A" w:rsidRPr="00B03920" w:rsidRDefault="00CE6F7A" w:rsidP="00CE6F7A">
            <w:pPr>
              <w:jc w:val="center"/>
            </w:pPr>
            <w:r w:rsidRPr="00B03920">
              <w:t>22 000,00</w:t>
            </w:r>
          </w:p>
        </w:tc>
      </w:tr>
      <w:tr w:rsidR="00CE6F7A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7A" w:rsidRPr="00CE6F7A" w:rsidRDefault="00CE6F7A" w:rsidP="00942BCC">
            <w:pPr>
              <w:pStyle w:val="western"/>
              <w:spacing w:line="240" w:lineRule="auto"/>
              <w:jc w:val="both"/>
            </w:pPr>
            <w:r w:rsidRPr="00CE6F7A">
              <w:t>Выполнение мероприятий в рамках благоустройства для освещения территории поселения по наказам избирателей депутатам Ивановской областной Думы на 2024 год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7A" w:rsidRPr="00CE6F7A" w:rsidRDefault="00CE6F7A" w:rsidP="00942BCC">
            <w:pPr>
              <w:jc w:val="center"/>
            </w:pPr>
            <w:r w:rsidRPr="00CE6F7A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7A" w:rsidRPr="00CE6F7A" w:rsidRDefault="00CE6F7A" w:rsidP="00942BCC">
            <w:pPr>
              <w:jc w:val="center"/>
            </w:pPr>
            <w:r w:rsidRPr="00CE6F7A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7A" w:rsidRPr="00CE6F7A" w:rsidRDefault="00CE6F7A" w:rsidP="00942BCC">
            <w:pPr>
              <w:jc w:val="center"/>
            </w:pPr>
            <w:r w:rsidRPr="00CE6F7A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7A" w:rsidRPr="00CE6F7A" w:rsidRDefault="00CE6F7A" w:rsidP="00942BCC">
            <w:pPr>
              <w:jc w:val="center"/>
            </w:pPr>
            <w:r w:rsidRPr="00CE6F7A">
              <w:t>02201S0</w:t>
            </w:r>
            <w:r w:rsidRPr="00CE6F7A">
              <w:rPr>
                <w:lang w:val="en-US"/>
              </w:rPr>
              <w:t>1</w:t>
            </w:r>
            <w:r w:rsidRPr="00CE6F7A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7A" w:rsidRPr="00CE6F7A" w:rsidRDefault="00CE6F7A" w:rsidP="00942BCC">
            <w:pPr>
              <w:jc w:val="center"/>
            </w:pPr>
            <w:r w:rsidRPr="00CE6F7A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7A" w:rsidRPr="00B03920" w:rsidRDefault="00CE6F7A" w:rsidP="00CE6F7A">
            <w:pPr>
              <w:jc w:val="center"/>
            </w:pPr>
            <w:r w:rsidRPr="00B03920">
              <w:t>160 000,00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7A" w:rsidRPr="003F4658" w:rsidRDefault="00CE6F7A" w:rsidP="00CE6F7A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7A" w:rsidRPr="00B03920" w:rsidRDefault="00CE6F7A" w:rsidP="00CE6F7A">
            <w:pPr>
              <w:jc w:val="center"/>
            </w:pPr>
            <w:r w:rsidRPr="00B03920">
              <w:t>160 000,00</w:t>
            </w:r>
          </w:p>
        </w:tc>
      </w:tr>
      <w:tr w:rsidR="00CE6F7A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7A" w:rsidRPr="00CE6F7A" w:rsidRDefault="00CE6F7A" w:rsidP="00942BCC">
            <w:pPr>
              <w:pStyle w:val="western"/>
              <w:spacing w:line="240" w:lineRule="auto"/>
              <w:jc w:val="both"/>
            </w:pPr>
            <w:proofErr w:type="spellStart"/>
            <w:r w:rsidRPr="00CE6F7A">
              <w:t>Софинансирование</w:t>
            </w:r>
            <w:proofErr w:type="spellEnd"/>
            <w:r w:rsidRPr="00CE6F7A">
              <w:t xml:space="preserve"> местного бюджета по организации благоустройства для освещения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7A" w:rsidRPr="00CE6F7A" w:rsidRDefault="00CE6F7A" w:rsidP="00942BCC">
            <w:pPr>
              <w:jc w:val="center"/>
            </w:pPr>
            <w:r w:rsidRPr="00CE6F7A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7A" w:rsidRPr="00CE6F7A" w:rsidRDefault="00CE6F7A" w:rsidP="00942BCC">
            <w:pPr>
              <w:jc w:val="center"/>
            </w:pPr>
            <w:r w:rsidRPr="00CE6F7A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7A" w:rsidRPr="00CE6F7A" w:rsidRDefault="00CE6F7A" w:rsidP="00942BCC">
            <w:pPr>
              <w:jc w:val="center"/>
            </w:pPr>
            <w:r w:rsidRPr="00CE6F7A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7A" w:rsidRPr="00CE6F7A" w:rsidRDefault="00CE6F7A" w:rsidP="00942BCC">
            <w:pPr>
              <w:jc w:val="center"/>
            </w:pPr>
            <w:r w:rsidRPr="00CE6F7A">
              <w:t>0220100100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7A" w:rsidRPr="00CE6F7A" w:rsidRDefault="00CE6F7A" w:rsidP="00942BCC">
            <w:pPr>
              <w:jc w:val="center"/>
            </w:pPr>
            <w:r w:rsidRPr="00CE6F7A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7A" w:rsidRPr="00B03920" w:rsidRDefault="00CE6F7A" w:rsidP="00CE6F7A">
            <w:pPr>
              <w:jc w:val="center"/>
            </w:pPr>
            <w:r w:rsidRPr="00B03920">
              <w:t>1 616,16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7A" w:rsidRPr="003F4658" w:rsidRDefault="00CE6F7A" w:rsidP="00CE6F7A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7A" w:rsidRPr="00B03920" w:rsidRDefault="00CE6F7A" w:rsidP="00CE6F7A">
            <w:pPr>
              <w:jc w:val="center"/>
            </w:pPr>
            <w:r w:rsidRPr="00B03920">
              <w:t>1 616,16</w:t>
            </w:r>
          </w:p>
        </w:tc>
      </w:tr>
      <w:tr w:rsidR="002C17C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CC" w:rsidRPr="00CE6F7A" w:rsidRDefault="002C17CC" w:rsidP="003B019A">
            <w:pPr>
              <w:jc w:val="both"/>
            </w:pPr>
            <w:r w:rsidRPr="00CE6F7A">
              <w:t>Расходы за оказание услуг по размещению линии наружного освещения (Закупка товаров, работ и услуг для обеспечения  государственных 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CC" w:rsidRPr="00CE6F7A" w:rsidRDefault="002C17CC" w:rsidP="00942BCC">
            <w:pPr>
              <w:jc w:val="center"/>
            </w:pPr>
            <w:r w:rsidRPr="00CE6F7A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CC" w:rsidRPr="00CE6F7A" w:rsidRDefault="002C17CC" w:rsidP="00942BCC">
            <w:pPr>
              <w:jc w:val="center"/>
            </w:pPr>
            <w:r w:rsidRPr="00CE6F7A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CC" w:rsidRPr="00CE6F7A" w:rsidRDefault="002C17CC" w:rsidP="00942BCC">
            <w:pPr>
              <w:jc w:val="center"/>
            </w:pPr>
            <w:r w:rsidRPr="00CE6F7A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CC" w:rsidRPr="00CE6F7A" w:rsidRDefault="002C17CC" w:rsidP="002C17CC">
            <w:pPr>
              <w:jc w:val="center"/>
            </w:pPr>
            <w:r w:rsidRPr="00CE6F7A">
              <w:t>0220100200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CC" w:rsidRPr="00CE6F7A" w:rsidRDefault="002C17CC" w:rsidP="00942BCC">
            <w:pPr>
              <w:jc w:val="center"/>
            </w:pPr>
            <w:r w:rsidRPr="00CE6F7A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CC" w:rsidRPr="00CE6F7A" w:rsidRDefault="00CE6F7A" w:rsidP="00E63C09">
            <w:pPr>
              <w:jc w:val="center"/>
            </w:pPr>
            <w:r w:rsidRPr="00CE6F7A">
              <w:t>8 000,00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CC" w:rsidRPr="00CE6F7A" w:rsidRDefault="002C17CC" w:rsidP="00942BC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CC" w:rsidRPr="00CE6F7A" w:rsidRDefault="002C17CC" w:rsidP="00942BCC">
            <w:pPr>
              <w:jc w:val="center"/>
            </w:pPr>
            <w:r w:rsidRPr="00CE6F7A">
              <w:t>8 000,00</w:t>
            </w:r>
          </w:p>
        </w:tc>
      </w:tr>
      <w:tr w:rsidR="009E44BB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rPr>
                <w:b/>
              </w:rPr>
            </w:pPr>
            <w:r w:rsidRPr="00937836">
              <w:t>Подготовка, переподготовка и повышение квалификации служащих и специалистов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AC6639" w:rsidRDefault="009E44BB" w:rsidP="003B019A">
            <w:pPr>
              <w:jc w:val="center"/>
            </w:pPr>
            <w:r w:rsidRPr="00AC663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</w:pPr>
            <w: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</w:pPr>
            <w: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</w:pPr>
            <w:r>
              <w:t>0490000280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392869" w:rsidRDefault="009E44BB" w:rsidP="003B019A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813173" w:rsidRDefault="00B922B9" w:rsidP="00E63C09">
            <w:pPr>
              <w:jc w:val="center"/>
            </w:pPr>
            <w:r>
              <w:t>6 400,00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Default="009E44BB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BB" w:rsidRPr="00813173" w:rsidRDefault="00CE6F7A" w:rsidP="00E63C09">
            <w:pPr>
              <w:jc w:val="center"/>
            </w:pPr>
            <w:r>
              <w:t>6 40</w:t>
            </w:r>
            <w:r w:rsidR="009E44BB" w:rsidRPr="00813173">
              <w:t>0,00</w:t>
            </w:r>
          </w:p>
        </w:tc>
      </w:tr>
      <w:tr w:rsidR="00B90EBE" w:rsidRPr="009442F4" w:rsidTr="003B019A">
        <w:trPr>
          <w:trHeight w:val="547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392869" w:rsidRDefault="00B90EBE" w:rsidP="003B019A">
            <w:pPr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392869" w:rsidRDefault="00B90EBE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392869" w:rsidRDefault="00B90EBE" w:rsidP="003B019A">
            <w:pPr>
              <w:jc w:val="center"/>
            </w:pPr>
            <w:r w:rsidRPr="00392869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392869" w:rsidRDefault="00B90EBE" w:rsidP="003B019A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392869" w:rsidRDefault="00B90EBE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9460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392869" w:rsidRDefault="00B90EBE" w:rsidP="003B019A">
            <w:pPr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813173" w:rsidRDefault="004E5AF1" w:rsidP="00E63C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053E">
              <w:t>1</w:t>
            </w:r>
            <w:r>
              <w:t> 555 786,00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Default="00B90EBE" w:rsidP="00E63C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DE053E" w:rsidRDefault="00B90EBE" w:rsidP="00E63C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053E">
              <w:t>1</w:t>
            </w:r>
            <w:r>
              <w:t> 555 786,00</w:t>
            </w:r>
          </w:p>
        </w:tc>
      </w:tr>
      <w:tr w:rsidR="00531A9A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3B019A">
            <w:pPr>
              <w:jc w:val="both"/>
            </w:pPr>
            <w:r w:rsidRPr="00392869">
              <w:t xml:space="preserve">Пенсионное обеспечение отдельных категорий пенсионеров (выплата пенсии за </w:t>
            </w:r>
            <w:r w:rsidRPr="00392869">
              <w:lastRenderedPageBreak/>
              <w:t>выслугу лет муниципальным служащим)</w:t>
            </w:r>
            <w:r w:rsidRPr="00392869">
              <w:rPr>
                <w:color w:val="000000"/>
              </w:rPr>
              <w:t xml:space="preserve"> </w:t>
            </w:r>
            <w:r w:rsidRPr="00F361FD">
              <w:t>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3B019A">
            <w:pPr>
              <w:jc w:val="center"/>
            </w:pPr>
            <w:r w:rsidRPr="00392869">
              <w:lastRenderedPageBreak/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3B019A">
            <w:pPr>
              <w:jc w:val="center"/>
            </w:pPr>
            <w:r w:rsidRPr="00392869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3B019A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3B019A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00024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3B019A">
            <w:pPr>
              <w:jc w:val="center"/>
            </w:pPr>
            <w:r w:rsidRPr="00392869"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BB7B27" w:rsidRDefault="00531A9A" w:rsidP="00A70DC3">
            <w:pPr>
              <w:jc w:val="center"/>
            </w:pPr>
            <w:r w:rsidRPr="00BB7B27">
              <w:t>1</w:t>
            </w:r>
            <w:r>
              <w:t xml:space="preserve">08 </w:t>
            </w:r>
            <w:r w:rsidRPr="00BB7B27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BB7B27" w:rsidRDefault="00531A9A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BB7B27" w:rsidRDefault="00531A9A" w:rsidP="00A70DC3">
            <w:pPr>
              <w:jc w:val="center"/>
            </w:pPr>
            <w:r w:rsidRPr="00BB7B27">
              <w:t>1</w:t>
            </w:r>
            <w:r>
              <w:t xml:space="preserve">08 </w:t>
            </w:r>
            <w:r w:rsidRPr="00BB7B27">
              <w:t>000,00</w:t>
            </w:r>
          </w:p>
        </w:tc>
      </w:tr>
      <w:tr w:rsidR="00290F99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99" w:rsidRPr="00476DE8" w:rsidRDefault="00290F99" w:rsidP="003B019A">
            <w:pPr>
              <w:rPr>
                <w:b/>
              </w:rPr>
            </w:pPr>
            <w:r w:rsidRPr="00476DE8">
              <w:rPr>
                <w:b/>
              </w:rPr>
              <w:lastRenderedPageBreak/>
              <w:t>Итого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99" w:rsidRPr="00476DE8" w:rsidRDefault="00290F99" w:rsidP="003B019A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99" w:rsidRPr="00476DE8" w:rsidRDefault="00290F99" w:rsidP="003B019A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99" w:rsidRPr="00476DE8" w:rsidRDefault="00290F99" w:rsidP="003B019A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99" w:rsidRPr="00476DE8" w:rsidRDefault="00290F99" w:rsidP="003B01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99" w:rsidRPr="00476DE8" w:rsidRDefault="00290F99" w:rsidP="003B01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99" w:rsidRPr="00E8624A" w:rsidRDefault="00290F99" w:rsidP="006351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7 428 582,23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99" w:rsidRDefault="00290F99" w:rsidP="008E66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107 500,00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99" w:rsidRPr="00A70DC3" w:rsidRDefault="00290F99" w:rsidP="008E66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7 536 082,23</w:t>
            </w:r>
          </w:p>
        </w:tc>
      </w:tr>
    </w:tbl>
    <w:p w:rsidR="001C4C82" w:rsidRDefault="001C4C82" w:rsidP="001C4C82">
      <w:pPr>
        <w:jc w:val="right"/>
        <w:rPr>
          <w:b/>
        </w:rPr>
      </w:pPr>
    </w:p>
    <w:p w:rsidR="001C4C82" w:rsidRDefault="001C4C82" w:rsidP="001C4C82"/>
    <w:p w:rsidR="00660C74" w:rsidRDefault="00660C74" w:rsidP="00330F11"/>
    <w:p w:rsidR="00660C74" w:rsidRDefault="00660C74" w:rsidP="00330F11"/>
    <w:p w:rsidR="00B922B9" w:rsidRDefault="00B922B9" w:rsidP="001C4C82">
      <w:pPr>
        <w:jc w:val="right"/>
      </w:pPr>
    </w:p>
    <w:p w:rsidR="001C4C82" w:rsidRDefault="001C4C82" w:rsidP="001C4C82">
      <w:pPr>
        <w:jc w:val="right"/>
      </w:pPr>
      <w:r>
        <w:t xml:space="preserve">Приложение № </w:t>
      </w:r>
      <w:r w:rsidR="00B922B9">
        <w:t>5</w:t>
      </w:r>
    </w:p>
    <w:p w:rsidR="001C4C82" w:rsidRDefault="001C4C82" w:rsidP="001C4C82">
      <w:pPr>
        <w:jc w:val="right"/>
      </w:pPr>
      <w:r>
        <w:t>к  решению Совета</w:t>
      </w:r>
    </w:p>
    <w:p w:rsidR="001C4C82" w:rsidRDefault="001C4C82" w:rsidP="001C4C82">
      <w:pPr>
        <w:jc w:val="right"/>
      </w:pPr>
      <w:r>
        <w:t>Мортковского сельского поселения</w:t>
      </w:r>
    </w:p>
    <w:p w:rsidR="00B90EBE" w:rsidRPr="00FD7FAE" w:rsidRDefault="00B90EBE" w:rsidP="00B90EBE">
      <w:pPr>
        <w:jc w:val="center"/>
        <w:rPr>
          <w:b/>
          <w:color w:val="000000"/>
        </w:rPr>
      </w:pPr>
      <w:r w:rsidRPr="00FD7FAE">
        <w:rPr>
          <w:b/>
          <w:color w:val="000000"/>
        </w:rPr>
        <w:t xml:space="preserve">Распределение бюджетных ассигнований бюджета </w:t>
      </w:r>
      <w:r>
        <w:rPr>
          <w:b/>
          <w:color w:val="000000"/>
        </w:rPr>
        <w:t xml:space="preserve">Мортковского сельского поселения </w:t>
      </w:r>
      <w:r w:rsidRPr="00FD7FAE">
        <w:rPr>
          <w:b/>
          <w:color w:val="000000"/>
        </w:rPr>
        <w:t>по разделам и подразделам</w:t>
      </w:r>
    </w:p>
    <w:p w:rsidR="00B90EBE" w:rsidRDefault="00B90EBE" w:rsidP="00B90EBE">
      <w:pPr>
        <w:jc w:val="center"/>
        <w:rPr>
          <w:b/>
          <w:color w:val="000000"/>
        </w:rPr>
      </w:pPr>
      <w:r w:rsidRPr="00FD7FAE">
        <w:rPr>
          <w:b/>
          <w:color w:val="000000"/>
        </w:rPr>
        <w:t>классификации расходов бюджетов на 20</w:t>
      </w:r>
      <w:r>
        <w:rPr>
          <w:b/>
          <w:color w:val="000000"/>
        </w:rPr>
        <w:t>24</w:t>
      </w:r>
      <w:r w:rsidRPr="00FD7FAE">
        <w:rPr>
          <w:b/>
          <w:color w:val="000000"/>
        </w:rPr>
        <w:t xml:space="preserve"> год и на плановый период 20</w:t>
      </w:r>
      <w:r>
        <w:rPr>
          <w:b/>
          <w:color w:val="000000"/>
        </w:rPr>
        <w:t>25</w:t>
      </w:r>
      <w:r w:rsidRPr="00FD7FAE">
        <w:rPr>
          <w:b/>
          <w:color w:val="000000"/>
        </w:rPr>
        <w:t xml:space="preserve"> и 20</w:t>
      </w:r>
      <w:r>
        <w:rPr>
          <w:b/>
          <w:color w:val="000000"/>
        </w:rPr>
        <w:t>26</w:t>
      </w:r>
      <w:r w:rsidRPr="00FD7FAE">
        <w:rPr>
          <w:b/>
          <w:color w:val="000000"/>
        </w:rPr>
        <w:t xml:space="preserve"> годов</w:t>
      </w:r>
    </w:p>
    <w:p w:rsidR="00B90EBE" w:rsidRPr="0019489E" w:rsidRDefault="00B90EBE" w:rsidP="00B922B9">
      <w:pPr>
        <w:rPr>
          <w:b/>
          <w:color w:val="000000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30"/>
        <w:gridCol w:w="6508"/>
        <w:gridCol w:w="2106"/>
        <w:gridCol w:w="2289"/>
        <w:gridCol w:w="2268"/>
      </w:tblGrid>
      <w:tr w:rsidR="00B90EBE" w:rsidRPr="00FD7FAE" w:rsidTr="00E63C09">
        <w:trPr>
          <w:cantSplit/>
          <w:trHeight w:val="343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FD7FAE" w:rsidRDefault="00B90EBE" w:rsidP="00E63C09">
            <w:pPr>
              <w:jc w:val="center"/>
              <w:rPr>
                <w:color w:val="000000"/>
              </w:rPr>
            </w:pPr>
            <w:bookmarkStart w:id="2" w:name="_GoBack"/>
            <w:r w:rsidRPr="00FD7FAE">
              <w:rPr>
                <w:color w:val="000000"/>
              </w:rPr>
              <w:t>Раздел, подраздел</w:t>
            </w:r>
          </w:p>
        </w:tc>
        <w:tc>
          <w:tcPr>
            <w:tcW w:w="6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BE" w:rsidRPr="00FD7FAE" w:rsidRDefault="00B90EBE" w:rsidP="00E63C09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Наименование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BE" w:rsidRPr="00FD7FAE" w:rsidRDefault="00B90EBE" w:rsidP="00E63C09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Сумма, руб.</w:t>
            </w:r>
          </w:p>
        </w:tc>
      </w:tr>
      <w:tr w:rsidR="00B90EBE" w:rsidRPr="00FD7FAE" w:rsidTr="00E63C09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BE" w:rsidRPr="00FD7FAE" w:rsidRDefault="00B90EBE" w:rsidP="00E63C0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BE" w:rsidRPr="00FD7FAE" w:rsidRDefault="00B90EBE" w:rsidP="00E63C09">
            <w:pPr>
              <w:rPr>
                <w:color w:val="00000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EBE" w:rsidRPr="00FD7FAE" w:rsidRDefault="00B90EBE" w:rsidP="00E63C09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24</w:t>
            </w:r>
            <w:r w:rsidRPr="00FD7FAE">
              <w:rPr>
                <w:color w:val="000000"/>
              </w:rPr>
              <w:t xml:space="preserve"> год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EBE" w:rsidRPr="00FD7FAE" w:rsidRDefault="00B90EBE" w:rsidP="00E63C09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  <w:r w:rsidRPr="00FD7FAE">
              <w:rPr>
                <w:color w:val="000000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0EBE" w:rsidRPr="00FD7FAE" w:rsidRDefault="00B90EBE" w:rsidP="00E63C09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26</w:t>
            </w:r>
            <w:r w:rsidRPr="00FD7FAE">
              <w:rPr>
                <w:color w:val="000000"/>
              </w:rPr>
              <w:t xml:space="preserve"> год</w:t>
            </w:r>
          </w:p>
        </w:tc>
      </w:tr>
      <w:tr w:rsidR="00B922B9" w:rsidRPr="00FD7FAE" w:rsidTr="00E63C09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2B9" w:rsidRPr="00FD7FAE" w:rsidRDefault="00B922B9" w:rsidP="00E63C09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0100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FD7FAE" w:rsidRDefault="00B922B9" w:rsidP="00E63C09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2B9" w:rsidRPr="00FD7FAE" w:rsidRDefault="00B922B9" w:rsidP="00B922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2 071 509,56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2B9" w:rsidRPr="00FD7FAE" w:rsidRDefault="00B922B9" w:rsidP="008E66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2 643 612,50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2B9" w:rsidRPr="00FD7FAE" w:rsidRDefault="00B922B9" w:rsidP="008E66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2 442 615,00</w:t>
            </w:r>
          </w:p>
        </w:tc>
      </w:tr>
      <w:tr w:rsidR="00B922B9" w:rsidRPr="00C64F6A" w:rsidTr="00E63C09">
        <w:trPr>
          <w:cantSplit/>
          <w:trHeight w:val="60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2B9" w:rsidRPr="00FD7FAE" w:rsidRDefault="00B922B9" w:rsidP="00E63C09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0102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FD7FAE" w:rsidRDefault="00B922B9" w:rsidP="00E63C09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2B9" w:rsidRPr="000F1EE5" w:rsidRDefault="00B922B9" w:rsidP="00E63C09">
            <w:pPr>
              <w:outlineLvl w:val="0"/>
            </w:pPr>
            <w:r w:rsidRPr="000F1EE5">
              <w:t xml:space="preserve">      675 300,00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2B9" w:rsidRPr="000F1EE5" w:rsidRDefault="00B922B9" w:rsidP="008E66F9">
            <w:r w:rsidRPr="000F1EE5">
              <w:t xml:space="preserve">     </w:t>
            </w:r>
            <w:r>
              <w:t xml:space="preserve">   </w:t>
            </w:r>
            <w:r w:rsidRPr="000F1EE5">
              <w:t>675 300,00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2B9" w:rsidRPr="00C64F6A" w:rsidRDefault="00B922B9" w:rsidP="008E66F9">
            <w:r w:rsidRPr="00C64F6A">
              <w:t xml:space="preserve">     </w:t>
            </w:r>
            <w:r>
              <w:t xml:space="preserve">  </w:t>
            </w:r>
            <w:r w:rsidRPr="00C64F6A">
              <w:t xml:space="preserve"> 675 300,00</w:t>
            </w:r>
          </w:p>
        </w:tc>
      </w:tr>
      <w:tr w:rsidR="00B922B9" w:rsidRPr="00C64F6A" w:rsidTr="00E63C09">
        <w:trPr>
          <w:cantSplit/>
          <w:trHeight w:val="89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2B9" w:rsidRPr="00FD7FAE" w:rsidRDefault="00B922B9" w:rsidP="00E63C09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0104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FD7FAE" w:rsidRDefault="00B922B9" w:rsidP="00E63C09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2B9" w:rsidRPr="000F1EE5" w:rsidRDefault="00B922B9" w:rsidP="00B922B9">
            <w:pPr>
              <w:jc w:val="center"/>
              <w:outlineLvl w:val="0"/>
            </w:pPr>
            <w:r>
              <w:t>1 956 882</w:t>
            </w:r>
            <w:r w:rsidRPr="000F1EE5">
              <w:t>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2B9" w:rsidRPr="000F1EE5" w:rsidRDefault="00B922B9" w:rsidP="008E66F9">
            <w:pPr>
              <w:jc w:val="center"/>
              <w:outlineLvl w:val="0"/>
            </w:pPr>
            <w:r w:rsidRPr="000F1EE5">
              <w:t>1</w:t>
            </w:r>
            <w:r>
              <w:t> 905 414</w:t>
            </w:r>
            <w:r w:rsidRPr="000F1EE5"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2B9" w:rsidRPr="00C64F6A" w:rsidRDefault="00B922B9" w:rsidP="008E66F9">
            <w:pPr>
              <w:jc w:val="center"/>
              <w:outlineLvl w:val="0"/>
            </w:pPr>
            <w:r w:rsidRPr="00C64F6A">
              <w:t>1</w:t>
            </w:r>
            <w:r>
              <w:t> 724 515</w:t>
            </w:r>
            <w:r w:rsidRPr="00C64F6A">
              <w:t>,00</w:t>
            </w:r>
          </w:p>
        </w:tc>
      </w:tr>
      <w:tr w:rsidR="00B922B9" w:rsidRPr="00C64F6A" w:rsidTr="00E63C09">
        <w:trPr>
          <w:cantSplit/>
          <w:trHeight w:val="92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2B9" w:rsidRPr="00FD7FAE" w:rsidRDefault="00B922B9" w:rsidP="00E63C09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0106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FD7FAE" w:rsidRDefault="00B922B9" w:rsidP="00E63C09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2B9" w:rsidRPr="000F1EE5" w:rsidRDefault="00B922B9" w:rsidP="00E63C09">
            <w:pPr>
              <w:jc w:val="center"/>
              <w:outlineLvl w:val="0"/>
            </w:pPr>
            <w:r>
              <w:t>6 387</w:t>
            </w:r>
            <w:r w:rsidRPr="000F1EE5">
              <w:t>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2B9" w:rsidRPr="000F1EE5" w:rsidRDefault="00B922B9" w:rsidP="008E66F9">
            <w:pPr>
              <w:jc w:val="center"/>
            </w:pPr>
            <w:r>
              <w:t>0</w:t>
            </w:r>
            <w:r w:rsidRPr="000F1EE5"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2B9" w:rsidRPr="00C64F6A" w:rsidRDefault="00B922B9" w:rsidP="008E66F9">
            <w:pPr>
              <w:jc w:val="center"/>
            </w:pPr>
            <w:r>
              <w:t>0</w:t>
            </w:r>
            <w:r w:rsidRPr="00C64F6A">
              <w:t>,00</w:t>
            </w:r>
          </w:p>
        </w:tc>
      </w:tr>
      <w:tr w:rsidR="00B922B9" w:rsidRPr="00C64F6A" w:rsidTr="00E63C09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2B9" w:rsidRPr="00FD7FAE" w:rsidRDefault="00B922B9" w:rsidP="00E63C09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0111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FD7FAE" w:rsidRDefault="00B922B9" w:rsidP="00E63C09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Резервные фонды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2B9" w:rsidRPr="000F1EE5" w:rsidRDefault="00B922B9" w:rsidP="00E63C09">
            <w:pPr>
              <w:jc w:val="center"/>
              <w:outlineLvl w:val="0"/>
            </w:pPr>
            <w:r w:rsidRPr="000F1EE5">
              <w:t>15 000,00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2B9" w:rsidRPr="000F1EE5" w:rsidRDefault="00B922B9" w:rsidP="008E66F9">
            <w:pPr>
              <w:jc w:val="center"/>
            </w:pPr>
            <w:r w:rsidRPr="000F1EE5">
              <w:t>15</w:t>
            </w:r>
            <w:r>
              <w:t xml:space="preserve"> </w:t>
            </w:r>
            <w:r w:rsidRPr="000F1EE5">
              <w:t>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2B9" w:rsidRPr="00C64F6A" w:rsidRDefault="00B922B9" w:rsidP="008E66F9">
            <w:pPr>
              <w:jc w:val="center"/>
            </w:pPr>
            <w:r w:rsidRPr="00C64F6A">
              <w:t>15</w:t>
            </w:r>
            <w:r>
              <w:t xml:space="preserve"> </w:t>
            </w:r>
            <w:r w:rsidRPr="00C64F6A">
              <w:t>000,00</w:t>
            </w:r>
          </w:p>
        </w:tc>
      </w:tr>
      <w:tr w:rsidR="00B922B9" w:rsidRPr="00C64F6A" w:rsidTr="00E63C09">
        <w:trPr>
          <w:cantSplit/>
          <w:trHeight w:val="27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2B9" w:rsidRPr="00FD7FAE" w:rsidRDefault="00B922B9" w:rsidP="00E63C09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0113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FD7FAE" w:rsidRDefault="00B922B9" w:rsidP="00E63C09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2B9" w:rsidRPr="000F1EE5" w:rsidRDefault="00B922B9" w:rsidP="00DF3B44">
            <w:pPr>
              <w:jc w:val="center"/>
              <w:outlineLvl w:val="0"/>
            </w:pPr>
            <w:r>
              <w:t>417 940,56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2B9" w:rsidRPr="000F1EE5" w:rsidRDefault="00B922B9" w:rsidP="008E66F9">
            <w:pPr>
              <w:jc w:val="center"/>
            </w:pPr>
            <w:r>
              <w:t>47 898,50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2B9" w:rsidRPr="00C64F6A" w:rsidRDefault="00B922B9" w:rsidP="008E66F9">
            <w:pPr>
              <w:jc w:val="center"/>
            </w:pPr>
            <w:r>
              <w:t>27 800</w:t>
            </w:r>
            <w:r w:rsidRPr="00C64F6A">
              <w:t>,00</w:t>
            </w:r>
          </w:p>
        </w:tc>
      </w:tr>
      <w:tr w:rsidR="00B922B9" w:rsidRPr="00C64F6A" w:rsidTr="00E63C09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2B9" w:rsidRPr="00FD7FAE" w:rsidRDefault="00B922B9" w:rsidP="00E63C09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0200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FD7FAE" w:rsidRDefault="00B922B9" w:rsidP="00E63C09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2B9" w:rsidRPr="00B90EBE" w:rsidRDefault="00B922B9" w:rsidP="00E63C09">
            <w:pPr>
              <w:jc w:val="center"/>
              <w:rPr>
                <w:b/>
              </w:rPr>
            </w:pPr>
            <w:r w:rsidRPr="00B90EBE">
              <w:rPr>
                <w:b/>
              </w:rPr>
              <w:t>138 300,00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2B9" w:rsidRPr="00B90EBE" w:rsidRDefault="00B922B9" w:rsidP="008E66F9">
            <w:pPr>
              <w:jc w:val="center"/>
              <w:rPr>
                <w:b/>
              </w:rPr>
            </w:pPr>
            <w:r w:rsidRPr="00B90EBE">
              <w:rPr>
                <w:b/>
              </w:rPr>
              <w:t>152 110,00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2B9" w:rsidRPr="00B90EBE" w:rsidRDefault="00B922B9" w:rsidP="008E66F9">
            <w:pPr>
              <w:jc w:val="center"/>
              <w:rPr>
                <w:b/>
              </w:rPr>
            </w:pPr>
            <w:r w:rsidRPr="00B90EBE">
              <w:rPr>
                <w:b/>
              </w:rPr>
              <w:t>166 160,00</w:t>
            </w:r>
          </w:p>
        </w:tc>
      </w:tr>
      <w:tr w:rsidR="00B922B9" w:rsidRPr="00C64F6A" w:rsidTr="00E63C09">
        <w:trPr>
          <w:cantSplit/>
          <w:trHeight w:val="31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2B9" w:rsidRPr="00FD7FAE" w:rsidRDefault="00B922B9" w:rsidP="00E63C09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0203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FD7FAE" w:rsidRDefault="00B922B9" w:rsidP="00E63C09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2B9" w:rsidRPr="000F1EE5" w:rsidRDefault="00B922B9" w:rsidP="00E63C09">
            <w:pPr>
              <w:jc w:val="center"/>
            </w:pPr>
            <w:r>
              <w:t>138 300</w:t>
            </w:r>
            <w:r w:rsidRPr="00B8661A">
              <w:t>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2B9" w:rsidRPr="000F1EE5" w:rsidRDefault="00B922B9" w:rsidP="008E66F9">
            <w:pPr>
              <w:jc w:val="center"/>
            </w:pPr>
            <w:r>
              <w:t>152 110</w:t>
            </w:r>
            <w:r w:rsidRPr="000F1EE5"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2B9" w:rsidRPr="00BC606D" w:rsidRDefault="00B922B9" w:rsidP="008E66F9">
            <w:pPr>
              <w:jc w:val="center"/>
            </w:pPr>
            <w:r>
              <w:t>166 160</w:t>
            </w:r>
            <w:r w:rsidRPr="00BC606D">
              <w:t>,00</w:t>
            </w:r>
          </w:p>
        </w:tc>
      </w:tr>
      <w:tr w:rsidR="00B922B9" w:rsidRPr="00C64F6A" w:rsidTr="00E63C09">
        <w:trPr>
          <w:cantSplit/>
          <w:trHeight w:val="50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2B9" w:rsidRPr="00C35F15" w:rsidRDefault="00B922B9" w:rsidP="00E63C09">
            <w:pPr>
              <w:jc w:val="center"/>
              <w:outlineLvl w:val="0"/>
              <w:rPr>
                <w:b/>
                <w:color w:val="000000"/>
              </w:rPr>
            </w:pPr>
            <w:r w:rsidRPr="00C35F15">
              <w:rPr>
                <w:b/>
                <w:color w:val="000000"/>
              </w:rPr>
              <w:t>0400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EE1D98" w:rsidRDefault="00B922B9" w:rsidP="00E63C09">
            <w:pPr>
              <w:jc w:val="both"/>
              <w:outlineLvl w:val="0"/>
              <w:rPr>
                <w:b/>
                <w:color w:val="000000"/>
              </w:rPr>
            </w:pPr>
            <w:r w:rsidRPr="00EE1D98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2B9" w:rsidRPr="000F1EE5" w:rsidRDefault="00B922B9" w:rsidP="00E63C09">
            <w:pPr>
              <w:jc w:val="center"/>
              <w:rPr>
                <w:b/>
              </w:rPr>
            </w:pPr>
            <w:r w:rsidRPr="000F1EE5">
              <w:rPr>
                <w:b/>
              </w:rPr>
              <w:t>2 348 315,67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2B9" w:rsidRPr="000F1EE5" w:rsidRDefault="00B922B9" w:rsidP="008E66F9">
            <w:pPr>
              <w:jc w:val="center"/>
              <w:rPr>
                <w:b/>
              </w:rPr>
            </w:pPr>
            <w:r w:rsidRPr="000F1EE5">
              <w:rPr>
                <w:b/>
              </w:rPr>
              <w:t>2 514 468,09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2B9" w:rsidRPr="00C64F6A" w:rsidRDefault="00B922B9" w:rsidP="008E66F9">
            <w:pPr>
              <w:jc w:val="center"/>
              <w:rPr>
                <w:b/>
              </w:rPr>
            </w:pPr>
            <w:r w:rsidRPr="00C64F6A">
              <w:rPr>
                <w:b/>
              </w:rPr>
              <w:t>2 514 468,09</w:t>
            </w:r>
          </w:p>
        </w:tc>
      </w:tr>
      <w:tr w:rsidR="00B922B9" w:rsidRPr="00C64F6A" w:rsidTr="00E63C09">
        <w:trPr>
          <w:cantSplit/>
          <w:trHeight w:val="3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2B9" w:rsidRPr="00FD7FAE" w:rsidRDefault="00B922B9" w:rsidP="00E63C09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FD7FAE" w:rsidRDefault="00B922B9" w:rsidP="00E63C09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2B9" w:rsidRPr="000F1EE5" w:rsidRDefault="00B922B9" w:rsidP="00E63C09">
            <w:pPr>
              <w:jc w:val="center"/>
            </w:pPr>
            <w:r w:rsidRPr="000F1EE5">
              <w:t>2 348 315,67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2B9" w:rsidRPr="000F1EE5" w:rsidRDefault="00B922B9" w:rsidP="008E66F9">
            <w:pPr>
              <w:jc w:val="center"/>
            </w:pPr>
            <w:r w:rsidRPr="000F1EE5">
              <w:t>2 514 468,09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2B9" w:rsidRPr="00C64F6A" w:rsidRDefault="00B922B9" w:rsidP="008E66F9">
            <w:pPr>
              <w:jc w:val="center"/>
            </w:pPr>
            <w:r w:rsidRPr="00C64F6A">
              <w:t>2 514 468,09</w:t>
            </w:r>
          </w:p>
        </w:tc>
      </w:tr>
      <w:tr w:rsidR="00B922B9" w:rsidRPr="00C64F6A" w:rsidTr="00E63C09">
        <w:trPr>
          <w:cantSplit/>
          <w:trHeight w:val="277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2B9" w:rsidRPr="00FD7FAE" w:rsidRDefault="00B922B9" w:rsidP="00E63C09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0500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FD7FAE" w:rsidRDefault="00B922B9" w:rsidP="00E63C09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2B9" w:rsidRPr="000F1EE5" w:rsidRDefault="00B922B9" w:rsidP="00E63C09">
            <w:pPr>
              <w:jc w:val="center"/>
            </w:pPr>
            <w:r>
              <w:rPr>
                <w:b/>
              </w:rPr>
              <w:t>307 771,00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2B9" w:rsidRPr="000F1EE5" w:rsidRDefault="00B922B9" w:rsidP="008E66F9">
            <w:pPr>
              <w:jc w:val="center"/>
            </w:pPr>
            <w:r w:rsidRPr="000F1EE5">
              <w:rPr>
                <w:b/>
              </w:rPr>
              <w:t>130 000,00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2B9" w:rsidRPr="00C64F6A" w:rsidRDefault="00B922B9" w:rsidP="008E66F9">
            <w:pPr>
              <w:jc w:val="center"/>
            </w:pPr>
            <w:r w:rsidRPr="00C64F6A">
              <w:rPr>
                <w:b/>
              </w:rPr>
              <w:t>130 000,00</w:t>
            </w:r>
          </w:p>
        </w:tc>
      </w:tr>
      <w:tr w:rsidR="00B922B9" w:rsidRPr="00C64F6A" w:rsidTr="00E63C09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2B9" w:rsidRPr="00FD7FAE" w:rsidRDefault="00B922B9" w:rsidP="00E63C09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Default="00B922B9" w:rsidP="00E63C09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2B9" w:rsidRPr="000F1EE5" w:rsidRDefault="00B922B9" w:rsidP="0053412D">
            <w:pPr>
              <w:jc w:val="center"/>
            </w:pPr>
            <w:r>
              <w:t>307 771</w:t>
            </w:r>
            <w:r w:rsidRPr="000F1EE5">
              <w:t>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2B9" w:rsidRPr="000F1EE5" w:rsidRDefault="00B922B9" w:rsidP="008E66F9">
            <w:pPr>
              <w:jc w:val="center"/>
            </w:pPr>
            <w:r w:rsidRPr="000F1EE5">
              <w:t>130 000,00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2B9" w:rsidRPr="00C64F6A" w:rsidRDefault="00B922B9" w:rsidP="008E66F9">
            <w:pPr>
              <w:jc w:val="center"/>
            </w:pPr>
            <w:r w:rsidRPr="00C64F6A">
              <w:t>130 000,00</w:t>
            </w:r>
          </w:p>
        </w:tc>
      </w:tr>
      <w:tr w:rsidR="00B922B9" w:rsidRPr="00C64F6A" w:rsidTr="00E63C09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2B9" w:rsidRPr="008C5552" w:rsidRDefault="00B922B9" w:rsidP="008E66F9">
            <w:pPr>
              <w:jc w:val="center"/>
              <w:outlineLvl w:val="0"/>
              <w:rPr>
                <w:b/>
                <w:color w:val="000000"/>
              </w:rPr>
            </w:pPr>
            <w:r w:rsidRPr="008C5552">
              <w:rPr>
                <w:b/>
                <w:color w:val="000000"/>
              </w:rPr>
              <w:t>0705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8C5552" w:rsidRDefault="00B922B9" w:rsidP="008E66F9">
            <w:pPr>
              <w:jc w:val="both"/>
              <w:outlineLvl w:val="0"/>
              <w:rPr>
                <w:b/>
                <w:color w:val="000000"/>
              </w:rPr>
            </w:pPr>
            <w:r w:rsidRPr="008C5552">
              <w:rPr>
                <w:b/>
                <w:color w:val="000000"/>
              </w:rPr>
              <w:t>Образование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2B9" w:rsidRDefault="00B922B9" w:rsidP="008E66F9">
            <w:pPr>
              <w:jc w:val="center"/>
            </w:pPr>
            <w:r>
              <w:t>6 400,00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2B9" w:rsidRPr="000F1EE5" w:rsidRDefault="00B922B9" w:rsidP="008E66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F1EE5">
              <w:rPr>
                <w:b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2B9" w:rsidRPr="000F1EE5" w:rsidRDefault="00B922B9" w:rsidP="008E66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F1EE5">
              <w:rPr>
                <w:b/>
              </w:rPr>
              <w:t>0,00</w:t>
            </w:r>
          </w:p>
        </w:tc>
      </w:tr>
      <w:tr w:rsidR="00B922B9" w:rsidRPr="00C64F6A" w:rsidTr="00E63C09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2B9" w:rsidRDefault="00B922B9" w:rsidP="008E66F9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0705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Default="00B922B9" w:rsidP="008E66F9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2B9" w:rsidRDefault="00B922B9" w:rsidP="008E66F9">
            <w:pPr>
              <w:jc w:val="center"/>
            </w:pPr>
            <w:r>
              <w:t>6 400,00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2B9" w:rsidRPr="000F1EE5" w:rsidRDefault="00B922B9" w:rsidP="008E66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1EE5"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2B9" w:rsidRPr="000F1EE5" w:rsidRDefault="00B922B9" w:rsidP="008E66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1EE5">
              <w:t>0,00</w:t>
            </w:r>
          </w:p>
        </w:tc>
      </w:tr>
      <w:tr w:rsidR="00B922B9" w:rsidRPr="00C64F6A" w:rsidTr="00E63C09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2B9" w:rsidRPr="00FD7FAE" w:rsidRDefault="00B922B9" w:rsidP="00E63C09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0800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FD7FAE" w:rsidRDefault="00B922B9" w:rsidP="00E63C09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2B9" w:rsidRPr="00B90EBE" w:rsidRDefault="00B922B9" w:rsidP="00E63C09">
            <w:pPr>
              <w:jc w:val="center"/>
              <w:rPr>
                <w:b/>
                <w:bCs/>
              </w:rPr>
            </w:pPr>
            <w:r w:rsidRPr="00B90EBE">
              <w:rPr>
                <w:b/>
              </w:rPr>
              <w:t>1 555 786,00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2B9" w:rsidRPr="000F1EE5" w:rsidRDefault="00B922B9" w:rsidP="008E66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F1EE5">
              <w:rPr>
                <w:b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2B9" w:rsidRPr="00C64F6A" w:rsidRDefault="00B922B9" w:rsidP="008E66F9">
            <w:pPr>
              <w:jc w:val="center"/>
              <w:rPr>
                <w:b/>
              </w:rPr>
            </w:pPr>
            <w:r w:rsidRPr="00C64F6A">
              <w:rPr>
                <w:b/>
              </w:rPr>
              <w:t>0,00</w:t>
            </w:r>
          </w:p>
        </w:tc>
      </w:tr>
      <w:tr w:rsidR="00B922B9" w:rsidRPr="00C64F6A" w:rsidTr="00E63C09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2B9" w:rsidRPr="00FD7FAE" w:rsidRDefault="00B922B9" w:rsidP="00E63C09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0801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FD7FAE" w:rsidRDefault="00B922B9" w:rsidP="00E63C09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Культура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2B9" w:rsidRPr="000F1EE5" w:rsidRDefault="00B922B9" w:rsidP="00E63C09">
            <w:pPr>
              <w:jc w:val="center"/>
              <w:outlineLvl w:val="0"/>
            </w:pPr>
            <w:r w:rsidRPr="00DE053E">
              <w:t>1</w:t>
            </w:r>
            <w:r>
              <w:t> 555 786,00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2B9" w:rsidRPr="000F1EE5" w:rsidRDefault="00B922B9" w:rsidP="008E66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1EE5"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2B9" w:rsidRPr="00C64F6A" w:rsidRDefault="00B922B9" w:rsidP="008E66F9">
            <w:pPr>
              <w:jc w:val="center"/>
            </w:pPr>
            <w:r w:rsidRPr="00C64F6A">
              <w:t>0,00</w:t>
            </w:r>
          </w:p>
        </w:tc>
      </w:tr>
      <w:tr w:rsidR="00B922B9" w:rsidRPr="00C64F6A" w:rsidTr="00E63C09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2B9" w:rsidRPr="00FD7FAE" w:rsidRDefault="00B922B9" w:rsidP="00E63C09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1000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FD7FAE" w:rsidRDefault="00B922B9" w:rsidP="00E63C09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2B9" w:rsidRPr="000F1EE5" w:rsidRDefault="00B922B9" w:rsidP="00E63C09">
            <w:pPr>
              <w:jc w:val="center"/>
              <w:rPr>
                <w:b/>
                <w:bCs/>
              </w:rPr>
            </w:pPr>
            <w:r w:rsidRPr="000F1EE5">
              <w:rPr>
                <w:b/>
                <w:bCs/>
              </w:rPr>
              <w:t>108 000,00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2B9" w:rsidRPr="000F1EE5" w:rsidRDefault="00B922B9" w:rsidP="008E66F9">
            <w:pPr>
              <w:jc w:val="center"/>
              <w:rPr>
                <w:b/>
                <w:bCs/>
              </w:rPr>
            </w:pPr>
            <w:r w:rsidRPr="000F1EE5">
              <w:rPr>
                <w:b/>
                <w:bCs/>
              </w:rPr>
              <w:t>108 000,00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2B9" w:rsidRPr="00C64F6A" w:rsidRDefault="00B922B9" w:rsidP="008E66F9">
            <w:pPr>
              <w:jc w:val="center"/>
              <w:rPr>
                <w:b/>
                <w:bCs/>
              </w:rPr>
            </w:pPr>
            <w:r w:rsidRPr="00C64F6A">
              <w:rPr>
                <w:b/>
                <w:bCs/>
              </w:rPr>
              <w:t>108 000,00</w:t>
            </w:r>
          </w:p>
        </w:tc>
      </w:tr>
      <w:tr w:rsidR="00B922B9" w:rsidRPr="00C64F6A" w:rsidTr="00E63C09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2B9" w:rsidRPr="00FD7FAE" w:rsidRDefault="00B922B9" w:rsidP="00E63C09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1001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B9" w:rsidRPr="00FD7FAE" w:rsidRDefault="00B922B9" w:rsidP="00E63C09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Пенсионное обеспечение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2B9" w:rsidRPr="000F1EE5" w:rsidRDefault="00B922B9" w:rsidP="00E63C09">
            <w:pPr>
              <w:jc w:val="center"/>
              <w:outlineLvl w:val="0"/>
            </w:pPr>
            <w:r w:rsidRPr="000F1EE5">
              <w:t>108 000,00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2B9" w:rsidRPr="000F1EE5" w:rsidRDefault="00B922B9" w:rsidP="008E66F9">
            <w:pPr>
              <w:jc w:val="center"/>
              <w:outlineLvl w:val="0"/>
            </w:pPr>
            <w:r w:rsidRPr="000F1EE5">
              <w:t>108 000,00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2B9" w:rsidRPr="00C64F6A" w:rsidRDefault="00B922B9" w:rsidP="008E66F9">
            <w:pPr>
              <w:jc w:val="center"/>
              <w:outlineLvl w:val="0"/>
            </w:pPr>
            <w:r w:rsidRPr="00C64F6A">
              <w:t>108 000,00</w:t>
            </w:r>
          </w:p>
        </w:tc>
      </w:tr>
      <w:tr w:rsidR="00B922B9" w:rsidRPr="00C64F6A" w:rsidTr="00E63C09">
        <w:trPr>
          <w:cantSplit/>
          <w:trHeight w:val="255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2B9" w:rsidRPr="00FD7FAE" w:rsidRDefault="00B922B9" w:rsidP="00E63C09">
            <w:pPr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2B9" w:rsidRPr="000F1EE5" w:rsidRDefault="00B922B9" w:rsidP="00E63C09">
            <w:pPr>
              <w:jc w:val="center"/>
              <w:rPr>
                <w:b/>
              </w:rPr>
            </w:pPr>
            <w:r>
              <w:rPr>
                <w:b/>
                <w:bCs/>
              </w:rPr>
              <w:t>7 536 082,23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2B9" w:rsidRPr="00894EF5" w:rsidRDefault="00B922B9" w:rsidP="00E63C09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5 548 190,59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2B9" w:rsidRPr="00894EF5" w:rsidRDefault="00B922B9" w:rsidP="008E66F9">
            <w:pPr>
              <w:jc w:val="center"/>
              <w:rPr>
                <w:b/>
              </w:rPr>
            </w:pPr>
            <w:r>
              <w:rPr>
                <w:b/>
              </w:rPr>
              <w:t>5 361 243,09</w:t>
            </w:r>
          </w:p>
        </w:tc>
      </w:tr>
      <w:bookmarkEnd w:id="2"/>
    </w:tbl>
    <w:p w:rsidR="001C4C82" w:rsidRDefault="001C4C82" w:rsidP="001C4C82">
      <w:pPr>
        <w:jc w:val="center"/>
      </w:pPr>
    </w:p>
    <w:sectPr w:rsidR="001C4C82" w:rsidSect="001C4C82">
      <w:pgSz w:w="16838" w:h="11906" w:orient="landscape"/>
      <w:pgMar w:top="426" w:right="851" w:bottom="851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B6E39"/>
    <w:multiLevelType w:val="hybridMultilevel"/>
    <w:tmpl w:val="87C876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A444AB"/>
    <w:multiLevelType w:val="hybridMultilevel"/>
    <w:tmpl w:val="ABB0F00C"/>
    <w:lvl w:ilvl="0" w:tplc="622CB2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4D8D6F25"/>
    <w:multiLevelType w:val="hybridMultilevel"/>
    <w:tmpl w:val="5EB810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1767FA"/>
    <w:multiLevelType w:val="hybridMultilevel"/>
    <w:tmpl w:val="89ECC1B8"/>
    <w:lvl w:ilvl="0" w:tplc="B9406D5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55BE1101"/>
    <w:multiLevelType w:val="hybridMultilevel"/>
    <w:tmpl w:val="E78223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9A1C88"/>
    <w:multiLevelType w:val="hybridMultilevel"/>
    <w:tmpl w:val="045CBB6E"/>
    <w:lvl w:ilvl="0" w:tplc="AF2A55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03D4B"/>
    <w:rsid w:val="000164B1"/>
    <w:rsid w:val="0004000B"/>
    <w:rsid w:val="000419FC"/>
    <w:rsid w:val="00056D09"/>
    <w:rsid w:val="00056D94"/>
    <w:rsid w:val="00062885"/>
    <w:rsid w:val="00063BC2"/>
    <w:rsid w:val="00082758"/>
    <w:rsid w:val="000A73DB"/>
    <w:rsid w:val="000B42DE"/>
    <w:rsid w:val="000B761A"/>
    <w:rsid w:val="000C21AE"/>
    <w:rsid w:val="000C4E84"/>
    <w:rsid w:val="000C5823"/>
    <w:rsid w:val="000C6B94"/>
    <w:rsid w:val="000D4D16"/>
    <w:rsid w:val="000E4E14"/>
    <w:rsid w:val="000F6023"/>
    <w:rsid w:val="000F7B1A"/>
    <w:rsid w:val="0011192D"/>
    <w:rsid w:val="001119F3"/>
    <w:rsid w:val="00112EF0"/>
    <w:rsid w:val="00115401"/>
    <w:rsid w:val="00124EA4"/>
    <w:rsid w:val="00135EDC"/>
    <w:rsid w:val="00154015"/>
    <w:rsid w:val="0015769B"/>
    <w:rsid w:val="00157BA4"/>
    <w:rsid w:val="0016270D"/>
    <w:rsid w:val="00163D00"/>
    <w:rsid w:val="00165C92"/>
    <w:rsid w:val="0017149A"/>
    <w:rsid w:val="0017676D"/>
    <w:rsid w:val="00181DF8"/>
    <w:rsid w:val="00182D15"/>
    <w:rsid w:val="00192419"/>
    <w:rsid w:val="0019378D"/>
    <w:rsid w:val="001A0CDC"/>
    <w:rsid w:val="001B4F69"/>
    <w:rsid w:val="001C4C82"/>
    <w:rsid w:val="001D4D85"/>
    <w:rsid w:val="001E3246"/>
    <w:rsid w:val="001E7728"/>
    <w:rsid w:val="001F14D8"/>
    <w:rsid w:val="001F340B"/>
    <w:rsid w:val="001F5A68"/>
    <w:rsid w:val="00220BD7"/>
    <w:rsid w:val="00221629"/>
    <w:rsid w:val="00222FED"/>
    <w:rsid w:val="00241833"/>
    <w:rsid w:val="002566D6"/>
    <w:rsid w:val="0026067D"/>
    <w:rsid w:val="00261DC4"/>
    <w:rsid w:val="0026471E"/>
    <w:rsid w:val="00266FD0"/>
    <w:rsid w:val="00271171"/>
    <w:rsid w:val="0027244B"/>
    <w:rsid w:val="0027358B"/>
    <w:rsid w:val="00276473"/>
    <w:rsid w:val="00277A80"/>
    <w:rsid w:val="00280BF4"/>
    <w:rsid w:val="00281124"/>
    <w:rsid w:val="00282988"/>
    <w:rsid w:val="00290F99"/>
    <w:rsid w:val="002919FD"/>
    <w:rsid w:val="0029737A"/>
    <w:rsid w:val="002B0EF1"/>
    <w:rsid w:val="002B5B58"/>
    <w:rsid w:val="002C17CC"/>
    <w:rsid w:val="002C3EB0"/>
    <w:rsid w:val="002C7C07"/>
    <w:rsid w:val="002D275E"/>
    <w:rsid w:val="002D4F6C"/>
    <w:rsid w:val="002D6FE2"/>
    <w:rsid w:val="002D74C1"/>
    <w:rsid w:val="002F1357"/>
    <w:rsid w:val="002F19CD"/>
    <w:rsid w:val="002F5727"/>
    <w:rsid w:val="00302BD2"/>
    <w:rsid w:val="00312100"/>
    <w:rsid w:val="00314D43"/>
    <w:rsid w:val="00322E92"/>
    <w:rsid w:val="003237C3"/>
    <w:rsid w:val="00325250"/>
    <w:rsid w:val="00330E09"/>
    <w:rsid w:val="00330F11"/>
    <w:rsid w:val="0033319F"/>
    <w:rsid w:val="00334190"/>
    <w:rsid w:val="00335F74"/>
    <w:rsid w:val="00336668"/>
    <w:rsid w:val="00347131"/>
    <w:rsid w:val="00352090"/>
    <w:rsid w:val="00352C5C"/>
    <w:rsid w:val="00372827"/>
    <w:rsid w:val="00373F69"/>
    <w:rsid w:val="00375E58"/>
    <w:rsid w:val="003928D9"/>
    <w:rsid w:val="003961F6"/>
    <w:rsid w:val="00397873"/>
    <w:rsid w:val="003A0005"/>
    <w:rsid w:val="003A6ADF"/>
    <w:rsid w:val="003B019A"/>
    <w:rsid w:val="003B3D86"/>
    <w:rsid w:val="003B639F"/>
    <w:rsid w:val="003B674E"/>
    <w:rsid w:val="003E1E35"/>
    <w:rsid w:val="003E7FA3"/>
    <w:rsid w:val="003F4658"/>
    <w:rsid w:val="003F5AEF"/>
    <w:rsid w:val="00400CDE"/>
    <w:rsid w:val="00400D92"/>
    <w:rsid w:val="00404383"/>
    <w:rsid w:val="00406AC1"/>
    <w:rsid w:val="00407559"/>
    <w:rsid w:val="004121B8"/>
    <w:rsid w:val="00414EC6"/>
    <w:rsid w:val="00416478"/>
    <w:rsid w:val="00420242"/>
    <w:rsid w:val="00433B7C"/>
    <w:rsid w:val="00443283"/>
    <w:rsid w:val="00446187"/>
    <w:rsid w:val="00451BFD"/>
    <w:rsid w:val="00453694"/>
    <w:rsid w:val="00453DD4"/>
    <w:rsid w:val="00462D36"/>
    <w:rsid w:val="00465F80"/>
    <w:rsid w:val="00475A8C"/>
    <w:rsid w:val="00477232"/>
    <w:rsid w:val="0049160C"/>
    <w:rsid w:val="00496AEC"/>
    <w:rsid w:val="00496E48"/>
    <w:rsid w:val="004A367D"/>
    <w:rsid w:val="004A3BF7"/>
    <w:rsid w:val="004B4A2C"/>
    <w:rsid w:val="004B5919"/>
    <w:rsid w:val="004B75C1"/>
    <w:rsid w:val="004D2893"/>
    <w:rsid w:val="004D2A17"/>
    <w:rsid w:val="004D6EF9"/>
    <w:rsid w:val="004E5AF1"/>
    <w:rsid w:val="004F4A5C"/>
    <w:rsid w:val="00504C17"/>
    <w:rsid w:val="00510B51"/>
    <w:rsid w:val="00510EA4"/>
    <w:rsid w:val="00510FCF"/>
    <w:rsid w:val="00513173"/>
    <w:rsid w:val="005225A4"/>
    <w:rsid w:val="00531A9A"/>
    <w:rsid w:val="0053412D"/>
    <w:rsid w:val="00551304"/>
    <w:rsid w:val="00562AA4"/>
    <w:rsid w:val="00563DE6"/>
    <w:rsid w:val="00573A28"/>
    <w:rsid w:val="005751C2"/>
    <w:rsid w:val="00576CE4"/>
    <w:rsid w:val="00577FF2"/>
    <w:rsid w:val="00581501"/>
    <w:rsid w:val="00581AB4"/>
    <w:rsid w:val="00582511"/>
    <w:rsid w:val="00584BDA"/>
    <w:rsid w:val="00584D79"/>
    <w:rsid w:val="005A240C"/>
    <w:rsid w:val="005B6809"/>
    <w:rsid w:val="005B7299"/>
    <w:rsid w:val="005C28E7"/>
    <w:rsid w:val="005C6A9A"/>
    <w:rsid w:val="005D26F6"/>
    <w:rsid w:val="005D30E3"/>
    <w:rsid w:val="005D4C3B"/>
    <w:rsid w:val="005D6C8D"/>
    <w:rsid w:val="005E1C77"/>
    <w:rsid w:val="005E4221"/>
    <w:rsid w:val="005E694C"/>
    <w:rsid w:val="005F0249"/>
    <w:rsid w:val="005F29BE"/>
    <w:rsid w:val="005F5A3D"/>
    <w:rsid w:val="005F6761"/>
    <w:rsid w:val="0060057F"/>
    <w:rsid w:val="00612CD3"/>
    <w:rsid w:val="006139BD"/>
    <w:rsid w:val="006213C0"/>
    <w:rsid w:val="0062176B"/>
    <w:rsid w:val="006263CA"/>
    <w:rsid w:val="006351C3"/>
    <w:rsid w:val="0064061C"/>
    <w:rsid w:val="00641420"/>
    <w:rsid w:val="00651801"/>
    <w:rsid w:val="006564D9"/>
    <w:rsid w:val="00660C74"/>
    <w:rsid w:val="00663BB5"/>
    <w:rsid w:val="00675FD3"/>
    <w:rsid w:val="0067674B"/>
    <w:rsid w:val="00681B6E"/>
    <w:rsid w:val="006841A0"/>
    <w:rsid w:val="00684A77"/>
    <w:rsid w:val="0068650B"/>
    <w:rsid w:val="006919D8"/>
    <w:rsid w:val="00695048"/>
    <w:rsid w:val="00696AF8"/>
    <w:rsid w:val="0069723C"/>
    <w:rsid w:val="006A00C1"/>
    <w:rsid w:val="006A0E61"/>
    <w:rsid w:val="006A68D9"/>
    <w:rsid w:val="006B189E"/>
    <w:rsid w:val="006B1A25"/>
    <w:rsid w:val="006C618C"/>
    <w:rsid w:val="00701AC4"/>
    <w:rsid w:val="007038CF"/>
    <w:rsid w:val="0071488B"/>
    <w:rsid w:val="00717AC0"/>
    <w:rsid w:val="00725D02"/>
    <w:rsid w:val="00726914"/>
    <w:rsid w:val="00730C99"/>
    <w:rsid w:val="007317AB"/>
    <w:rsid w:val="00734F8F"/>
    <w:rsid w:val="007401AB"/>
    <w:rsid w:val="0074662F"/>
    <w:rsid w:val="00746E8D"/>
    <w:rsid w:val="0075753D"/>
    <w:rsid w:val="0076480B"/>
    <w:rsid w:val="00767BF8"/>
    <w:rsid w:val="00774BFB"/>
    <w:rsid w:val="007755E3"/>
    <w:rsid w:val="0078607E"/>
    <w:rsid w:val="00790489"/>
    <w:rsid w:val="0079085F"/>
    <w:rsid w:val="0079115D"/>
    <w:rsid w:val="00792924"/>
    <w:rsid w:val="0079421D"/>
    <w:rsid w:val="007942B8"/>
    <w:rsid w:val="00797BB8"/>
    <w:rsid w:val="007A190C"/>
    <w:rsid w:val="007A4EC3"/>
    <w:rsid w:val="007A7E8B"/>
    <w:rsid w:val="007C53CF"/>
    <w:rsid w:val="007D3038"/>
    <w:rsid w:val="007D69DA"/>
    <w:rsid w:val="007E23B6"/>
    <w:rsid w:val="007E397F"/>
    <w:rsid w:val="007E5DA4"/>
    <w:rsid w:val="007E6064"/>
    <w:rsid w:val="007E71D3"/>
    <w:rsid w:val="007F0139"/>
    <w:rsid w:val="007F059F"/>
    <w:rsid w:val="007F231F"/>
    <w:rsid w:val="00812921"/>
    <w:rsid w:val="008242F4"/>
    <w:rsid w:val="00825A3D"/>
    <w:rsid w:val="00825A59"/>
    <w:rsid w:val="00846A65"/>
    <w:rsid w:val="00855728"/>
    <w:rsid w:val="00856AD8"/>
    <w:rsid w:val="0088624F"/>
    <w:rsid w:val="0088714A"/>
    <w:rsid w:val="00887EEE"/>
    <w:rsid w:val="00891CF1"/>
    <w:rsid w:val="0089735C"/>
    <w:rsid w:val="008A0776"/>
    <w:rsid w:val="008B0E9E"/>
    <w:rsid w:val="008C0127"/>
    <w:rsid w:val="008C19C0"/>
    <w:rsid w:val="008C60D7"/>
    <w:rsid w:val="008E0170"/>
    <w:rsid w:val="008E2B28"/>
    <w:rsid w:val="008E534E"/>
    <w:rsid w:val="008F533E"/>
    <w:rsid w:val="008F5858"/>
    <w:rsid w:val="00900C36"/>
    <w:rsid w:val="00910921"/>
    <w:rsid w:val="00915772"/>
    <w:rsid w:val="00915A9C"/>
    <w:rsid w:val="00917555"/>
    <w:rsid w:val="00917FD5"/>
    <w:rsid w:val="00923D79"/>
    <w:rsid w:val="009252AF"/>
    <w:rsid w:val="00926807"/>
    <w:rsid w:val="00942BCC"/>
    <w:rsid w:val="00943A58"/>
    <w:rsid w:val="00947F03"/>
    <w:rsid w:val="00952A17"/>
    <w:rsid w:val="00954BC9"/>
    <w:rsid w:val="009550FC"/>
    <w:rsid w:val="00960EA6"/>
    <w:rsid w:val="00963EE2"/>
    <w:rsid w:val="00964711"/>
    <w:rsid w:val="0097184F"/>
    <w:rsid w:val="00973A6F"/>
    <w:rsid w:val="0099044E"/>
    <w:rsid w:val="00993B78"/>
    <w:rsid w:val="00994CEE"/>
    <w:rsid w:val="009976B7"/>
    <w:rsid w:val="009B12D0"/>
    <w:rsid w:val="009C008D"/>
    <w:rsid w:val="009C0B54"/>
    <w:rsid w:val="009D013E"/>
    <w:rsid w:val="009D04DE"/>
    <w:rsid w:val="009D3A80"/>
    <w:rsid w:val="009D62C0"/>
    <w:rsid w:val="009D7EB2"/>
    <w:rsid w:val="009E20E5"/>
    <w:rsid w:val="009E44BB"/>
    <w:rsid w:val="009E5945"/>
    <w:rsid w:val="009F032A"/>
    <w:rsid w:val="00A02274"/>
    <w:rsid w:val="00A02D0F"/>
    <w:rsid w:val="00A03D4B"/>
    <w:rsid w:val="00A0582B"/>
    <w:rsid w:val="00A11869"/>
    <w:rsid w:val="00A12386"/>
    <w:rsid w:val="00A14509"/>
    <w:rsid w:val="00A25D8E"/>
    <w:rsid w:val="00A37AE6"/>
    <w:rsid w:val="00A46A9A"/>
    <w:rsid w:val="00A50333"/>
    <w:rsid w:val="00A50367"/>
    <w:rsid w:val="00A50DBF"/>
    <w:rsid w:val="00A6025C"/>
    <w:rsid w:val="00A60ADA"/>
    <w:rsid w:val="00A63CA5"/>
    <w:rsid w:val="00A70B19"/>
    <w:rsid w:val="00A70DC3"/>
    <w:rsid w:val="00A804F6"/>
    <w:rsid w:val="00A85623"/>
    <w:rsid w:val="00AA2D06"/>
    <w:rsid w:val="00AB2B13"/>
    <w:rsid w:val="00AB2E5D"/>
    <w:rsid w:val="00AC218F"/>
    <w:rsid w:val="00AE7E08"/>
    <w:rsid w:val="00AF2008"/>
    <w:rsid w:val="00AF2D5A"/>
    <w:rsid w:val="00AF418F"/>
    <w:rsid w:val="00AF6263"/>
    <w:rsid w:val="00B0565B"/>
    <w:rsid w:val="00B0613A"/>
    <w:rsid w:val="00B109E5"/>
    <w:rsid w:val="00B11668"/>
    <w:rsid w:val="00B24A11"/>
    <w:rsid w:val="00B308CA"/>
    <w:rsid w:val="00B42C89"/>
    <w:rsid w:val="00B518D6"/>
    <w:rsid w:val="00B52F35"/>
    <w:rsid w:val="00B55CCF"/>
    <w:rsid w:val="00B83B96"/>
    <w:rsid w:val="00B85ACB"/>
    <w:rsid w:val="00B90C2E"/>
    <w:rsid w:val="00B90EBE"/>
    <w:rsid w:val="00B922B9"/>
    <w:rsid w:val="00B97E9D"/>
    <w:rsid w:val="00BA4F56"/>
    <w:rsid w:val="00BB6C3C"/>
    <w:rsid w:val="00BC2BC5"/>
    <w:rsid w:val="00BD230D"/>
    <w:rsid w:val="00BD27CD"/>
    <w:rsid w:val="00BD7150"/>
    <w:rsid w:val="00BE127B"/>
    <w:rsid w:val="00BE4125"/>
    <w:rsid w:val="00BE7726"/>
    <w:rsid w:val="00BF2AEC"/>
    <w:rsid w:val="00C02EDA"/>
    <w:rsid w:val="00C05B40"/>
    <w:rsid w:val="00C129D0"/>
    <w:rsid w:val="00C22F16"/>
    <w:rsid w:val="00C32095"/>
    <w:rsid w:val="00C360AA"/>
    <w:rsid w:val="00C45ACB"/>
    <w:rsid w:val="00C63B30"/>
    <w:rsid w:val="00C7533A"/>
    <w:rsid w:val="00C832F8"/>
    <w:rsid w:val="00C83C16"/>
    <w:rsid w:val="00C86A69"/>
    <w:rsid w:val="00C930A7"/>
    <w:rsid w:val="00CA059D"/>
    <w:rsid w:val="00CA210F"/>
    <w:rsid w:val="00CA2868"/>
    <w:rsid w:val="00CA36AB"/>
    <w:rsid w:val="00CA52F9"/>
    <w:rsid w:val="00CA6C61"/>
    <w:rsid w:val="00CA7A89"/>
    <w:rsid w:val="00CB1EC2"/>
    <w:rsid w:val="00CB6CB5"/>
    <w:rsid w:val="00CB726D"/>
    <w:rsid w:val="00CC6AC2"/>
    <w:rsid w:val="00CC6CC8"/>
    <w:rsid w:val="00CD3E53"/>
    <w:rsid w:val="00CD56A5"/>
    <w:rsid w:val="00CE6F7A"/>
    <w:rsid w:val="00D018F1"/>
    <w:rsid w:val="00D04F3A"/>
    <w:rsid w:val="00D05FDF"/>
    <w:rsid w:val="00D124B5"/>
    <w:rsid w:val="00D1638E"/>
    <w:rsid w:val="00D17183"/>
    <w:rsid w:val="00D22B5C"/>
    <w:rsid w:val="00D2526F"/>
    <w:rsid w:val="00D41A51"/>
    <w:rsid w:val="00D47A66"/>
    <w:rsid w:val="00D57744"/>
    <w:rsid w:val="00D60C11"/>
    <w:rsid w:val="00D7127C"/>
    <w:rsid w:val="00D75751"/>
    <w:rsid w:val="00D80EF9"/>
    <w:rsid w:val="00D83F82"/>
    <w:rsid w:val="00D96D18"/>
    <w:rsid w:val="00D96FC2"/>
    <w:rsid w:val="00DA3CDB"/>
    <w:rsid w:val="00DB0D2E"/>
    <w:rsid w:val="00DB4C73"/>
    <w:rsid w:val="00DD0D21"/>
    <w:rsid w:val="00DD462E"/>
    <w:rsid w:val="00DD53CB"/>
    <w:rsid w:val="00DE053E"/>
    <w:rsid w:val="00DE14A8"/>
    <w:rsid w:val="00DF3B44"/>
    <w:rsid w:val="00E0220B"/>
    <w:rsid w:val="00E035EF"/>
    <w:rsid w:val="00E03F3F"/>
    <w:rsid w:val="00E104F2"/>
    <w:rsid w:val="00E11D8D"/>
    <w:rsid w:val="00E33B83"/>
    <w:rsid w:val="00E365AB"/>
    <w:rsid w:val="00E50498"/>
    <w:rsid w:val="00E63C09"/>
    <w:rsid w:val="00E641AE"/>
    <w:rsid w:val="00E70965"/>
    <w:rsid w:val="00E74061"/>
    <w:rsid w:val="00E762F9"/>
    <w:rsid w:val="00E8640E"/>
    <w:rsid w:val="00EA0069"/>
    <w:rsid w:val="00EA685A"/>
    <w:rsid w:val="00EA7276"/>
    <w:rsid w:val="00EB596F"/>
    <w:rsid w:val="00EC4EAB"/>
    <w:rsid w:val="00ED2DE6"/>
    <w:rsid w:val="00ED4A3A"/>
    <w:rsid w:val="00ED4BCD"/>
    <w:rsid w:val="00EE076D"/>
    <w:rsid w:val="00EE0C5E"/>
    <w:rsid w:val="00EE55D0"/>
    <w:rsid w:val="00EF070A"/>
    <w:rsid w:val="00EF1F1E"/>
    <w:rsid w:val="00EF3609"/>
    <w:rsid w:val="00EF5654"/>
    <w:rsid w:val="00EF7D02"/>
    <w:rsid w:val="00F01F48"/>
    <w:rsid w:val="00F03815"/>
    <w:rsid w:val="00F046C2"/>
    <w:rsid w:val="00F15508"/>
    <w:rsid w:val="00F168B3"/>
    <w:rsid w:val="00F22D31"/>
    <w:rsid w:val="00F3518B"/>
    <w:rsid w:val="00F517B1"/>
    <w:rsid w:val="00F61598"/>
    <w:rsid w:val="00F64F56"/>
    <w:rsid w:val="00F67996"/>
    <w:rsid w:val="00F73447"/>
    <w:rsid w:val="00F744E1"/>
    <w:rsid w:val="00F75EB8"/>
    <w:rsid w:val="00F77F42"/>
    <w:rsid w:val="00F803AC"/>
    <w:rsid w:val="00FA0634"/>
    <w:rsid w:val="00FA0CDE"/>
    <w:rsid w:val="00FB3E44"/>
    <w:rsid w:val="00FB6BAD"/>
    <w:rsid w:val="00FC17A2"/>
    <w:rsid w:val="00FC21F5"/>
    <w:rsid w:val="00FC4647"/>
    <w:rsid w:val="00FD2D54"/>
    <w:rsid w:val="00FD453E"/>
    <w:rsid w:val="00FF1C07"/>
    <w:rsid w:val="00FF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C01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BF7"/>
    <w:pPr>
      <w:ind w:left="720"/>
      <w:contextualSpacing/>
    </w:pPr>
  </w:style>
  <w:style w:type="paragraph" w:customStyle="1" w:styleId="ConsPlusNormal">
    <w:name w:val="ConsPlusNormal"/>
    <w:rsid w:val="004A3B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link w:val="a5"/>
    <w:uiPriority w:val="1"/>
    <w:qFormat/>
    <w:rsid w:val="007E7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7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12EF0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112E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AE7E08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rsid w:val="008C01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9">
    <w:name w:val="Hyperlink"/>
    <w:basedOn w:val="a0"/>
    <w:rsid w:val="008C0127"/>
    <w:rPr>
      <w:color w:val="0000FF"/>
      <w:u w:val="single"/>
    </w:rPr>
  </w:style>
  <w:style w:type="character" w:styleId="aa">
    <w:name w:val="FollowedHyperlink"/>
    <w:basedOn w:val="a0"/>
    <w:rsid w:val="008C0127"/>
    <w:rPr>
      <w:color w:val="0000FF"/>
      <w:u w:val="single"/>
    </w:rPr>
  </w:style>
  <w:style w:type="character" w:customStyle="1" w:styleId="ab">
    <w:name w:val="Нижний колонтитул Знак"/>
    <w:link w:val="ac"/>
    <w:locked/>
    <w:rsid w:val="008C0127"/>
    <w:rPr>
      <w:rFonts w:ascii="Calibri" w:hAnsi="Calibri"/>
      <w:lang w:eastAsia="ru-RU"/>
    </w:rPr>
  </w:style>
  <w:style w:type="paragraph" w:styleId="ac">
    <w:name w:val="footer"/>
    <w:basedOn w:val="a"/>
    <w:link w:val="ab"/>
    <w:rsid w:val="008C0127"/>
    <w:pPr>
      <w:tabs>
        <w:tab w:val="center" w:pos="4677"/>
        <w:tab w:val="right" w:pos="9355"/>
      </w:tabs>
      <w:spacing w:after="200" w:line="276" w:lineRule="auto"/>
    </w:pPr>
    <w:rPr>
      <w:rFonts w:ascii="Calibri" w:eastAsiaTheme="minorHAnsi" w:hAnsi="Calibri" w:cstheme="minorBidi"/>
      <w:sz w:val="22"/>
      <w:szCs w:val="22"/>
    </w:rPr>
  </w:style>
  <w:style w:type="character" w:customStyle="1" w:styleId="1">
    <w:name w:val="Нижний колонтитул Знак1"/>
    <w:basedOn w:val="a0"/>
    <w:link w:val="ac"/>
    <w:uiPriority w:val="99"/>
    <w:semiHidden/>
    <w:rsid w:val="008C0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8C01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C01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stern">
    <w:name w:val="western"/>
    <w:basedOn w:val="a"/>
    <w:rsid w:val="008C0127"/>
    <w:pPr>
      <w:spacing w:before="100" w:beforeAutospacing="1" w:after="142" w:line="276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4D904F-E4AD-43F8-B3C8-5260230A4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1907</TotalTime>
  <Pages>18</Pages>
  <Words>4752</Words>
  <Characters>27087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33</cp:revision>
  <cp:lastPrinted>2021-12-27T08:32:00Z</cp:lastPrinted>
  <dcterms:created xsi:type="dcterms:W3CDTF">2018-02-15T08:44:00Z</dcterms:created>
  <dcterms:modified xsi:type="dcterms:W3CDTF">2024-07-16T08:48:00Z</dcterms:modified>
</cp:coreProperties>
</file>