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3203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Администрация Мортковского сельского поселения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</w: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Пучежского муниципального района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</w: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Ивановской области</w:t>
      </w:r>
    </w:p>
    <w:p w14:paraId="3C65968D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П О С Т А Н О В Л Е Н И Е</w:t>
      </w:r>
    </w:p>
    <w:p w14:paraId="204D63A2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от 20.10.2010г № 12</w:t>
      </w:r>
    </w:p>
    <w:p w14:paraId="53F41178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с. Мортки</w:t>
      </w:r>
    </w:p>
    <w:p w14:paraId="554F1DB5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Об утверждении Программы энергосбережения Мортковского сельского поселения Пучежского муниципального района Ивановской области</w:t>
      </w:r>
    </w:p>
    <w:p w14:paraId="57337EEC" w14:textId="77777777" w:rsidR="00124428" w:rsidRPr="00124428" w:rsidRDefault="00124428" w:rsidP="001244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Руководствуясь Федеральным законом № Г28-ФЗ от 03 .04.1996 г. «Об энергосбережении», Постановлением Правительства РФ «О неотложных мерах по энергосбережению» № 1087 от 02.10.1995 г., «О повышении эффективности использования энергетических ресурсов и воды предприятий и организаций бюджетной сферы» № 832 от 08.07.1997 г., «О дополнительных мерах по стимулированию энергосбережения в России» № 588 от 15.06.1998 г.</w:t>
      </w:r>
    </w:p>
    <w:p w14:paraId="6D98F93A" w14:textId="77777777" w:rsidR="00124428" w:rsidRPr="00124428" w:rsidRDefault="00124428" w:rsidP="001244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 о с т а н о в л я ю:</w:t>
      </w:r>
    </w:p>
    <w:p w14:paraId="209E0994" w14:textId="77777777" w:rsidR="00124428" w:rsidRPr="00124428" w:rsidRDefault="00124428" w:rsidP="001244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1. Утвердить Программу энергосбережения Мортковского сельского поселения Пучежского муниципального района Ивановской области.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2. Постановление вступает в силу с момента подписания.</w:t>
      </w:r>
    </w:p>
    <w:p w14:paraId="69E22EA2" w14:textId="77777777" w:rsidR="00124428" w:rsidRPr="00124428" w:rsidRDefault="00124428" w:rsidP="001244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Глава администрации З.Б.Серова</w:t>
      </w:r>
    </w:p>
    <w:p w14:paraId="2523DBB6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</w: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ПРОГРАММА ЭНЕРГОСБЕРЕЖЕНИЯ</w:t>
      </w:r>
    </w:p>
    <w:p w14:paraId="6BB0AD4E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</w: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Мортковского сельского поселения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</w: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Пучежского муниципального района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</w: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Ивановской области</w:t>
      </w:r>
    </w:p>
    <w:p w14:paraId="73F58185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на 2010 – 2013 годы</w:t>
      </w:r>
    </w:p>
    <w:p w14:paraId="2C76B2A5" w14:textId="77777777" w:rsidR="00124428" w:rsidRPr="00124428" w:rsidRDefault="00124428" w:rsidP="00124428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Утверждена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Постановлением администрации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Мортковского сельского поселения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от 20.10.2010 № 12</w:t>
      </w:r>
    </w:p>
    <w:p w14:paraId="60B029FF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Программа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</w: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энергосбережения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</w: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Мортковского сельского поселения Пучежского муниципального района Ивановской области на 2010-2013 годы</w:t>
      </w:r>
    </w:p>
    <w:p w14:paraId="61481578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</w:p>
    <w:p w14:paraId="256C83C6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lastRenderedPageBreak/>
        <w:t>ПАСПОРТ</w:t>
      </w:r>
    </w:p>
    <w:tbl>
      <w:tblPr>
        <w:tblW w:w="94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525"/>
      </w:tblGrid>
      <w:tr w:rsidR="00124428" w:rsidRPr="00124428" w14:paraId="2F4BB180" w14:textId="77777777" w:rsidTr="00124428">
        <w:trPr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7FAFA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Наименование</w:t>
            </w:r>
          </w:p>
          <w:p w14:paraId="00341D92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программы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F07DC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Программа энергосбережения Мортковского сельского поселения Пучежского муниципального района Ивановской области на 2010-2013 годы</w:t>
            </w:r>
          </w:p>
          <w:p w14:paraId="5ABD6800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124428" w:rsidRPr="00124428" w14:paraId="0D585BC2" w14:textId="77777777" w:rsidTr="00124428">
        <w:trPr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E54BC1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Основание для</w:t>
            </w:r>
          </w:p>
          <w:p w14:paraId="4897CCD5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разработки Программы</w:t>
            </w:r>
          </w:p>
          <w:p w14:paraId="0299D72E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0C458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63D94C7F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14:paraId="22587D87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37D47245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14:paraId="6C308CD1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14:paraId="1D972045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- Федеральный закон от 06 октября 2003 года  № 131-ФЗ «Об общих принципах организации местного самоуправления в Российской Федерации»;</w:t>
            </w:r>
          </w:p>
          <w:p w14:paraId="49BDB1BC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124428" w:rsidRPr="00124428" w14:paraId="470402B5" w14:textId="77777777" w:rsidTr="00124428">
        <w:trPr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4C884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Заказчик Программы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D3BC8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Администрация  Мортковского  сельского поселения</w:t>
            </w:r>
          </w:p>
          <w:p w14:paraId="3EFB3A9A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124428" w:rsidRPr="00124428" w14:paraId="6EA2D02F" w14:textId="77777777" w:rsidTr="00124428">
        <w:trPr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E8AEA5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Разработчики</w:t>
            </w:r>
          </w:p>
          <w:p w14:paraId="1C80E86E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Программы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617A70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Администрация Мортковского  сельского поселения</w:t>
            </w:r>
          </w:p>
        </w:tc>
      </w:tr>
      <w:tr w:rsidR="00124428" w:rsidRPr="00124428" w14:paraId="023B0323" w14:textId="77777777" w:rsidTr="00124428">
        <w:trPr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198F6F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Цели и задачи Программы</w:t>
            </w:r>
          </w:p>
          <w:p w14:paraId="2AA098FA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967D7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Цель Программы -  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14:paraId="5FB185B6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Задачи Программы:</w:t>
            </w:r>
          </w:p>
          <w:p w14:paraId="38637275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5A2AB617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- оснащение приборами учета используемых энергетических ресурсов;</w:t>
            </w:r>
          </w:p>
          <w:p w14:paraId="3398640D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- повышение эффективности системы теплоснабжения;</w:t>
            </w:r>
          </w:p>
          <w:p w14:paraId="78431C70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- повышение эффективности системы электроснабжения;</w:t>
            </w:r>
          </w:p>
          <w:p w14:paraId="41A6ED19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- повышение эффективности системы водоснабжения и водоотведения;</w:t>
            </w:r>
          </w:p>
          <w:p w14:paraId="3BE2AE06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124428" w:rsidRPr="00124428" w14:paraId="34D1DC30" w14:textId="77777777" w:rsidTr="00124428">
        <w:trPr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F3F8DC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Сроки реализации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ECAAB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2010-2013 годы</w:t>
            </w:r>
          </w:p>
        </w:tc>
      </w:tr>
      <w:tr w:rsidR="00124428" w:rsidRPr="00124428" w14:paraId="4CCB62B7" w14:textId="77777777" w:rsidTr="00124428">
        <w:trPr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F8DDA6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Источники</w:t>
            </w:r>
          </w:p>
          <w:p w14:paraId="735C1CB1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финансирования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5A804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Средства местного бюджета, средства жителей</w:t>
            </w:r>
          </w:p>
        </w:tc>
      </w:tr>
      <w:tr w:rsidR="00124428" w:rsidRPr="00124428" w14:paraId="1F3FCFE9" w14:textId="77777777" w:rsidTr="00124428">
        <w:trPr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6E857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Ожидаемые конечные результаты </w:t>
            </w: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реализации Программы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C0DA0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- снижение нагрузки по оплате энергоносителей на местный бюджет;</w:t>
            </w:r>
          </w:p>
          <w:p w14:paraId="3783798F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- обеспечение полного учета потребления энергетических ресурсов;</w:t>
            </w:r>
          </w:p>
          <w:p w14:paraId="49DB32E6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- снижение удельных показателей энергопотребления;</w:t>
            </w:r>
          </w:p>
          <w:p w14:paraId="793C741F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- наличие актов энергетических обследований и энергетических паспортов.</w:t>
            </w:r>
          </w:p>
        </w:tc>
      </w:tr>
      <w:tr w:rsidR="00124428" w:rsidRPr="00124428" w14:paraId="223A2DA6" w14:textId="77777777" w:rsidTr="00124428">
        <w:trPr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7E0DA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Контроль за</w:t>
            </w:r>
          </w:p>
          <w:p w14:paraId="251A08C7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выполнением</w:t>
            </w:r>
          </w:p>
          <w:p w14:paraId="72CF7E40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B53CA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Администрация Мортковского сельского поселения</w:t>
            </w:r>
          </w:p>
        </w:tc>
      </w:tr>
    </w:tbl>
    <w:p w14:paraId="2CF5F4CD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Введение</w:t>
      </w:r>
    </w:p>
    <w:p w14:paraId="72BD187D" w14:textId="77777777" w:rsidR="00124428" w:rsidRPr="00124428" w:rsidRDefault="00124428" w:rsidP="001244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ТЭР,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14:paraId="5B616034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Факторы, влияющие на процессы энергосбережения в Мортковском сельском поселении</w:t>
      </w:r>
    </w:p>
    <w:p w14:paraId="41B4A134" w14:textId="77777777" w:rsidR="00124428" w:rsidRPr="00124428" w:rsidRDefault="00124428" w:rsidP="001244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Энергосбережение - комплекс мер или действий, предпринимаемых для обеспечения более эффективного использования ресурсов.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Факторы, стимулирующие процессы энергосбережения: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рост стоимости энергоресурсов;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повышение качества и количества приборов учета энергоресурсов, автоматизация процессов энергопотребления;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повышение качества эксплуатации жилищного фонда.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Цель энергосбережения - это повышение энергоэффективности во всех отраслях на территории поселения.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Задача Администрации Мортковского сельского поселения - определить, какими мерами необходимо осуществить повышение энергоэффективности.</w:t>
      </w:r>
    </w:p>
    <w:p w14:paraId="49991A76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Основные направления энергосбережения</w:t>
      </w:r>
    </w:p>
    <w:p w14:paraId="11990127" w14:textId="77777777" w:rsidR="00124428" w:rsidRPr="00124428" w:rsidRDefault="00124428" w:rsidP="001244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 xml:space="preserve">1. Поведенческое энергосбережение. Это укоренение у населения привычки к минимизации использования энергии, когда она им не 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3. Создание системы контроля потребления энергоресурсов. На сегодняшний день сложились все предпосылки для организации надежной и экономичной системы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В основу такой системы контроля должен быть положен документ, регистрирующий энергоэффективность объекта — энергетический паспорт. Главной мотивацией при введении энергетических паспортов на территории Мортковского сельского поселения должно стать наведение порядка в системе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</w:t>
      </w:r>
    </w:p>
    <w:p w14:paraId="35CDF84E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Энергосбережение в муниципальных учреждениях</w:t>
      </w:r>
    </w:p>
    <w:p w14:paraId="39BB9896" w14:textId="77777777" w:rsidR="00124428" w:rsidRPr="00124428" w:rsidRDefault="00124428" w:rsidP="001244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- обеспечить проведение энергетических обследований, ведение энергетических паспортов в муниципальных организациях;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установить и обеспечить соблюдение нормативов затрат топлива и энергии, лимитов потребления энергетических ресурсов;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обеспечить приборами учета коммунальных ресурсов и устройствами регулирования потребления тепловой энергии;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повысить тепловую защиту зданий, строений, сооружений при капитальном ремонте, утепление зданий, строений, сооружений;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сформировать систему муниципальных нормативных правовых актов, стимулирующих энергосбережение;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автоматизировать потребление тепловой энергии зданиями, строениями, сооружениями;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провести гидравлическую регулировку, автоматической/ручной балансировки распределительных систем отопления и стояков в зданиях, строениях, сооружениях;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повысить энергетическую эффективность систем освещения зданий, строений, сооружений;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произвести закупку энергопотребляющего оборудования высоких классов энергетической эффективности;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осуществлять контроль и мониторинг за реализацией энергосервисных контрактов.</w:t>
      </w:r>
    </w:p>
    <w:p w14:paraId="6CD97A92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lastRenderedPageBreak/>
        <w:t>Энергосбережение в жилых домах</w:t>
      </w:r>
    </w:p>
    <w:p w14:paraId="6E402933" w14:textId="77777777" w:rsidR="00124428" w:rsidRPr="00124428" w:rsidRDefault="00124428" w:rsidP="001244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Мероприятия по повышению эффективности использования энергии в жилищном фонде: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проведение энергосберегающих мероприятий (проведение энергетических обследований, составление энергетических паспортов, обеспечение общедомовыми и поквартирными приборами учета коммунальных ресурсов) при капитальном ремонте многоквартирных жилых домов.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Для создания условий выполнения энергосберегающих мероприятий необходимо: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создать условия для обеспечения жилищного фонда муниципального образования приборами учета коммунальных ресурсов;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обеспечить доступ населения муниципального образования к информации по энергосбережению.</w:t>
      </w:r>
    </w:p>
    <w:p w14:paraId="2E79749A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Система коммунальной инфраструктуры</w:t>
      </w:r>
    </w:p>
    <w:p w14:paraId="047B0127" w14:textId="77777777" w:rsidR="00124428" w:rsidRPr="00124428" w:rsidRDefault="00124428" w:rsidP="001244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Организационные мероприятия по энергосбережению и повышению энергетической эффективности системы коммунальной инфраструктуры Мортковского сельского поселения включают в себя: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проведение энергетического аудита;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</w:p>
    <w:p w14:paraId="7DE7FA66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Муниципальные закупки</w:t>
      </w:r>
    </w:p>
    <w:p w14:paraId="477E14F7" w14:textId="77777777" w:rsidR="00124428" w:rsidRPr="00124428" w:rsidRDefault="00124428" w:rsidP="001244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lastRenderedPageBreak/>
        <w:t>- Отказ от закупок товаров для муниципальных нужд, имеющих низкую энергоэффективность;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- с 1 января 2011 г. — соблюдение запрета закупок для муниципальных нужд всех типов ламп накаливания мощностью 100 Вт и выше.</w:t>
      </w:r>
    </w:p>
    <w:p w14:paraId="4AF70F96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Ожидаемые результаты</w:t>
      </w:r>
    </w:p>
    <w:p w14:paraId="031DCEC1" w14:textId="77777777" w:rsidR="00124428" w:rsidRPr="00124428" w:rsidRDefault="00124428" w:rsidP="001244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t>Программа энергосбережения обеспечит перевод на энергоэффективный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Учет топливно-энергетических ресурсов, их экономия, нормирование и лимитирование, оптимизация топливно - энгергетического баланса позволяет снизить удельные показатели расхода энергоносителей, кризис неплатежей, уменьшить бюджетные затраты на приобретение ТЭР.</w:t>
      </w:r>
    </w:p>
    <w:p w14:paraId="29916CC0" w14:textId="77777777" w:rsidR="00124428" w:rsidRPr="00124428" w:rsidRDefault="00124428" w:rsidP="00124428">
      <w:pPr>
        <w:shd w:val="clear" w:color="auto" w:fill="FFFFFF"/>
        <w:spacing w:after="150" w:line="240" w:lineRule="auto"/>
        <w:jc w:val="right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Приложение N 1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к постановлению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администрации Мортковского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сельского поселения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  <w:t>от 20.10.2010 № 12</w:t>
      </w:r>
    </w:p>
    <w:p w14:paraId="4B05C2CA" w14:textId="77777777" w:rsidR="00124428" w:rsidRPr="00124428" w:rsidRDefault="00124428" w:rsidP="00124428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</w:pP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ПЛАН МЕРОПРИЯТИЙ</w:t>
      </w:r>
      <w:r w:rsidRPr="00124428">
        <w:rPr>
          <w:rFonts w:ascii="Roboto" w:eastAsia="Times New Roman" w:hAnsi="Roboto" w:cs="Times New Roman"/>
          <w:color w:val="3C3C3C"/>
          <w:kern w:val="0"/>
          <w:sz w:val="27"/>
          <w:szCs w:val="27"/>
          <w:lang w:eastAsia="ru-RU"/>
          <w14:ligatures w14:val="none"/>
        </w:rPr>
        <w:br/>
      </w:r>
      <w:r w:rsidRPr="00124428">
        <w:rPr>
          <w:rFonts w:ascii="Roboto" w:eastAsia="Times New Roman" w:hAnsi="Roboto" w:cs="Times New Roman"/>
          <w:b/>
          <w:bCs/>
          <w:color w:val="3C3C3C"/>
          <w:kern w:val="0"/>
          <w:sz w:val="27"/>
          <w:szCs w:val="27"/>
          <w:lang w:eastAsia="ru-RU"/>
          <w14:ligatures w14:val="none"/>
        </w:rPr>
        <w:t>по реализации Программы энергосбережения Мортковского сельского поселения на 2010-2013 годы</w:t>
      </w:r>
    </w:p>
    <w:tbl>
      <w:tblPr>
        <w:tblW w:w="155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610"/>
        <w:gridCol w:w="3930"/>
        <w:gridCol w:w="2985"/>
        <w:gridCol w:w="2325"/>
      </w:tblGrid>
      <w:tr w:rsidR="00124428" w:rsidRPr="00124428" w14:paraId="45930D8E" w14:textId="77777777" w:rsidTr="00124428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EA357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№ п/п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CFFEB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12C6DD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Исполнители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40D17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Источник финансирования</w:t>
            </w:r>
          </w:p>
          <w:p w14:paraId="0D56E820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13D303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Объёмы финансовых средств</w:t>
            </w:r>
          </w:p>
        </w:tc>
      </w:tr>
      <w:tr w:rsidR="00124428" w:rsidRPr="00124428" w14:paraId="4ACE4609" w14:textId="77777777" w:rsidTr="00124428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BD6E8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1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03F58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2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BB1499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3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1EE5A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1B216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5</w:t>
            </w:r>
          </w:p>
          <w:p w14:paraId="0A49C319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124428" w:rsidRPr="00124428" w14:paraId="468F9D28" w14:textId="77777777" w:rsidTr="00124428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1AAB3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1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E704A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Проведение энергетического обследования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6A9DD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согласно</w:t>
            </w:r>
          </w:p>
          <w:p w14:paraId="5C2F5B1A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договора энергоаудита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6C9CA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местный бюджет</w:t>
            </w:r>
          </w:p>
          <w:p w14:paraId="28381FF4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E97C1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  <w:p w14:paraId="72807EDB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80 тыс. руб.</w:t>
            </w:r>
          </w:p>
        </w:tc>
      </w:tr>
      <w:tr w:rsidR="00124428" w:rsidRPr="00124428" w14:paraId="7B610C6D" w14:textId="77777777" w:rsidTr="00124428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CDC47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2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B53FA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Оформление энергетических паспортов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0182E5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согласно</w:t>
            </w:r>
          </w:p>
          <w:p w14:paraId="04078CAC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договора энергоаудита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C512A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местный бюджет</w:t>
            </w:r>
          </w:p>
          <w:p w14:paraId="5DB29850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A3006" w14:textId="77777777" w:rsidR="00124428" w:rsidRPr="00124428" w:rsidRDefault="00124428" w:rsidP="00124428">
            <w:pPr>
              <w:spacing w:after="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124428" w:rsidRPr="00124428" w14:paraId="2A237BC5" w14:textId="77777777" w:rsidTr="00124428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69EEB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3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B77CF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 xml:space="preserve">Закупка и замена ламп накаливания на энергоэффективные в зданиях, </w:t>
            </w: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202341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 </w:t>
            </w:r>
          </w:p>
          <w:p w14:paraId="11F55367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Администрация Мортковского сельского поселения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D4148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 </w:t>
            </w:r>
          </w:p>
          <w:p w14:paraId="450E16BC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местный бюджет</w:t>
            </w:r>
          </w:p>
          <w:p w14:paraId="488B1140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18DC2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 </w:t>
            </w:r>
          </w:p>
          <w:p w14:paraId="14480639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3 тыс. руб.</w:t>
            </w:r>
          </w:p>
        </w:tc>
      </w:tr>
      <w:tr w:rsidR="00124428" w:rsidRPr="00124428" w14:paraId="3A75E8F7" w14:textId="77777777" w:rsidTr="00124428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4FFDD9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CA3A09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Установка индивидуальных приборов учета коммунальных ресурсов в жилых домах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13AB1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Собственники жилых помещений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586D2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средства жителей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1FD0F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-</w:t>
            </w:r>
          </w:p>
        </w:tc>
      </w:tr>
      <w:tr w:rsidR="00124428" w:rsidRPr="00124428" w14:paraId="74A0E377" w14:textId="77777777" w:rsidTr="00124428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70E44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5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6B2BEE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Замена электропроводки и установка светильников с энергосберегающими лампами в 4-х библиотеках поселения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13283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Администрация Мортковского сельского поселения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B9863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местный бюджет</w:t>
            </w:r>
          </w:p>
          <w:p w14:paraId="67921522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41AD43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134 тыс. руб.</w:t>
            </w:r>
          </w:p>
        </w:tc>
      </w:tr>
      <w:tr w:rsidR="00124428" w:rsidRPr="00124428" w14:paraId="3134D7FF" w14:textId="77777777" w:rsidTr="00124428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433D4C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6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36A32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Организация пропаганды в сфере энергосбережения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DD4FB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Администрация Мортковского сельского поселения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C092B3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  <w:p w14:paraId="2BC8BDFC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местный бюджет</w:t>
            </w:r>
          </w:p>
          <w:p w14:paraId="4F2D4809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3152CB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  <w:p w14:paraId="5A420133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не требует затрат</w:t>
            </w:r>
          </w:p>
        </w:tc>
      </w:tr>
      <w:tr w:rsidR="00124428" w:rsidRPr="00124428" w14:paraId="7A4E503C" w14:textId="77777777" w:rsidTr="00124428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4F1CA4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7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A929A" w14:textId="77777777" w:rsidR="00124428" w:rsidRPr="00124428" w:rsidRDefault="00124428" w:rsidP="00124428">
            <w:pPr>
              <w:spacing w:after="150" w:line="240" w:lineRule="auto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Итого</w:t>
            </w:r>
          </w:p>
        </w:tc>
        <w:tc>
          <w:tcPr>
            <w:tcW w:w="6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A6DB50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385CD6" w14:textId="77777777" w:rsidR="00124428" w:rsidRPr="00124428" w:rsidRDefault="00124428" w:rsidP="0012442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</w:pPr>
            <w:r w:rsidRPr="00124428">
              <w:rPr>
                <w:rFonts w:ascii="Roboto" w:eastAsia="Times New Roman" w:hAnsi="Roboto" w:cs="Times New Roman"/>
                <w:color w:val="3C3C3C"/>
                <w:kern w:val="0"/>
                <w:sz w:val="27"/>
                <w:szCs w:val="27"/>
                <w:lang w:eastAsia="ru-RU"/>
                <w14:ligatures w14:val="none"/>
              </w:rPr>
              <w:t>217 тыс. руб.</w:t>
            </w:r>
          </w:p>
        </w:tc>
      </w:tr>
    </w:tbl>
    <w:p w14:paraId="3C27E923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28"/>
    <w:rsid w:val="00124428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8A47"/>
  <w15:chartTrackingRefBased/>
  <w15:docId w15:val="{8E536261-420C-4B0E-AFBB-D423A3DE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24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1866</Words>
  <Characters>10639</Characters>
  <Application>Microsoft Office Word</Application>
  <DocSecurity>0</DocSecurity>
  <Lines>88</Lines>
  <Paragraphs>24</Paragraphs>
  <ScaleCrop>false</ScaleCrop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2023-10-02T05:39:00Z</dcterms:created>
  <dcterms:modified xsi:type="dcterms:W3CDTF">2023-10-02T05:39:00Z</dcterms:modified>
</cp:coreProperties>
</file>