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26" w:rsidRDefault="006B3A26" w:rsidP="006B3A26">
      <w:pPr>
        <w:jc w:val="center"/>
        <w:rPr>
          <w:b/>
        </w:rPr>
      </w:pPr>
    </w:p>
    <w:p w:rsidR="00A85957" w:rsidRDefault="00A85957" w:rsidP="006B3A26">
      <w:pPr>
        <w:jc w:val="center"/>
        <w:rPr>
          <w:b/>
        </w:rPr>
      </w:pPr>
    </w:p>
    <w:p w:rsidR="006B3A26" w:rsidRPr="001422FE" w:rsidRDefault="006B3A26" w:rsidP="006B3A26">
      <w:pPr>
        <w:jc w:val="center"/>
        <w:rPr>
          <w:b/>
        </w:rPr>
      </w:pPr>
      <w:r w:rsidRPr="001422FE">
        <w:rPr>
          <w:b/>
        </w:rPr>
        <w:t>РОССИЙСКАЯ ФЕДЕРАЦИЯ</w:t>
      </w:r>
    </w:p>
    <w:p w:rsidR="006B3A26" w:rsidRPr="001422FE" w:rsidRDefault="006B3A26" w:rsidP="006B3A26">
      <w:pPr>
        <w:jc w:val="center"/>
        <w:rPr>
          <w:b/>
        </w:rPr>
      </w:pPr>
      <w:r w:rsidRPr="001422FE">
        <w:rPr>
          <w:b/>
        </w:rPr>
        <w:t>ИВАНОВСКАЯ ОБЛАСТЬ</w:t>
      </w:r>
    </w:p>
    <w:p w:rsidR="006B3A26" w:rsidRPr="001422FE" w:rsidRDefault="006B3A26" w:rsidP="006B3A26">
      <w:pPr>
        <w:jc w:val="center"/>
        <w:rPr>
          <w:b/>
        </w:rPr>
      </w:pPr>
      <w:r w:rsidRPr="001422FE">
        <w:rPr>
          <w:b/>
        </w:rPr>
        <w:t>ПУЧЕЖСКИЙ МУНИЦИПАЛЬНЫЙ РАЙОН</w:t>
      </w:r>
    </w:p>
    <w:p w:rsidR="006B3A26" w:rsidRPr="001422FE" w:rsidRDefault="006B3A26" w:rsidP="006B3A26">
      <w:pPr>
        <w:jc w:val="center"/>
        <w:rPr>
          <w:b/>
        </w:rPr>
      </w:pPr>
      <w:r w:rsidRPr="001422FE">
        <w:rPr>
          <w:b/>
        </w:rPr>
        <w:t>СОВЕТ МОРТКОВСКОГО СЕЛЬСКОГО ПОСЕЛЕНИЯ</w:t>
      </w:r>
    </w:p>
    <w:p w:rsidR="006B3A26" w:rsidRPr="001422FE" w:rsidRDefault="006B3A26" w:rsidP="006B3A26">
      <w:pPr>
        <w:jc w:val="center"/>
        <w:rPr>
          <w:b/>
        </w:rPr>
      </w:pPr>
      <w:r w:rsidRPr="001422FE">
        <w:rPr>
          <w:b/>
        </w:rPr>
        <w:t>/третьего  созыва/</w:t>
      </w:r>
    </w:p>
    <w:p w:rsidR="006B3A26" w:rsidRPr="001422FE" w:rsidRDefault="006B3A26" w:rsidP="006B3A26">
      <w:pPr>
        <w:jc w:val="center"/>
        <w:rPr>
          <w:b/>
        </w:rPr>
      </w:pPr>
    </w:p>
    <w:p w:rsidR="006B3A26" w:rsidRPr="001422FE" w:rsidRDefault="006B3A26" w:rsidP="006B3A26">
      <w:pPr>
        <w:jc w:val="center"/>
        <w:rPr>
          <w:b/>
        </w:rPr>
      </w:pPr>
      <w:r w:rsidRPr="001422FE">
        <w:rPr>
          <w:b/>
        </w:rPr>
        <w:t>РЕШЕНИЕ</w:t>
      </w:r>
    </w:p>
    <w:p w:rsidR="006B3A26" w:rsidRDefault="006B3A26" w:rsidP="006B3A26">
      <w:r>
        <w:rPr>
          <w:b/>
        </w:rPr>
        <w:t xml:space="preserve">          </w:t>
      </w:r>
      <w:r w:rsidRPr="00374C52">
        <w:t>о</w:t>
      </w:r>
      <w:r w:rsidRPr="00B2555D">
        <w:t>т</w:t>
      </w:r>
      <w:r>
        <w:t xml:space="preserve"> </w:t>
      </w:r>
      <w:r w:rsidR="004A2AB6">
        <w:t>26.12.2017г.</w:t>
      </w:r>
      <w:r>
        <w:t xml:space="preserve">                                                                                                      </w:t>
      </w:r>
      <w:r w:rsidRPr="00B2555D">
        <w:t>№</w:t>
      </w:r>
      <w:r>
        <w:t xml:space="preserve"> </w:t>
      </w:r>
      <w:r w:rsidR="004A2AB6">
        <w:t>1</w:t>
      </w:r>
    </w:p>
    <w:p w:rsidR="006B3A26" w:rsidRDefault="006B3A26" w:rsidP="006B3A26"/>
    <w:p w:rsidR="006B3A26" w:rsidRDefault="006B3A26" w:rsidP="006B3A26">
      <w:pPr>
        <w:jc w:val="center"/>
      </w:pPr>
      <w:r>
        <w:t>с. Мортки</w:t>
      </w:r>
    </w:p>
    <w:p w:rsidR="006B3A26" w:rsidRDefault="006B3A26" w:rsidP="006B3A26">
      <w:pPr>
        <w:jc w:val="center"/>
      </w:pPr>
    </w:p>
    <w:p w:rsidR="006B3A26" w:rsidRDefault="006B3A26" w:rsidP="006B3A26">
      <w:pPr>
        <w:jc w:val="center"/>
        <w:rPr>
          <w:b/>
        </w:rPr>
      </w:pPr>
      <w:r>
        <w:rPr>
          <w:b/>
        </w:rPr>
        <w:t>О внесении изменений в решение Совета Мортковского</w:t>
      </w:r>
    </w:p>
    <w:p w:rsidR="006B3A26" w:rsidRDefault="006B3A26" w:rsidP="006B3A26">
      <w:pPr>
        <w:jc w:val="center"/>
        <w:rPr>
          <w:b/>
        </w:rPr>
      </w:pPr>
      <w:r>
        <w:rPr>
          <w:b/>
        </w:rPr>
        <w:t>сельского поселения от 26.12.2016г. № 2 «О бюджете Мортковского сельского поселения на 2017 год и на плановый период 2018 и 2019 годов».</w:t>
      </w:r>
    </w:p>
    <w:p w:rsidR="006B3A26" w:rsidRDefault="006B3A26" w:rsidP="006B3A26">
      <w:pPr>
        <w:jc w:val="center"/>
        <w:rPr>
          <w:rFonts w:ascii="Arial" w:hAnsi="Arial" w:cs="Arial"/>
          <w:b/>
        </w:rPr>
      </w:pPr>
    </w:p>
    <w:p w:rsidR="006B3A26" w:rsidRDefault="006B3A26" w:rsidP="006B3A26">
      <w:pPr>
        <w:jc w:val="both"/>
      </w:pPr>
      <w:r>
        <w:t xml:space="preserve">              В соответствии  с Бюджетным кодексом Российской Федерации от 31.07.1998г. № 145-ФЗ (БКРФ), статьей 48 Устава Мортковского сельского поселения, </w:t>
      </w:r>
    </w:p>
    <w:p w:rsidR="006B3A26" w:rsidRDefault="006B3A26" w:rsidP="006B3A26">
      <w:pPr>
        <w:jc w:val="both"/>
      </w:pPr>
    </w:p>
    <w:p w:rsidR="006B3A26" w:rsidRDefault="006B3A26" w:rsidP="006B3A26">
      <w:pPr>
        <w:tabs>
          <w:tab w:val="left" w:pos="1050"/>
        </w:tabs>
        <w:jc w:val="center"/>
      </w:pPr>
      <w:r>
        <w:rPr>
          <w:b/>
        </w:rPr>
        <w:t>Совет Мортковского сельского поселения РЕШИЛ</w:t>
      </w:r>
      <w:r>
        <w:t>:</w:t>
      </w:r>
    </w:p>
    <w:p w:rsidR="006B3A26" w:rsidRDefault="006B3A26" w:rsidP="006B3A26">
      <w:pPr>
        <w:tabs>
          <w:tab w:val="left" w:pos="1050"/>
        </w:tabs>
        <w:jc w:val="center"/>
        <w:rPr>
          <w:rFonts w:ascii="Arial" w:hAnsi="Arial" w:cs="Arial"/>
        </w:rPr>
      </w:pPr>
    </w:p>
    <w:p w:rsidR="006B3A26" w:rsidRDefault="006B3A26" w:rsidP="006B3A26">
      <w:pPr>
        <w:tabs>
          <w:tab w:val="left" w:pos="900"/>
        </w:tabs>
        <w:jc w:val="both"/>
      </w:pPr>
      <w:r>
        <w:t xml:space="preserve">              Внести следующие изменения в решение Совета Мортковского сельского поселения от 26.12.2016г. № 2 «О бюджете Мортковского сельского поселения на 2017 год и на плановый период 2018 и 2019 годов»: </w:t>
      </w:r>
    </w:p>
    <w:p w:rsidR="006B3A26" w:rsidRPr="00F55F51" w:rsidRDefault="006B3A26" w:rsidP="006B3A26">
      <w:pPr>
        <w:numPr>
          <w:ilvl w:val="0"/>
          <w:numId w:val="1"/>
        </w:numPr>
        <w:jc w:val="both"/>
      </w:pPr>
      <w:r>
        <w:t>Пункт 1.1.</w:t>
      </w:r>
      <w:r w:rsidRPr="00ED01F9">
        <w:t>Стать</w:t>
      </w:r>
      <w:r>
        <w:t>и</w:t>
      </w:r>
      <w:r w:rsidRPr="00ED01F9">
        <w:t>1.</w:t>
      </w:r>
      <w:r w:rsidRPr="00F55F51">
        <w:t xml:space="preserve"> Решения изложить в следующей редакции: </w:t>
      </w:r>
    </w:p>
    <w:p w:rsidR="006B3A26" w:rsidRPr="00F361FD" w:rsidRDefault="006B3A26" w:rsidP="006B3A26">
      <w:pPr>
        <w:pStyle w:val="a5"/>
        <w:jc w:val="both"/>
        <w:rPr>
          <w:bCs/>
        </w:rPr>
      </w:pPr>
      <w:r>
        <w:rPr>
          <w:bCs/>
        </w:rPr>
        <w:t xml:space="preserve">        «1.</w:t>
      </w:r>
      <w:r w:rsidRPr="00F361FD">
        <w:rPr>
          <w:bCs/>
        </w:rPr>
        <w:t>Утвердить основные характеристики бюджета Мортковского сельского поселения:</w:t>
      </w:r>
    </w:p>
    <w:p w:rsidR="006B3A26" w:rsidRPr="00F361FD" w:rsidRDefault="006B3A26" w:rsidP="006B3A26">
      <w:pPr>
        <w:pStyle w:val="a5"/>
        <w:ind w:firstLine="709"/>
        <w:jc w:val="both"/>
        <w:rPr>
          <w:bCs/>
        </w:rPr>
      </w:pPr>
      <w:r w:rsidRPr="00F361FD">
        <w:rPr>
          <w:b/>
          <w:bCs/>
        </w:rPr>
        <w:t xml:space="preserve"> </w:t>
      </w:r>
      <w:r w:rsidRPr="00344493">
        <w:rPr>
          <w:bCs/>
        </w:rPr>
        <w:t>н</w:t>
      </w:r>
      <w:r w:rsidRPr="00F361FD">
        <w:rPr>
          <w:bCs/>
        </w:rPr>
        <w:t>а 201</w:t>
      </w:r>
      <w:r>
        <w:rPr>
          <w:bCs/>
        </w:rPr>
        <w:t>7</w:t>
      </w:r>
      <w:r w:rsidRPr="00F361FD">
        <w:rPr>
          <w:bCs/>
        </w:rPr>
        <w:t xml:space="preserve"> год:</w:t>
      </w:r>
    </w:p>
    <w:p w:rsidR="006B3A26" w:rsidRPr="00B9177F" w:rsidRDefault="006B3A26" w:rsidP="006B3A26">
      <w:pPr>
        <w:pStyle w:val="a5"/>
        <w:ind w:firstLine="709"/>
        <w:jc w:val="both"/>
        <w:rPr>
          <w:bCs/>
        </w:rPr>
      </w:pPr>
      <w:r w:rsidRPr="00F361FD">
        <w:rPr>
          <w:bCs/>
        </w:rPr>
        <w:t xml:space="preserve">- общий объем доходов бюджета в сумме </w:t>
      </w:r>
      <w:r>
        <w:rPr>
          <w:bCs/>
        </w:rPr>
        <w:t>4</w:t>
      </w:r>
      <w:r w:rsidRPr="00E13FC8">
        <w:rPr>
          <w:bCs/>
        </w:rPr>
        <w:t> </w:t>
      </w:r>
      <w:r w:rsidR="00F14674">
        <w:rPr>
          <w:bCs/>
        </w:rPr>
        <w:t>5</w:t>
      </w:r>
      <w:r w:rsidR="004A2AB6">
        <w:rPr>
          <w:bCs/>
        </w:rPr>
        <w:t>25</w:t>
      </w:r>
      <w:r>
        <w:rPr>
          <w:bCs/>
        </w:rPr>
        <w:t> </w:t>
      </w:r>
      <w:r w:rsidR="004A2AB6">
        <w:rPr>
          <w:bCs/>
        </w:rPr>
        <w:t>8</w:t>
      </w:r>
      <w:r w:rsidRPr="00E13FC8">
        <w:rPr>
          <w:bCs/>
        </w:rPr>
        <w:t xml:space="preserve">00 </w:t>
      </w:r>
      <w:r w:rsidRPr="00B9177F">
        <w:rPr>
          <w:bCs/>
        </w:rPr>
        <w:t xml:space="preserve">рублей, </w:t>
      </w:r>
    </w:p>
    <w:p w:rsidR="006B3A26" w:rsidRPr="00B9177F" w:rsidRDefault="006B3A26" w:rsidP="006B3A26">
      <w:pPr>
        <w:pStyle w:val="a5"/>
        <w:ind w:firstLine="709"/>
        <w:jc w:val="both"/>
        <w:rPr>
          <w:bCs/>
        </w:rPr>
      </w:pPr>
      <w:r w:rsidRPr="00B9177F">
        <w:rPr>
          <w:bCs/>
        </w:rPr>
        <w:t xml:space="preserve">- общий объем расходов бюджета в сумме </w:t>
      </w:r>
      <w:r>
        <w:rPr>
          <w:bCs/>
        </w:rPr>
        <w:t>4</w:t>
      </w:r>
      <w:r w:rsidRPr="00E13FC8">
        <w:rPr>
          <w:bCs/>
        </w:rPr>
        <w:t> </w:t>
      </w:r>
      <w:r w:rsidR="00F14674">
        <w:rPr>
          <w:bCs/>
        </w:rPr>
        <w:t>5</w:t>
      </w:r>
      <w:r w:rsidR="004A2AB6">
        <w:rPr>
          <w:bCs/>
        </w:rPr>
        <w:t>25</w:t>
      </w:r>
      <w:r>
        <w:rPr>
          <w:bCs/>
        </w:rPr>
        <w:t> </w:t>
      </w:r>
      <w:r w:rsidR="004A2AB6">
        <w:rPr>
          <w:bCs/>
        </w:rPr>
        <w:t>8</w:t>
      </w:r>
      <w:r w:rsidRPr="00E13FC8">
        <w:rPr>
          <w:bCs/>
        </w:rPr>
        <w:t xml:space="preserve">00 </w:t>
      </w:r>
      <w:r w:rsidRPr="00B9177F">
        <w:rPr>
          <w:bCs/>
        </w:rPr>
        <w:t xml:space="preserve">рублей,  </w:t>
      </w:r>
    </w:p>
    <w:p w:rsidR="006B3A26" w:rsidRPr="00F361FD" w:rsidRDefault="006B3A26" w:rsidP="006B3A26">
      <w:pPr>
        <w:pStyle w:val="a5"/>
        <w:ind w:firstLine="709"/>
        <w:jc w:val="both"/>
        <w:rPr>
          <w:bCs/>
        </w:rPr>
      </w:pPr>
      <w:r w:rsidRPr="00F361FD">
        <w:rPr>
          <w:bCs/>
        </w:rPr>
        <w:t>- дефицит (</w:t>
      </w:r>
      <w:proofErr w:type="spellStart"/>
      <w:r w:rsidRPr="00F361FD">
        <w:rPr>
          <w:bCs/>
        </w:rPr>
        <w:t>профицит</w:t>
      </w:r>
      <w:proofErr w:type="spellEnd"/>
      <w:r w:rsidRPr="00F361FD">
        <w:rPr>
          <w:bCs/>
        </w:rPr>
        <w:t xml:space="preserve">) бюджета в сумме </w:t>
      </w:r>
      <w:r>
        <w:rPr>
          <w:bCs/>
        </w:rPr>
        <w:t>0</w:t>
      </w:r>
      <w:r w:rsidRPr="00F361FD">
        <w:rPr>
          <w:bCs/>
        </w:rPr>
        <w:t xml:space="preserve">  рублей.</w:t>
      </w:r>
      <w:r>
        <w:rPr>
          <w:bCs/>
        </w:rPr>
        <w:t xml:space="preserve"> </w:t>
      </w:r>
    </w:p>
    <w:p w:rsidR="006B3A26" w:rsidRPr="006B1E0F" w:rsidRDefault="006B3A26" w:rsidP="006B3A26">
      <w:pPr>
        <w:jc w:val="both"/>
        <w:rPr>
          <w:b/>
        </w:rPr>
      </w:pPr>
      <w:r w:rsidRPr="001C5C4B">
        <w:t xml:space="preserve">         </w:t>
      </w:r>
      <w:r>
        <w:t>2</w:t>
      </w:r>
      <w:r w:rsidRPr="001C5C4B">
        <w:t>. Внести изменения в приложение № 2 Решения «</w:t>
      </w:r>
      <w:r w:rsidRPr="006B1E0F">
        <w:t xml:space="preserve">Доходы бюджета Мортковского сельского поселения по кодам классификации доходов бюджетов на 2017 год и на плановый период 2018 и 2019 годов </w:t>
      </w:r>
      <w:r w:rsidRPr="001C5C4B">
        <w:t xml:space="preserve">» согласно приложению № </w:t>
      </w:r>
      <w:r>
        <w:t>1</w:t>
      </w:r>
      <w:r w:rsidRPr="001C5C4B">
        <w:t>.</w:t>
      </w:r>
    </w:p>
    <w:p w:rsidR="006B3A26" w:rsidRDefault="006B3A26" w:rsidP="006B3A26">
      <w:pPr>
        <w:jc w:val="both"/>
      </w:pPr>
      <w:r>
        <w:t xml:space="preserve">         3</w:t>
      </w:r>
      <w:r w:rsidRPr="001C5C4B">
        <w:t xml:space="preserve">. Внести изменения в приложение № 3 Решения «Перечень главных администраторов доходов бюджета Мортковского сельского поселения на </w:t>
      </w:r>
      <w:r w:rsidRPr="006B1E0F">
        <w:t>2017 год и на плановый период 2018 и 2019 годов</w:t>
      </w:r>
      <w:r w:rsidRPr="001C5C4B">
        <w:t xml:space="preserve">» согласно приложению № </w:t>
      </w:r>
      <w:r>
        <w:t>2.</w:t>
      </w:r>
    </w:p>
    <w:p w:rsidR="006B3A26" w:rsidRPr="00F55F51" w:rsidRDefault="006B3A26" w:rsidP="006B3A26">
      <w:pPr>
        <w:pStyle w:val="a5"/>
        <w:tabs>
          <w:tab w:val="left" w:pos="720"/>
        </w:tabs>
        <w:jc w:val="both"/>
        <w:rPr>
          <w:bCs/>
        </w:rPr>
      </w:pPr>
      <w:r w:rsidRPr="00F55F51">
        <w:t xml:space="preserve">        </w:t>
      </w:r>
      <w:r>
        <w:t>4</w:t>
      </w:r>
      <w:r w:rsidRPr="00F55F51">
        <w:t xml:space="preserve">.  Внести изменения в приложение  № </w:t>
      </w:r>
      <w:r>
        <w:t>4</w:t>
      </w:r>
      <w:r w:rsidRPr="00F55F51">
        <w:t xml:space="preserve">  Решения «Источники внутреннего финансирования дефицита бюджета Мортковского сельского поселения на </w:t>
      </w:r>
      <w:r w:rsidRPr="006B1E0F">
        <w:t>2017 год и на плановый период 2018 и 2019 годов</w:t>
      </w:r>
      <w:r>
        <w:t xml:space="preserve">» </w:t>
      </w:r>
      <w:r w:rsidRPr="00F55F51">
        <w:t>согласно приложению № 3.</w:t>
      </w:r>
    </w:p>
    <w:p w:rsidR="006B3A26" w:rsidRDefault="006B3A26" w:rsidP="006B3A26">
      <w:pPr>
        <w:tabs>
          <w:tab w:val="left" w:pos="720"/>
        </w:tabs>
        <w:jc w:val="both"/>
      </w:pPr>
      <w:r>
        <w:t xml:space="preserve">         5</w:t>
      </w:r>
      <w:r w:rsidRPr="00F55F51">
        <w:t xml:space="preserve">. Внести изменения в приложение  № </w:t>
      </w:r>
      <w:r>
        <w:t>5</w:t>
      </w:r>
      <w:r w:rsidRPr="00F55F51">
        <w:t xml:space="preserve">  Решения «Перечень главных администраторов источников внутреннего финансирования дефицита бюджета Мортковского сельского поселения на </w:t>
      </w:r>
      <w:r w:rsidRPr="006B1E0F">
        <w:t>2017 год и на плановый период 2018 и 2019 годов</w:t>
      </w:r>
      <w:r>
        <w:t>» согласно приложению № 4.</w:t>
      </w:r>
    </w:p>
    <w:p w:rsidR="006B3A26" w:rsidRDefault="006B3A26" w:rsidP="006B3A26">
      <w:pPr>
        <w:jc w:val="both"/>
      </w:pPr>
      <w:r>
        <w:t xml:space="preserve">         6. Внести изменения в приложение № 6 Решения «</w:t>
      </w:r>
      <w:r w:rsidRPr="00DD6FC4">
        <w:rPr>
          <w:bCs/>
          <w:color w:val="000000"/>
        </w:rPr>
        <w:t>Распределение бюджетных ассигнований по целевым статьям (муниципальным программам</w:t>
      </w:r>
      <w:r>
        <w:rPr>
          <w:bCs/>
          <w:color w:val="000000"/>
        </w:rPr>
        <w:t>)</w:t>
      </w:r>
      <w:r w:rsidRPr="00DD6FC4">
        <w:rPr>
          <w:bCs/>
          <w:color w:val="000000"/>
        </w:rPr>
        <w:t xml:space="preserve">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 группам видов расходов классификации расходов бюджета сельского поселения на </w:t>
      </w:r>
      <w:r w:rsidRPr="006B1E0F">
        <w:t>2017 год и на плановый период 2018 и 2019 годов</w:t>
      </w:r>
      <w:r w:rsidRPr="00DD6FC4">
        <w:t>»</w:t>
      </w:r>
      <w:r w:rsidRPr="00326DDD">
        <w:t xml:space="preserve"> </w:t>
      </w:r>
      <w:r w:rsidRPr="00DD6FC4">
        <w:t xml:space="preserve">согласно приложению № </w:t>
      </w:r>
      <w:r>
        <w:t>5</w:t>
      </w:r>
      <w:r w:rsidRPr="00DD6FC4">
        <w:t xml:space="preserve">.            </w:t>
      </w:r>
    </w:p>
    <w:p w:rsidR="006B3A26" w:rsidRDefault="006B3A26" w:rsidP="006B3A26">
      <w:pPr>
        <w:jc w:val="both"/>
      </w:pPr>
      <w:r>
        <w:t xml:space="preserve">         7. Внести изменения в приложение № 8 Решения «</w:t>
      </w:r>
      <w:r w:rsidRPr="00326DDD">
        <w:rPr>
          <w:bCs/>
          <w:color w:val="000000"/>
        </w:rPr>
        <w:t xml:space="preserve">Ведомственная структура </w:t>
      </w:r>
      <w:r>
        <w:rPr>
          <w:bCs/>
          <w:color w:val="000000"/>
        </w:rPr>
        <w:t xml:space="preserve">расходов  бюджета </w:t>
      </w:r>
      <w:r w:rsidRPr="00326DDD">
        <w:rPr>
          <w:bCs/>
          <w:color w:val="000000"/>
        </w:rPr>
        <w:t xml:space="preserve">Мортковского сельского поселения на </w:t>
      </w:r>
      <w:r w:rsidRPr="006B1E0F">
        <w:t>2017 год и на плановый период 2018 и 2019 годов</w:t>
      </w:r>
      <w:r>
        <w:t xml:space="preserve">» изложить в новой редакции согласно приложению № 6. </w:t>
      </w:r>
    </w:p>
    <w:p w:rsidR="006B3A26" w:rsidRPr="00326DDD" w:rsidRDefault="006B3A26" w:rsidP="006B3A26">
      <w:pPr>
        <w:jc w:val="both"/>
      </w:pPr>
      <w:r>
        <w:t xml:space="preserve">          8.   Приложение № 10 к Решению изложить в новой редакции согласно приложению № 7.</w:t>
      </w:r>
    </w:p>
    <w:p w:rsidR="006B3A26" w:rsidRPr="00326DDD" w:rsidRDefault="006B3A26" w:rsidP="006B3A26">
      <w:pPr>
        <w:jc w:val="both"/>
      </w:pPr>
    </w:p>
    <w:p w:rsidR="006B3A26" w:rsidRDefault="006B3A26" w:rsidP="00956353">
      <w:pPr>
        <w:tabs>
          <w:tab w:val="left" w:pos="900"/>
        </w:tabs>
        <w:jc w:val="both"/>
      </w:pPr>
      <w:r>
        <w:lastRenderedPageBreak/>
        <w:t xml:space="preserve">         9. </w:t>
      </w:r>
      <w:r w:rsidR="00956353">
        <w:rPr>
          <w:bCs/>
        </w:rPr>
        <w:t>Н</w:t>
      </w:r>
      <w:r w:rsidR="00956353" w:rsidRPr="00C322B8">
        <w:rPr>
          <w:bCs/>
        </w:rPr>
        <w:t>астоящее решение</w:t>
      </w:r>
      <w:r w:rsidR="00956353">
        <w:rPr>
          <w:bCs/>
        </w:rPr>
        <w:t xml:space="preserve"> подлежит </w:t>
      </w:r>
      <w:r w:rsidR="00CA6227">
        <w:rPr>
          <w:bCs/>
        </w:rPr>
        <w:t>размещению</w:t>
      </w:r>
      <w:r w:rsidR="00956353" w:rsidRPr="00C322B8">
        <w:rPr>
          <w:bCs/>
        </w:rPr>
        <w:t xml:space="preserve"> </w:t>
      </w:r>
      <w:r w:rsidR="00956353">
        <w:t xml:space="preserve">на официальном сайте Мортковского сельского поселения и </w:t>
      </w:r>
      <w:r w:rsidR="00CA6227">
        <w:rPr>
          <w:bCs/>
        </w:rPr>
        <w:t>опубликованию</w:t>
      </w:r>
      <w:r w:rsidR="00CA6227" w:rsidRPr="00892F69">
        <w:rPr>
          <w:bCs/>
        </w:rPr>
        <w:t xml:space="preserve"> </w:t>
      </w:r>
      <w:r w:rsidR="00956353" w:rsidRPr="00892F69">
        <w:rPr>
          <w:bCs/>
        </w:rPr>
        <w:t>в Правовом вестнике Пучежского муниципального района.</w:t>
      </w:r>
    </w:p>
    <w:p w:rsidR="006B3A26" w:rsidRDefault="006B3A26" w:rsidP="006B3A26">
      <w:pPr>
        <w:jc w:val="both"/>
      </w:pPr>
    </w:p>
    <w:p w:rsidR="006B3A26" w:rsidRDefault="006B3A26" w:rsidP="006B3A26">
      <w:pPr>
        <w:jc w:val="both"/>
      </w:pPr>
    </w:p>
    <w:p w:rsidR="006B3A26" w:rsidRDefault="006B3A26" w:rsidP="006B3A26">
      <w:pPr>
        <w:jc w:val="both"/>
      </w:pPr>
    </w:p>
    <w:p w:rsidR="006B3A26" w:rsidRPr="001422FE" w:rsidRDefault="006B3A26" w:rsidP="006B3A26">
      <w:pPr>
        <w:jc w:val="both"/>
      </w:pPr>
    </w:p>
    <w:p w:rsidR="006B3A26" w:rsidRDefault="006B3A26" w:rsidP="006B3A26">
      <w:pPr>
        <w:jc w:val="both"/>
      </w:pPr>
      <w:r>
        <w:t xml:space="preserve">Глава Мортковского </w:t>
      </w:r>
    </w:p>
    <w:p w:rsidR="006B3A26" w:rsidRDefault="006B3A26" w:rsidP="006B3A26">
      <w:pPr>
        <w:jc w:val="both"/>
      </w:pPr>
      <w:r>
        <w:t>сельского поселения                                     З.Б.Серова</w:t>
      </w:r>
    </w:p>
    <w:p w:rsidR="006B3A26" w:rsidRDefault="006B3A26" w:rsidP="006B3A26"/>
    <w:p w:rsidR="006B3A26" w:rsidRDefault="006B3A26" w:rsidP="006B3A26">
      <w:r>
        <w:t xml:space="preserve">Председатель Совета </w:t>
      </w:r>
    </w:p>
    <w:p w:rsidR="006B3A26" w:rsidRPr="00567525" w:rsidRDefault="006B3A26" w:rsidP="006B3A26">
      <w:r>
        <w:t>Мортковского сельского поселения                                 А.С.Харламов</w:t>
      </w:r>
    </w:p>
    <w:p w:rsidR="006B3A26" w:rsidRDefault="006B3A26" w:rsidP="006B3A26">
      <w:pPr>
        <w:jc w:val="both"/>
        <w:sectPr w:rsidR="006B3A26">
          <w:pgSz w:w="11906" w:h="16838"/>
          <w:pgMar w:top="567" w:right="851" w:bottom="1134" w:left="1134" w:header="709" w:footer="709" w:gutter="0"/>
          <w:cols w:space="720"/>
        </w:sectPr>
      </w:pPr>
      <w:r>
        <w:t xml:space="preserve">     </w:t>
      </w:r>
    </w:p>
    <w:p w:rsidR="006B3A26" w:rsidRDefault="006B3A26" w:rsidP="006B3A26">
      <w:pPr>
        <w:jc w:val="right"/>
      </w:pPr>
      <w:r>
        <w:lastRenderedPageBreak/>
        <w:t xml:space="preserve">                                                                                                                      Приложение № 1</w:t>
      </w:r>
    </w:p>
    <w:p w:rsidR="006B3A26" w:rsidRDefault="006B3A26" w:rsidP="006B3A26">
      <w:pPr>
        <w:jc w:val="right"/>
      </w:pPr>
      <w:r>
        <w:t xml:space="preserve">к решению Совета </w:t>
      </w:r>
    </w:p>
    <w:p w:rsidR="006B3A26" w:rsidRDefault="006B3A26" w:rsidP="006B3A26">
      <w:pPr>
        <w:jc w:val="right"/>
      </w:pPr>
      <w:r>
        <w:t>Мортковского сельского поселения</w:t>
      </w:r>
    </w:p>
    <w:p w:rsidR="00F14674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6B3A26" w:rsidRPr="009442F4" w:rsidRDefault="006B3A26" w:rsidP="006B3A26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</w:p>
    <w:p w:rsidR="006B3A26" w:rsidRDefault="006B3A26" w:rsidP="006B3A26">
      <w:pPr>
        <w:jc w:val="center"/>
        <w:rPr>
          <w:b/>
        </w:rPr>
      </w:pPr>
      <w:r w:rsidRPr="009442F4">
        <w:rPr>
          <w:b/>
        </w:rPr>
        <w:t>классификации доходов бюджетов на 2017 год и на плановый период 2018 и 2019 годов</w:t>
      </w:r>
    </w:p>
    <w:p w:rsidR="006B3A26" w:rsidRPr="00F55F51" w:rsidRDefault="006B3A26" w:rsidP="006B3A26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6B3A26" w:rsidRPr="00F55F51" w:rsidTr="009600D0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6B3A26" w:rsidRPr="00F55F51" w:rsidTr="009600D0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F55F51">
              <w:rPr>
                <w:b/>
              </w:rPr>
              <w:t>год</w:t>
            </w:r>
          </w:p>
        </w:tc>
      </w:tr>
      <w:tr w:rsidR="006B3A26" w:rsidRPr="00F55F51" w:rsidTr="009600D0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 (+,-)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000 </w:t>
            </w:r>
          </w:p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10000000000000000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F6FBA" w:rsidP="009600D0">
            <w:pPr>
              <w:jc w:val="center"/>
              <w:rPr>
                <w:b/>
              </w:rPr>
            </w:pPr>
            <w:r>
              <w:rPr>
                <w:b/>
              </w:rPr>
              <w:t>743</w:t>
            </w:r>
            <w:r w:rsidR="00F14674">
              <w:rPr>
                <w:b/>
              </w:rPr>
              <w:t>6</w:t>
            </w:r>
            <w:r w:rsidR="006B3A26"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F6FBA" w:rsidP="006F6FBA">
            <w:pPr>
              <w:jc w:val="center"/>
              <w:rPr>
                <w:b/>
              </w:rPr>
            </w:pPr>
            <w:r>
              <w:rPr>
                <w:b/>
              </w:rPr>
              <w:t>+53</w:t>
            </w:r>
            <w:r w:rsidR="004A2AB6">
              <w:rPr>
                <w:b/>
              </w:rPr>
              <w:t>0</w:t>
            </w:r>
            <w:r w:rsidR="006B3A26">
              <w:rPr>
                <w:b/>
              </w:rP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F6FBA" w:rsidP="009600D0">
            <w:pPr>
              <w:jc w:val="center"/>
              <w:rPr>
                <w:b/>
              </w:rPr>
            </w:pPr>
            <w:r>
              <w:rPr>
                <w:b/>
              </w:rPr>
              <w:t>796</w:t>
            </w:r>
            <w:r w:rsidR="006B3A26">
              <w:rPr>
                <w:b/>
              </w:rPr>
              <w:t>600,00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182 </w:t>
            </w:r>
          </w:p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10600000000000000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B3345A" w:rsidP="00F14674">
            <w:pPr>
              <w:jc w:val="center"/>
              <w:rPr>
                <w:b/>
              </w:rPr>
            </w:pPr>
            <w:r>
              <w:rPr>
                <w:b/>
              </w:rPr>
              <w:t>355</w:t>
            </w:r>
            <w:r w:rsidR="00F14674">
              <w:rPr>
                <w:b/>
              </w:rPr>
              <w:t>3</w:t>
            </w:r>
            <w:r w:rsidR="006B3A26"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F14674" w:rsidP="006F6FBA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6F6FBA">
              <w:rPr>
                <w:b/>
              </w:rPr>
              <w:t>63</w:t>
            </w:r>
            <w:r w:rsidR="004A2AB6">
              <w:rPr>
                <w:b/>
              </w:rPr>
              <w:t>7</w:t>
            </w:r>
            <w:r w:rsidR="006B3A26">
              <w:rPr>
                <w:b/>
              </w:rP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F14674" w:rsidP="004A2AB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4A2AB6">
              <w:rPr>
                <w:b/>
              </w:rPr>
              <w:t>190</w:t>
            </w:r>
            <w:r w:rsidR="006B3A26">
              <w:rPr>
                <w:b/>
              </w:rPr>
              <w:t>00,00</w:t>
            </w:r>
          </w:p>
        </w:tc>
      </w:tr>
      <w:tr w:rsidR="00F14674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 w:rsidRPr="0037588C">
              <w:t>182</w:t>
            </w:r>
            <w:r>
              <w:t xml:space="preserve"> </w:t>
            </w:r>
          </w:p>
          <w:p w:rsidR="00F14674" w:rsidRPr="0037588C" w:rsidRDefault="00F14674" w:rsidP="00F14674">
            <w:pPr>
              <w:jc w:val="center"/>
            </w:pPr>
            <w:r w:rsidRPr="0037588C">
              <w:t>10601030101000110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7588C" w:rsidRDefault="00F14674" w:rsidP="00F14674">
            <w:pPr>
              <w:jc w:val="both"/>
            </w:pPr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9600D0">
            <w:pPr>
              <w:jc w:val="center"/>
            </w:pPr>
            <w:r w:rsidRPr="00F14674">
              <w:t>40000,00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4A2AB6">
            <w:pPr>
              <w:jc w:val="center"/>
            </w:pPr>
            <w:r w:rsidRPr="00F14674">
              <w:t>+22</w:t>
            </w:r>
            <w:r w:rsidR="004A2AB6">
              <w:t>7</w:t>
            </w:r>
            <w:r w:rsidRPr="00F14674"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4A2AB6">
            <w:pPr>
              <w:jc w:val="center"/>
            </w:pPr>
            <w:r w:rsidRPr="00F14674">
              <w:t>62</w:t>
            </w:r>
            <w:r w:rsidR="004A2AB6">
              <w:t>7</w:t>
            </w:r>
            <w:r w:rsidRPr="00F14674">
              <w:t>00,00</w:t>
            </w:r>
          </w:p>
        </w:tc>
      </w:tr>
      <w:tr w:rsidR="00F14674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 w:rsidRPr="0037588C">
              <w:t>182</w:t>
            </w:r>
          </w:p>
          <w:p w:rsidR="00F14674" w:rsidRPr="0037588C" w:rsidRDefault="00F14674" w:rsidP="00F14674">
            <w:pPr>
              <w:jc w:val="center"/>
            </w:pPr>
            <w:r>
              <w:t xml:space="preserve"> </w:t>
            </w:r>
            <w:r w:rsidRPr="0037588C">
              <w:t>10606043100000110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7588C" w:rsidRDefault="00F14674" w:rsidP="00F14674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7588C" w:rsidRDefault="00B3345A" w:rsidP="00F14674">
            <w:pPr>
              <w:jc w:val="center"/>
            </w:pPr>
            <w:r>
              <w:t>284</w:t>
            </w:r>
            <w:r w:rsidR="00F14674" w:rsidRPr="0037588C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E7977" w:rsidRDefault="00F14674" w:rsidP="006F6FBA">
            <w:pPr>
              <w:jc w:val="center"/>
            </w:pPr>
            <w:r>
              <w:t>+</w:t>
            </w:r>
            <w:r w:rsidR="006F6FBA">
              <w:t>41</w:t>
            </w:r>
            <w:r>
              <w:t>0</w:t>
            </w:r>
            <w:r w:rsidRPr="003E7977"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E7977" w:rsidRDefault="00F14674" w:rsidP="004A2AB6">
            <w:pPr>
              <w:jc w:val="center"/>
            </w:pPr>
            <w:r>
              <w:t>3</w:t>
            </w:r>
            <w:r w:rsidR="004A2AB6">
              <w:t>25</w:t>
            </w:r>
            <w:r>
              <w:t>000,00</w:t>
            </w:r>
          </w:p>
        </w:tc>
      </w:tr>
      <w:tr w:rsidR="00F14674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  <w:rPr>
                <w:b/>
              </w:rPr>
            </w:pPr>
            <w:r w:rsidRPr="009442F4">
              <w:rPr>
                <w:b/>
              </w:rPr>
              <w:t>330</w:t>
            </w:r>
          </w:p>
          <w:p w:rsidR="00F14674" w:rsidRPr="009442F4" w:rsidRDefault="00F14674" w:rsidP="00F14674">
            <w:pPr>
              <w:jc w:val="center"/>
              <w:rPr>
                <w:b/>
              </w:rPr>
            </w:pPr>
            <w:r w:rsidRPr="009442F4">
              <w:rPr>
                <w:b/>
              </w:rPr>
              <w:t> 10800000000000000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rPr>
                <w:b/>
              </w:rPr>
            </w:pPr>
            <w:r w:rsidRPr="009442F4">
              <w:rPr>
                <w:b/>
              </w:rPr>
              <w:t>Государственная пошлина, сборы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442F4">
              <w:rPr>
                <w:b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6F7E48" w:rsidRDefault="00F14674" w:rsidP="00F14674">
            <w:pPr>
              <w:jc w:val="center"/>
              <w:rPr>
                <w:b/>
              </w:rPr>
            </w:pPr>
            <w:r>
              <w:rPr>
                <w:b/>
              </w:rPr>
              <w:t>+1300,00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6F7E48" w:rsidRDefault="00F14674" w:rsidP="00F14674">
            <w:pPr>
              <w:jc w:val="center"/>
              <w:rPr>
                <w:b/>
              </w:rPr>
            </w:pPr>
            <w:r>
              <w:rPr>
                <w:b/>
              </w:rPr>
              <w:t>2300,00</w:t>
            </w:r>
          </w:p>
        </w:tc>
      </w:tr>
      <w:tr w:rsidR="00F14674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 w:rsidRPr="009442F4">
              <w:t>330 </w:t>
            </w:r>
          </w:p>
          <w:p w:rsidR="00F14674" w:rsidRPr="009442F4" w:rsidRDefault="00F14674" w:rsidP="00F14674">
            <w:pPr>
              <w:jc w:val="center"/>
            </w:pPr>
            <w:r w:rsidRPr="009442F4">
              <w:t>108040200</w:t>
            </w:r>
            <w:r>
              <w:t>1</w:t>
            </w:r>
            <w:r w:rsidRPr="009442F4">
              <w:t>0000110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jc w:val="both"/>
            </w:pPr>
            <w:r w:rsidRPr="009442F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jc w:val="center"/>
            </w:pPr>
            <w:r>
              <w:t>1</w:t>
            </w:r>
            <w:r w:rsidRPr="009442F4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F14674">
            <w:pPr>
              <w:jc w:val="center"/>
            </w:pPr>
            <w:r w:rsidRPr="00F14674">
              <w:t>+1300,00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F14674">
            <w:pPr>
              <w:jc w:val="center"/>
            </w:pPr>
            <w:r w:rsidRPr="00F14674">
              <w:t>2300,00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330 </w:t>
            </w:r>
          </w:p>
          <w:p w:rsidR="006B3A26" w:rsidRPr="009442F4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111</w:t>
            </w:r>
            <w:r w:rsidRPr="009442F4">
              <w:rPr>
                <w:b/>
              </w:rPr>
              <w:t>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F1467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14674">
              <w:rPr>
                <w:b/>
              </w:rPr>
              <w:t>6</w:t>
            </w:r>
            <w:r>
              <w:rPr>
                <w:b/>
              </w:rPr>
              <w:t>5</w:t>
            </w:r>
            <w:r w:rsidRPr="009442F4">
              <w:rPr>
                <w:b/>
              </w:rPr>
              <w:t>700,00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6F7E48" w:rsidRDefault="006B3A26" w:rsidP="00F14674">
            <w:pPr>
              <w:jc w:val="center"/>
              <w:rPr>
                <w:b/>
              </w:rPr>
            </w:pPr>
            <w:r w:rsidRPr="006F7E48">
              <w:rPr>
                <w:b/>
              </w:rPr>
              <w:t>+</w:t>
            </w:r>
            <w:r w:rsidR="00F14674">
              <w:rPr>
                <w:b/>
              </w:rPr>
              <w:t>18</w:t>
            </w:r>
            <w:r w:rsidRPr="006F7E48">
              <w:rPr>
                <w:b/>
              </w:rP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6F7E48" w:rsidRDefault="006B3A26" w:rsidP="00F14674">
            <w:pPr>
              <w:jc w:val="center"/>
              <w:rPr>
                <w:b/>
              </w:rPr>
            </w:pPr>
            <w:r w:rsidRPr="006F7E48">
              <w:rPr>
                <w:b/>
              </w:rPr>
              <w:t>1</w:t>
            </w:r>
            <w:r w:rsidR="00F14674">
              <w:rPr>
                <w:b/>
              </w:rPr>
              <w:t>83</w:t>
            </w:r>
            <w:r w:rsidRPr="006F7E48">
              <w:rPr>
                <w:b/>
              </w:rPr>
              <w:t>700,00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 w:rsidRPr="0037588C">
              <w:t>330</w:t>
            </w:r>
            <w:r>
              <w:t xml:space="preserve"> </w:t>
            </w:r>
          </w:p>
          <w:p w:rsidR="006B3A26" w:rsidRPr="0037588C" w:rsidRDefault="006B3A26" w:rsidP="009600D0">
            <w:pPr>
              <w:jc w:val="center"/>
            </w:pPr>
            <w:r w:rsidRPr="0037588C">
              <w:t>11105035100000120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>поселений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F14674">
            <w:pPr>
              <w:jc w:val="center"/>
            </w:pPr>
            <w:r>
              <w:t>1</w:t>
            </w:r>
            <w:r w:rsidR="00F14674">
              <w:t>5</w:t>
            </w:r>
            <w:r>
              <w:t>20</w:t>
            </w:r>
            <w:r w:rsidRPr="0037588C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F14674">
            <w:pPr>
              <w:jc w:val="center"/>
            </w:pPr>
            <w:r>
              <w:t>+</w:t>
            </w:r>
            <w:r w:rsidR="00F14674">
              <w:t>18</w:t>
            </w:r>
            <w: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F14674">
            <w:pPr>
              <w:jc w:val="center"/>
            </w:pPr>
            <w:r>
              <w:t>1</w:t>
            </w:r>
            <w:r w:rsidR="00F14674">
              <w:t>70</w:t>
            </w:r>
            <w:r>
              <w:t>000,00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330 </w:t>
            </w:r>
          </w:p>
          <w:p w:rsidR="006B3A26" w:rsidRPr="009442F4" w:rsidRDefault="006B3A26" w:rsidP="009600D0">
            <w:pPr>
              <w:jc w:val="center"/>
            </w:pPr>
            <w:r w:rsidRPr="009442F4">
              <w:rPr>
                <w:b/>
              </w:rPr>
              <w:t>11300000000000000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r w:rsidRPr="009442F4">
              <w:rPr>
                <w:b/>
              </w:rPr>
              <w:t>Доходы от оказания платных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F14674" w:rsidP="009600D0">
            <w:pPr>
              <w:jc w:val="center"/>
              <w:rPr>
                <w:b/>
              </w:rPr>
            </w:pPr>
            <w:r>
              <w:rPr>
                <w:b/>
              </w:rPr>
              <w:t>1056</w:t>
            </w:r>
            <w:r w:rsidR="006B3A26"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700B2F" w:rsidRDefault="006B3A26" w:rsidP="004A2AB6">
            <w:pPr>
              <w:jc w:val="center"/>
              <w:rPr>
                <w:b/>
              </w:rPr>
            </w:pPr>
            <w:r w:rsidRPr="00700B2F">
              <w:rPr>
                <w:b/>
              </w:rPr>
              <w:t>+</w:t>
            </w:r>
            <w:r w:rsidR="004A2AB6">
              <w:rPr>
                <w:b/>
              </w:rPr>
              <w:t>10</w:t>
            </w:r>
            <w:r w:rsidR="00F14674">
              <w:rPr>
                <w:b/>
              </w:rPr>
              <w:t>0</w:t>
            </w:r>
            <w:r w:rsidRPr="00700B2F">
              <w:rPr>
                <w:b/>
              </w:rP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700B2F" w:rsidRDefault="006B3A26" w:rsidP="004A2AB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14674">
              <w:rPr>
                <w:b/>
              </w:rPr>
              <w:t>1</w:t>
            </w:r>
            <w:r w:rsidR="004A2AB6">
              <w:rPr>
                <w:b/>
              </w:rPr>
              <w:t>5</w:t>
            </w:r>
            <w:r>
              <w:rPr>
                <w:b/>
              </w:rPr>
              <w:t>6</w:t>
            </w:r>
            <w:r w:rsidRPr="00700B2F">
              <w:rPr>
                <w:b/>
              </w:rPr>
              <w:t>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 w:rsidRPr="009442F4">
              <w:t>330 </w:t>
            </w:r>
          </w:p>
          <w:p w:rsidR="006B3A26" w:rsidRPr="009442F4" w:rsidRDefault="006B3A26" w:rsidP="009600D0">
            <w:pPr>
              <w:jc w:val="center"/>
            </w:pPr>
            <w:r w:rsidRPr="009442F4">
              <w:lastRenderedPageBreak/>
              <w:t>11301995100000130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r w:rsidRPr="0037588C">
              <w:lastRenderedPageBreak/>
              <w:t xml:space="preserve">Прочие доходы от оказания платных услуг (работ) получателями </w:t>
            </w:r>
            <w:r w:rsidRPr="0037588C">
              <w:lastRenderedPageBreak/>
              <w:t xml:space="preserve">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F14674" w:rsidP="009600D0">
            <w:pPr>
              <w:jc w:val="center"/>
            </w:pPr>
            <w:r>
              <w:lastRenderedPageBreak/>
              <w:t>1056</w:t>
            </w:r>
            <w:r w:rsidR="006B3A26" w:rsidRPr="009442F4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4A2AB6">
            <w:pPr>
              <w:jc w:val="center"/>
            </w:pPr>
            <w:r>
              <w:t>+</w:t>
            </w:r>
            <w:r w:rsidR="004A2AB6">
              <w:t>10</w:t>
            </w:r>
            <w:r w:rsidR="00F14674">
              <w:t>0</w:t>
            </w:r>
            <w: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4A2AB6">
            <w:pPr>
              <w:jc w:val="center"/>
            </w:pPr>
            <w:r>
              <w:t>1</w:t>
            </w:r>
            <w:r w:rsidR="00F14674">
              <w:t>1</w:t>
            </w:r>
            <w:r w:rsidR="004A2AB6">
              <w:t>5</w:t>
            </w:r>
            <w:r>
              <w:t>600,00</w:t>
            </w:r>
          </w:p>
        </w:tc>
      </w:tr>
      <w:tr w:rsidR="00F14674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  <w:rPr>
                <w:b/>
              </w:rPr>
            </w:pPr>
            <w:r w:rsidRPr="009442F4">
              <w:rPr>
                <w:b/>
              </w:rPr>
              <w:lastRenderedPageBreak/>
              <w:t>330 </w:t>
            </w:r>
          </w:p>
          <w:p w:rsidR="00F14674" w:rsidRPr="009442F4" w:rsidRDefault="00F14674" w:rsidP="00F14674">
            <w:pPr>
              <w:jc w:val="center"/>
              <w:rPr>
                <w:b/>
              </w:rPr>
            </w:pPr>
            <w:r w:rsidRPr="009442F4">
              <w:rPr>
                <w:b/>
              </w:rPr>
              <w:t>11400000000000000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rPr>
                <w:b/>
              </w:rPr>
            </w:pPr>
            <w:r w:rsidRPr="009442F4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jc w:val="center"/>
              <w:rPr>
                <w:b/>
              </w:rPr>
            </w:pPr>
            <w:r w:rsidRPr="009442F4">
              <w:rPr>
                <w:b/>
              </w:rPr>
              <w:t>40000,00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>
              <w:t>-40000,00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>
              <w:t>0,00</w:t>
            </w:r>
          </w:p>
        </w:tc>
      </w:tr>
      <w:tr w:rsidR="00F14674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>
              <w:t>330</w:t>
            </w:r>
            <w:r w:rsidRPr="009442F4">
              <w:t> </w:t>
            </w:r>
          </w:p>
          <w:p w:rsidR="00F14674" w:rsidRPr="009442F4" w:rsidRDefault="00F14674" w:rsidP="00F14674">
            <w:pPr>
              <w:jc w:val="center"/>
            </w:pPr>
            <w:r w:rsidRPr="009442F4">
              <w:t>114060</w:t>
            </w:r>
            <w:r>
              <w:t>25</w:t>
            </w:r>
            <w:r w:rsidRPr="009442F4">
              <w:t>100000430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9442F4" w:rsidRDefault="00F14674" w:rsidP="00F14674">
            <w:pPr>
              <w:jc w:val="center"/>
            </w:pPr>
            <w:r w:rsidRPr="009442F4">
              <w:t>40000,00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>
              <w:t>-40000,00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>
              <w:t>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Всего доходов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B3345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3345A">
              <w:rPr>
                <w:b/>
              </w:rPr>
              <w:t>472</w:t>
            </w:r>
            <w:r w:rsidR="00861959">
              <w:rPr>
                <w:b/>
              </w:rPr>
              <w:t>8</w:t>
            </w:r>
            <w:r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B3345A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B3345A">
              <w:rPr>
                <w:b/>
              </w:rPr>
              <w:t>53</w:t>
            </w:r>
            <w:r w:rsidR="004A2AB6">
              <w:rPr>
                <w:b/>
              </w:rPr>
              <w:t>0</w:t>
            </w:r>
            <w:r>
              <w:rPr>
                <w:b/>
              </w:rP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4A2AB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61959">
              <w:rPr>
                <w:b/>
              </w:rPr>
              <w:t>5</w:t>
            </w:r>
            <w:r w:rsidR="004A2AB6">
              <w:rPr>
                <w:b/>
              </w:rPr>
              <w:t>258</w:t>
            </w:r>
            <w:r>
              <w:rPr>
                <w:b/>
              </w:rPr>
              <w:t>00,00</w:t>
            </w:r>
          </w:p>
        </w:tc>
      </w:tr>
    </w:tbl>
    <w:p w:rsidR="006B3A26" w:rsidRPr="00F55F51" w:rsidRDefault="006B3A26" w:rsidP="006B3A26">
      <w:pPr>
        <w:jc w:val="right"/>
      </w:pPr>
    </w:p>
    <w:p w:rsidR="006B3A26" w:rsidRDefault="006B3A26" w:rsidP="006B3A26">
      <w:pPr>
        <w:sectPr w:rsidR="006B3A26" w:rsidSect="009600D0">
          <w:pgSz w:w="16838" w:h="11906" w:orient="landscape"/>
          <w:pgMar w:top="567" w:right="567" w:bottom="1134" w:left="1701" w:header="709" w:footer="709" w:gutter="0"/>
          <w:cols w:space="720"/>
        </w:sectPr>
      </w:pPr>
    </w:p>
    <w:p w:rsidR="006B3A26" w:rsidRDefault="006B3A26" w:rsidP="006B3A26">
      <w:pPr>
        <w:jc w:val="right"/>
      </w:pPr>
      <w:r>
        <w:lastRenderedPageBreak/>
        <w:t xml:space="preserve">                                                                              </w:t>
      </w:r>
      <w:r w:rsidR="00BD7585">
        <w:t xml:space="preserve">         </w:t>
      </w:r>
      <w:r>
        <w:t>Приложение № 2</w:t>
      </w:r>
    </w:p>
    <w:p w:rsidR="006B3A26" w:rsidRDefault="006B3A26" w:rsidP="006B3A26">
      <w:pPr>
        <w:jc w:val="right"/>
      </w:pPr>
      <w:r>
        <w:t xml:space="preserve">к решению Совета </w:t>
      </w:r>
    </w:p>
    <w:p w:rsidR="006B3A26" w:rsidRDefault="006B3A26" w:rsidP="006B3A26">
      <w:pPr>
        <w:jc w:val="right"/>
      </w:pPr>
      <w:r>
        <w:t>Мортковского сельского поселения</w:t>
      </w:r>
    </w:p>
    <w:p w:rsidR="004A2AB6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6B3A26" w:rsidRDefault="006B3A26" w:rsidP="006B3A26">
      <w:pPr>
        <w:jc w:val="right"/>
      </w:pPr>
    </w:p>
    <w:p w:rsidR="006B3A26" w:rsidRDefault="006B3A26" w:rsidP="00861959">
      <w:pPr>
        <w:jc w:val="center"/>
        <w:rPr>
          <w:b/>
        </w:rPr>
      </w:pPr>
      <w:r w:rsidRPr="00F55F51">
        <w:rPr>
          <w:b/>
        </w:rPr>
        <w:t>Перечень главных администраторов доходов бюджета Мортковского сельского поселения  на 201</w:t>
      </w:r>
      <w:r>
        <w:rPr>
          <w:b/>
        </w:rPr>
        <w:t>7</w:t>
      </w:r>
      <w:r w:rsidRPr="00F55F51">
        <w:rPr>
          <w:b/>
        </w:rPr>
        <w:t xml:space="preserve"> год </w:t>
      </w:r>
      <w:r w:rsidRPr="009442F4">
        <w:rPr>
          <w:b/>
        </w:rPr>
        <w:t xml:space="preserve">и на плановый период 2018 и 2019 годов </w:t>
      </w:r>
    </w:p>
    <w:p w:rsidR="004A2AB6" w:rsidRPr="008D2B8D" w:rsidRDefault="004A2AB6" w:rsidP="00861959">
      <w:pPr>
        <w:jc w:val="center"/>
        <w:rPr>
          <w:b/>
        </w:rPr>
      </w:pPr>
    </w:p>
    <w:tbl>
      <w:tblPr>
        <w:tblW w:w="15300" w:type="dxa"/>
        <w:tblInd w:w="-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8100"/>
        <w:gridCol w:w="1800"/>
        <w:gridCol w:w="1620"/>
        <w:gridCol w:w="1440"/>
      </w:tblGrid>
      <w:tr w:rsidR="006B3A26" w:rsidRPr="00F55F51" w:rsidTr="00BD7585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</w:pPr>
            <w:r w:rsidRPr="00F55F51">
              <w:t>Код классификации</w:t>
            </w:r>
          </w:p>
          <w:p w:rsidR="006B3A26" w:rsidRPr="00F55F51" w:rsidRDefault="006B3A26" w:rsidP="009600D0">
            <w:pPr>
              <w:jc w:val="center"/>
            </w:pPr>
            <w:r w:rsidRPr="00F55F51">
              <w:t>доходов бюджетов</w:t>
            </w:r>
          </w:p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t>Российской Федерации, код главного администратора доходов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</w:pPr>
          </w:p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t>Наименование доходов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6B3A26" w:rsidRPr="00F55F51" w:rsidTr="00BD7585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F55F51">
              <w:rPr>
                <w:b/>
              </w:rPr>
              <w:t xml:space="preserve"> год</w:t>
            </w:r>
          </w:p>
        </w:tc>
      </w:tr>
      <w:tr w:rsidR="006B3A26" w:rsidRPr="00F55F51" w:rsidTr="00BD7585">
        <w:trPr>
          <w:trHeight w:val="1179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 xml:space="preserve"> Изменения (+,-)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6B3A26" w:rsidRPr="00F55F51" w:rsidTr="00BD758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182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Управление Федеральной налоговой службы по Ивановской области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B3345A" w:rsidP="00F14674">
            <w:pPr>
              <w:jc w:val="center"/>
              <w:rPr>
                <w:b/>
              </w:rPr>
            </w:pPr>
            <w:r>
              <w:rPr>
                <w:b/>
              </w:rPr>
              <w:t>429</w:t>
            </w:r>
            <w:r w:rsidR="00F14674">
              <w:rPr>
                <w:b/>
              </w:rPr>
              <w:t>1</w:t>
            </w:r>
            <w:r w:rsidR="006B3A26"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B3345A" w:rsidP="004A2AB6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  <w:r w:rsidR="004A2AB6">
              <w:rPr>
                <w:b/>
              </w:rPr>
              <w:t>7</w:t>
            </w:r>
            <w:r w:rsidR="006B3A26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4A2AB6" w:rsidP="009600D0">
            <w:pPr>
              <w:jc w:val="center"/>
              <w:rPr>
                <w:b/>
              </w:rPr>
            </w:pPr>
            <w:r>
              <w:rPr>
                <w:b/>
              </w:rPr>
              <w:t>4928</w:t>
            </w:r>
            <w:r w:rsidR="006B3A26">
              <w:rPr>
                <w:b/>
              </w:rPr>
              <w:t>00,00</w:t>
            </w:r>
          </w:p>
        </w:tc>
      </w:tr>
      <w:tr w:rsidR="00F14674" w:rsidRPr="00F55F51" w:rsidTr="00BD758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 w:rsidRPr="0037588C">
              <w:t>182</w:t>
            </w:r>
            <w:r>
              <w:t xml:space="preserve"> </w:t>
            </w:r>
          </w:p>
          <w:p w:rsidR="00F14674" w:rsidRPr="0037588C" w:rsidRDefault="00F14674" w:rsidP="00F14674">
            <w:pPr>
              <w:jc w:val="center"/>
            </w:pPr>
            <w:r w:rsidRPr="0037588C">
              <w:t>10601030101000110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7588C" w:rsidRDefault="00F14674" w:rsidP="00F14674">
            <w:pPr>
              <w:jc w:val="both"/>
            </w:pPr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F14674">
            <w:pPr>
              <w:jc w:val="center"/>
            </w:pPr>
            <w:r w:rsidRPr="00F14674">
              <w:t>40000,00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4A2AB6">
            <w:pPr>
              <w:jc w:val="center"/>
            </w:pPr>
            <w:r w:rsidRPr="00F14674">
              <w:t>+22</w:t>
            </w:r>
            <w:r w:rsidR="004A2AB6">
              <w:t>7</w:t>
            </w:r>
            <w:r w:rsidRPr="00F14674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F14674" w:rsidRDefault="00F14674" w:rsidP="004A2AB6">
            <w:pPr>
              <w:jc w:val="center"/>
            </w:pPr>
            <w:r w:rsidRPr="00F14674">
              <w:t>62</w:t>
            </w:r>
            <w:r w:rsidR="004A2AB6">
              <w:t>7</w:t>
            </w:r>
            <w:r w:rsidRPr="00F14674">
              <w:t>00,00</w:t>
            </w:r>
          </w:p>
        </w:tc>
      </w:tr>
      <w:tr w:rsidR="00F14674" w:rsidRPr="00F55F51" w:rsidTr="00BD758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Default="00F14674" w:rsidP="00F14674">
            <w:pPr>
              <w:jc w:val="center"/>
            </w:pPr>
            <w:r w:rsidRPr="0037588C">
              <w:t>182</w:t>
            </w:r>
          </w:p>
          <w:p w:rsidR="00F14674" w:rsidRPr="0037588C" w:rsidRDefault="00F14674" w:rsidP="00F14674">
            <w:pPr>
              <w:jc w:val="center"/>
            </w:pPr>
            <w:r>
              <w:t xml:space="preserve"> </w:t>
            </w:r>
            <w:r w:rsidRPr="0037588C">
              <w:t>10606043100000110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7588C" w:rsidRDefault="00F14674" w:rsidP="00F14674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7588C" w:rsidRDefault="00B3345A" w:rsidP="00F14674">
            <w:pPr>
              <w:jc w:val="center"/>
            </w:pPr>
            <w:r>
              <w:t>284</w:t>
            </w:r>
            <w:r w:rsidR="00F14674"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E7977" w:rsidRDefault="00F14674" w:rsidP="00B3345A">
            <w:pPr>
              <w:jc w:val="center"/>
            </w:pPr>
            <w:r>
              <w:t>+</w:t>
            </w:r>
            <w:r w:rsidR="00B3345A">
              <w:t>41</w:t>
            </w:r>
            <w:r>
              <w:t>0</w:t>
            </w:r>
            <w:r w:rsidRPr="003E7977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74" w:rsidRPr="003E7977" w:rsidRDefault="00F14674" w:rsidP="004A2AB6">
            <w:pPr>
              <w:jc w:val="center"/>
            </w:pPr>
            <w:r>
              <w:t>3</w:t>
            </w:r>
            <w:r w:rsidR="004A2AB6">
              <w:t>25</w:t>
            </w:r>
            <w:r>
              <w:t>000,00</w:t>
            </w:r>
          </w:p>
        </w:tc>
      </w:tr>
      <w:tr w:rsidR="006B3A26" w:rsidRPr="00F55F51" w:rsidTr="00BD758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C84218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330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C84218" w:rsidRDefault="006B3A26" w:rsidP="009600D0">
            <w:pPr>
              <w:jc w:val="center"/>
              <w:rPr>
                <w:b/>
              </w:rPr>
            </w:pPr>
            <w:r w:rsidRPr="00C84218">
              <w:rPr>
                <w:b/>
              </w:rPr>
              <w:t>Администрация Мортковского</w:t>
            </w:r>
            <w:r>
              <w:rPr>
                <w:b/>
              </w:rPr>
              <w:t xml:space="preserve"> </w:t>
            </w:r>
            <w:r w:rsidRPr="00C84218">
              <w:rPr>
                <w:b/>
              </w:rPr>
              <w:t>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3B6D23" w:rsidP="009600D0">
            <w:pPr>
              <w:jc w:val="center"/>
              <w:rPr>
                <w:b/>
              </w:rPr>
            </w:pPr>
            <w:r>
              <w:rPr>
                <w:b/>
              </w:rPr>
              <w:t>40437</w:t>
            </w:r>
            <w:r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145CC3" w:rsidP="004A2AB6">
            <w:pPr>
              <w:jc w:val="center"/>
              <w:rPr>
                <w:b/>
              </w:rPr>
            </w:pPr>
            <w:r>
              <w:rPr>
                <w:b/>
              </w:rPr>
              <w:t>-1</w:t>
            </w:r>
            <w:r w:rsidR="004A2AB6">
              <w:rPr>
                <w:b/>
              </w:rPr>
              <w:t>0</w:t>
            </w:r>
            <w:r>
              <w:rPr>
                <w:b/>
              </w:rPr>
              <w:t>7</w:t>
            </w:r>
            <w:r w:rsidR="006B3A26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861959" w:rsidP="004A2AB6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3B6D23">
              <w:rPr>
                <w:b/>
              </w:rPr>
              <w:t>3</w:t>
            </w:r>
            <w:r w:rsidR="004A2AB6">
              <w:rPr>
                <w:b/>
              </w:rPr>
              <w:t>3</w:t>
            </w:r>
            <w:r w:rsidR="006B3A26">
              <w:rPr>
                <w:b/>
              </w:rPr>
              <w:t>000,00</w:t>
            </w:r>
          </w:p>
        </w:tc>
      </w:tr>
      <w:tr w:rsidR="00861959" w:rsidRPr="00F55F51" w:rsidTr="00BD7585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9442F4">
              <w:t>330 </w:t>
            </w:r>
          </w:p>
          <w:p w:rsidR="00861959" w:rsidRPr="009442F4" w:rsidRDefault="00861959" w:rsidP="004A2AB6">
            <w:pPr>
              <w:jc w:val="center"/>
            </w:pPr>
            <w:r w:rsidRPr="009442F4">
              <w:t>108040200</w:t>
            </w:r>
            <w:r>
              <w:t>1</w:t>
            </w:r>
            <w:r w:rsidRPr="009442F4">
              <w:t>0000110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9442F4" w:rsidRDefault="00861959" w:rsidP="004A2AB6">
            <w:pPr>
              <w:jc w:val="both"/>
            </w:pPr>
            <w:r w:rsidRPr="009442F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9442F4" w:rsidRDefault="00861959" w:rsidP="004A2AB6">
            <w:pPr>
              <w:jc w:val="center"/>
            </w:pPr>
            <w:r>
              <w:t>1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F14674" w:rsidRDefault="00861959" w:rsidP="004A2AB6">
            <w:pPr>
              <w:jc w:val="center"/>
            </w:pPr>
            <w:r w:rsidRPr="00F14674">
              <w:t>+1300,00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F14674" w:rsidRDefault="00861959" w:rsidP="004A2AB6">
            <w:pPr>
              <w:jc w:val="center"/>
            </w:pPr>
            <w:r w:rsidRPr="00F14674">
              <w:t>2300,00</w:t>
            </w:r>
          </w:p>
        </w:tc>
      </w:tr>
      <w:tr w:rsidR="00861959" w:rsidRPr="00F55F51" w:rsidTr="00BD7585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37588C">
              <w:t>330</w:t>
            </w:r>
            <w:r>
              <w:t xml:space="preserve"> </w:t>
            </w:r>
          </w:p>
          <w:p w:rsidR="00861959" w:rsidRPr="0037588C" w:rsidRDefault="00861959" w:rsidP="004A2AB6">
            <w:pPr>
              <w:jc w:val="center"/>
            </w:pPr>
            <w:r w:rsidRPr="0037588C">
              <w:t>11105035100000120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7588C" w:rsidRDefault="00861959" w:rsidP="004A2AB6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>поселений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7588C" w:rsidRDefault="00861959" w:rsidP="004A2AB6">
            <w:pPr>
              <w:jc w:val="center"/>
            </w:pPr>
            <w:r>
              <w:t>1520</w:t>
            </w:r>
            <w:r w:rsidRPr="0037588C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+18000,00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170000,00</w:t>
            </w:r>
          </w:p>
        </w:tc>
      </w:tr>
      <w:tr w:rsidR="00861959" w:rsidRPr="00F55F51" w:rsidTr="00BD7585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9442F4">
              <w:t>330 </w:t>
            </w:r>
          </w:p>
          <w:p w:rsidR="00861959" w:rsidRPr="009442F4" w:rsidRDefault="00861959" w:rsidP="004A2AB6">
            <w:pPr>
              <w:jc w:val="center"/>
            </w:pPr>
            <w:r w:rsidRPr="009442F4">
              <w:t>11301995100000130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9442F4" w:rsidRDefault="00861959" w:rsidP="004A2AB6"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9442F4" w:rsidRDefault="00861959" w:rsidP="004A2AB6">
            <w:pPr>
              <w:jc w:val="center"/>
            </w:pPr>
            <w:r>
              <w:t>1056</w:t>
            </w:r>
            <w:r w:rsidRPr="009442F4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+</w:t>
            </w:r>
            <w:r w:rsidR="004A2AB6">
              <w:t>10</w:t>
            </w:r>
            <w:r>
              <w:t>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11</w:t>
            </w:r>
            <w:r w:rsidR="004A2AB6">
              <w:t>5</w:t>
            </w:r>
            <w:r>
              <w:t>600,00</w:t>
            </w:r>
          </w:p>
        </w:tc>
      </w:tr>
      <w:tr w:rsidR="00861959" w:rsidRPr="00F55F51" w:rsidTr="00BD7585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330</w:t>
            </w:r>
            <w:r w:rsidRPr="009442F4">
              <w:t> </w:t>
            </w:r>
          </w:p>
          <w:p w:rsidR="00861959" w:rsidRPr="009442F4" w:rsidRDefault="00861959" w:rsidP="004A2AB6">
            <w:pPr>
              <w:jc w:val="center"/>
            </w:pPr>
            <w:r w:rsidRPr="009442F4">
              <w:t>114060</w:t>
            </w:r>
            <w:r>
              <w:t>25</w:t>
            </w:r>
            <w:r w:rsidRPr="009442F4">
              <w:t>100000430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9442F4" w:rsidRDefault="00861959" w:rsidP="004A2AB6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</w:t>
            </w:r>
            <w:r>
              <w:lastRenderedPageBreak/>
              <w:t>бюджетных и автономных учреждений)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9442F4" w:rsidRDefault="00861959" w:rsidP="004A2AB6">
            <w:pPr>
              <w:jc w:val="center"/>
            </w:pPr>
            <w:r w:rsidRPr="009442F4">
              <w:lastRenderedPageBreak/>
              <w:t>40000,00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-40000,00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0,00</w:t>
            </w:r>
          </w:p>
        </w:tc>
      </w:tr>
      <w:tr w:rsidR="006B3A26" w:rsidRPr="00F55F51" w:rsidTr="00BD7585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Всего доходов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861959" w:rsidP="00B3345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3345A">
              <w:rPr>
                <w:b/>
              </w:rPr>
              <w:t>472</w:t>
            </w:r>
            <w:r>
              <w:rPr>
                <w:b/>
              </w:rPr>
              <w:t>8</w:t>
            </w:r>
            <w:r w:rsidR="006B3A26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B3345A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B3345A">
              <w:rPr>
                <w:b/>
              </w:rPr>
              <w:t>53</w:t>
            </w:r>
            <w:r w:rsidR="004A2AB6">
              <w:rPr>
                <w:b/>
              </w:rPr>
              <w:t>0</w:t>
            </w:r>
            <w:r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4A2AB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61959">
              <w:rPr>
                <w:b/>
              </w:rPr>
              <w:t>5</w:t>
            </w:r>
            <w:r w:rsidR="004A2AB6">
              <w:rPr>
                <w:b/>
              </w:rPr>
              <w:t>258</w:t>
            </w:r>
            <w:r>
              <w:rPr>
                <w:b/>
              </w:rPr>
              <w:t>00,00</w:t>
            </w:r>
          </w:p>
        </w:tc>
      </w:tr>
    </w:tbl>
    <w:p w:rsidR="00A85957" w:rsidRDefault="006B3A26" w:rsidP="00861959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61959">
        <w:t xml:space="preserve">                              </w:t>
      </w:r>
    </w:p>
    <w:p w:rsidR="006B3A26" w:rsidRPr="005E3466" w:rsidRDefault="006B3A26" w:rsidP="006B3A26">
      <w:pPr>
        <w:jc w:val="right"/>
      </w:pPr>
      <w:r>
        <w:t>При</w:t>
      </w:r>
      <w:r w:rsidRPr="005E3466">
        <w:t xml:space="preserve">ложение № </w:t>
      </w:r>
      <w:r>
        <w:t>3</w:t>
      </w:r>
    </w:p>
    <w:p w:rsidR="006B3A26" w:rsidRPr="005E3466" w:rsidRDefault="006B3A26" w:rsidP="006B3A26">
      <w:pPr>
        <w:pStyle w:val="a3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к решению  Совета</w:t>
      </w:r>
    </w:p>
    <w:p w:rsidR="006B3A26" w:rsidRDefault="006B3A26" w:rsidP="006B3A26">
      <w:pPr>
        <w:pStyle w:val="a3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Мортковского сельского поселения</w:t>
      </w:r>
    </w:p>
    <w:p w:rsidR="004A2AB6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6B3A26" w:rsidRPr="005E3466" w:rsidRDefault="006B3A26" w:rsidP="006B3A26">
      <w:pPr>
        <w:jc w:val="right"/>
      </w:pPr>
    </w:p>
    <w:p w:rsidR="006B3A26" w:rsidRPr="005E3466" w:rsidRDefault="006B3A26" w:rsidP="006B3A26">
      <w:pPr>
        <w:jc w:val="center"/>
        <w:rPr>
          <w:b/>
        </w:rPr>
      </w:pPr>
      <w:r w:rsidRPr="005E3466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6B3A26" w:rsidRPr="009442F4" w:rsidRDefault="006B3A26" w:rsidP="006B3A26">
      <w:pPr>
        <w:jc w:val="center"/>
        <w:rPr>
          <w:b/>
        </w:rPr>
      </w:pPr>
      <w:r w:rsidRPr="005E3466">
        <w:rPr>
          <w:b/>
        </w:rPr>
        <w:t>на 201</w:t>
      </w:r>
      <w:r>
        <w:rPr>
          <w:b/>
        </w:rPr>
        <w:t>7</w:t>
      </w:r>
      <w:r w:rsidRPr="005E3466">
        <w:rPr>
          <w:b/>
        </w:rPr>
        <w:t xml:space="preserve"> год </w:t>
      </w:r>
      <w:r w:rsidRPr="009442F4">
        <w:rPr>
          <w:b/>
        </w:rPr>
        <w:t xml:space="preserve">и на плановый период 2018 и 2019 годов </w:t>
      </w:r>
    </w:p>
    <w:p w:rsidR="006B3A26" w:rsidRPr="005E3466" w:rsidRDefault="006B3A26" w:rsidP="006B3A26">
      <w:pPr>
        <w:jc w:val="center"/>
        <w:rPr>
          <w:b/>
        </w:rPr>
      </w:pPr>
    </w:p>
    <w:p w:rsidR="006B3A26" w:rsidRPr="005E3466" w:rsidRDefault="006B3A26" w:rsidP="006B3A26">
      <w:pPr>
        <w:jc w:val="right"/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1"/>
        <w:gridCol w:w="3060"/>
        <w:gridCol w:w="6660"/>
        <w:gridCol w:w="3517"/>
      </w:tblGrid>
      <w:tr w:rsidR="006B3A26" w:rsidRPr="005E3466" w:rsidTr="004A2AB6">
        <w:tc>
          <w:tcPr>
            <w:tcW w:w="4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Коды классификации</w:t>
            </w:r>
          </w:p>
          <w:p w:rsidR="006B3A26" w:rsidRPr="005E3466" w:rsidRDefault="006B3A26" w:rsidP="009600D0">
            <w:pPr>
              <w:jc w:val="center"/>
            </w:pPr>
            <w:r w:rsidRPr="005E3466">
              <w:t xml:space="preserve">источников финансирования дефицита 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  <w:r w:rsidRPr="005E3466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Сумма, руб.</w:t>
            </w:r>
          </w:p>
        </w:tc>
      </w:tr>
      <w:tr w:rsidR="006B3A26" w:rsidRPr="005E3466" w:rsidTr="004A2AB6">
        <w:trPr>
          <w:trHeight w:val="368"/>
        </w:trPr>
        <w:tc>
          <w:tcPr>
            <w:tcW w:w="4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5E3466" w:rsidRDefault="006B3A26" w:rsidP="009600D0"/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A26" w:rsidRPr="005E3466" w:rsidRDefault="006B3A26" w:rsidP="009600D0"/>
        </w:tc>
        <w:tc>
          <w:tcPr>
            <w:tcW w:w="3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  <w:r w:rsidRPr="005E3466">
              <w:t>201</w:t>
            </w:r>
            <w:r>
              <w:t>7</w:t>
            </w:r>
            <w:r w:rsidRPr="005E3466">
              <w:t xml:space="preserve"> год</w:t>
            </w: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главного администратора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группы, подгруппы, статьи, вида источника финансирования дефицита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</w:p>
        </w:tc>
        <w:tc>
          <w:tcPr>
            <w:tcW w:w="3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 xml:space="preserve">01 00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>01 05 000000 0000 000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01 05 000000 0000 500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остатков средств бюджетов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4A2AB6">
            <w:pPr>
              <w:jc w:val="center"/>
            </w:pPr>
            <w:r w:rsidRPr="005E3466">
              <w:t>-</w:t>
            </w:r>
            <w:r>
              <w:t>4</w:t>
            </w:r>
            <w:r w:rsidR="00861959">
              <w:t>5</w:t>
            </w:r>
            <w:r w:rsidR="004A2AB6">
              <w:t>258</w:t>
            </w:r>
            <w:r>
              <w:t>00</w:t>
            </w:r>
            <w:r w:rsidRPr="005E3466">
              <w:t>,00</w:t>
            </w: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01 05 020000 0000 500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прочих остатков средств бюджетов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4A2AB6">
            <w:pPr>
              <w:jc w:val="center"/>
            </w:pPr>
            <w:r w:rsidRPr="005E3466">
              <w:t>-</w:t>
            </w:r>
            <w:r>
              <w:t>4</w:t>
            </w:r>
            <w:r w:rsidR="00861959">
              <w:t>5</w:t>
            </w:r>
            <w:r w:rsidR="004A2AB6">
              <w:t>258</w:t>
            </w:r>
            <w:r>
              <w:t>00</w:t>
            </w:r>
            <w:r w:rsidRPr="005E3466">
              <w:t>,00</w:t>
            </w: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01 05 020100 0000 510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прочих остатков денежных средств бюджетов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4A2AB6">
            <w:pPr>
              <w:jc w:val="center"/>
            </w:pPr>
            <w:r w:rsidRPr="005E3466">
              <w:t>-</w:t>
            </w:r>
            <w:r>
              <w:t>4</w:t>
            </w:r>
            <w:r w:rsidR="00861959">
              <w:t>5</w:t>
            </w:r>
            <w:r w:rsidR="004A2AB6">
              <w:t>258</w:t>
            </w:r>
            <w:r>
              <w:t>00</w:t>
            </w:r>
            <w:r w:rsidRPr="005E3466">
              <w:t>,00</w:t>
            </w:r>
          </w:p>
        </w:tc>
      </w:tr>
      <w:tr w:rsidR="006B3A26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01 05 020110 0000 510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4A2AB6">
            <w:pPr>
              <w:jc w:val="center"/>
            </w:pPr>
            <w:r w:rsidRPr="005E3466">
              <w:t>-</w:t>
            </w:r>
            <w:r>
              <w:t>4</w:t>
            </w:r>
            <w:r w:rsidR="00861959">
              <w:t>5</w:t>
            </w:r>
            <w:r w:rsidR="004A2AB6">
              <w:t>258</w:t>
            </w:r>
            <w:r>
              <w:t>00</w:t>
            </w:r>
            <w:r w:rsidRPr="005E3466">
              <w:t>,00</w:t>
            </w:r>
          </w:p>
        </w:tc>
      </w:tr>
      <w:tr w:rsidR="00861959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01 05 000000 0000 600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Уменьшение остатков средств бюджетов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C9465F">
              <w:t>45</w:t>
            </w:r>
            <w:r w:rsidR="004A2AB6">
              <w:t>258</w:t>
            </w:r>
            <w:r w:rsidRPr="00C9465F">
              <w:t>00,00</w:t>
            </w:r>
          </w:p>
        </w:tc>
      </w:tr>
      <w:tr w:rsidR="00861959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01 05 020000 0000 600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Уменьшение прочих остатков средств бюджетов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C9465F">
              <w:t>45</w:t>
            </w:r>
            <w:r w:rsidR="004A2AB6">
              <w:t>258</w:t>
            </w:r>
            <w:r w:rsidRPr="00C9465F">
              <w:t>00,00</w:t>
            </w:r>
          </w:p>
        </w:tc>
      </w:tr>
      <w:tr w:rsidR="00861959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01 05 020000 0000 610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Уменьшение прочих остатков денежных средств бюджетов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C9465F">
              <w:t>45</w:t>
            </w:r>
            <w:r w:rsidR="004A2AB6">
              <w:t>258</w:t>
            </w:r>
            <w:r w:rsidRPr="00C9465F">
              <w:t>00,00</w:t>
            </w:r>
          </w:p>
        </w:tc>
      </w:tr>
      <w:tr w:rsidR="00861959" w:rsidRPr="005E3466" w:rsidTr="004A2AB6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01 05 020110 0000 610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5E3466" w:rsidRDefault="00861959" w:rsidP="009600D0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 w:rsidRPr="00C9465F">
              <w:t>45</w:t>
            </w:r>
            <w:r w:rsidR="004A2AB6">
              <w:t>258</w:t>
            </w:r>
            <w:r w:rsidRPr="00C9465F">
              <w:t>00,00</w:t>
            </w:r>
          </w:p>
        </w:tc>
      </w:tr>
    </w:tbl>
    <w:p w:rsidR="00861959" w:rsidRDefault="00861959" w:rsidP="006B3A26">
      <w:pPr>
        <w:jc w:val="right"/>
      </w:pPr>
    </w:p>
    <w:p w:rsidR="004A2AB6" w:rsidRDefault="004A2AB6" w:rsidP="006B3A26">
      <w:pPr>
        <w:jc w:val="right"/>
      </w:pPr>
    </w:p>
    <w:p w:rsidR="006B3A26" w:rsidRPr="005E3466" w:rsidRDefault="006B3A26" w:rsidP="006B3A26">
      <w:pPr>
        <w:jc w:val="right"/>
      </w:pPr>
      <w:r w:rsidRPr="005E3466">
        <w:lastRenderedPageBreak/>
        <w:t xml:space="preserve">Приложение № </w:t>
      </w:r>
      <w:r>
        <w:t>4</w:t>
      </w:r>
    </w:p>
    <w:p w:rsidR="006B3A26" w:rsidRPr="005E3466" w:rsidRDefault="006B3A26" w:rsidP="006B3A26">
      <w:pPr>
        <w:jc w:val="right"/>
      </w:pPr>
      <w:r w:rsidRPr="005E3466">
        <w:t>к решению Совета</w:t>
      </w:r>
    </w:p>
    <w:p w:rsidR="006B3A26" w:rsidRDefault="006B3A26" w:rsidP="006B3A26">
      <w:pPr>
        <w:jc w:val="right"/>
      </w:pPr>
      <w:r w:rsidRPr="005E3466">
        <w:t>Мортковского сельского поселения</w:t>
      </w:r>
    </w:p>
    <w:p w:rsidR="004A2AB6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6B3A26" w:rsidRDefault="006B3A26" w:rsidP="006B3A26">
      <w:pPr>
        <w:jc w:val="right"/>
      </w:pPr>
    </w:p>
    <w:p w:rsidR="006B3A26" w:rsidRPr="00995EB0" w:rsidRDefault="006B3A26" w:rsidP="006B3A26">
      <w:pPr>
        <w:jc w:val="center"/>
        <w:rPr>
          <w:b/>
        </w:rPr>
      </w:pPr>
      <w:r w:rsidRPr="00995EB0">
        <w:rPr>
          <w:b/>
        </w:rPr>
        <w:t>Перечень</w:t>
      </w:r>
    </w:p>
    <w:p w:rsidR="006B3A26" w:rsidRPr="00995EB0" w:rsidRDefault="006B3A26" w:rsidP="006B3A26">
      <w:pPr>
        <w:jc w:val="center"/>
        <w:rPr>
          <w:b/>
        </w:rPr>
      </w:pPr>
      <w:r w:rsidRPr="00995EB0">
        <w:rPr>
          <w:b/>
        </w:rPr>
        <w:t xml:space="preserve">главных администраторов источников внутреннего финансирования дефицита бюджета Мортковского сельского поселения  на 2017 год и на плановый период 2018 и 2019 годов </w:t>
      </w:r>
    </w:p>
    <w:p w:rsidR="006B3A26" w:rsidRPr="005E3466" w:rsidRDefault="006B3A26" w:rsidP="006B3A26"/>
    <w:p w:rsidR="006B3A26" w:rsidRPr="005E3466" w:rsidRDefault="006B3A26" w:rsidP="006B3A26"/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7"/>
        <w:gridCol w:w="3420"/>
        <w:gridCol w:w="6480"/>
        <w:gridCol w:w="2617"/>
      </w:tblGrid>
      <w:tr w:rsidR="006B3A26" w:rsidRPr="005E3466" w:rsidTr="004A2AB6">
        <w:tc>
          <w:tcPr>
            <w:tcW w:w="5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Код бюджетной классификации источников финансирования дефицита бюджета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дефицита бюджета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  <w:r w:rsidRPr="005E3466">
              <w:t>Сумма, руб.</w:t>
            </w: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</w:tc>
      </w:tr>
      <w:tr w:rsidR="006B3A26" w:rsidRPr="005E3466" w:rsidTr="004A2AB6"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Главного администратора источников внутреннего финансирования дефицита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Источников внутреннего финансирования дефицита  бюджета</w:t>
            </w: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5E3466" w:rsidRDefault="006B3A26" w:rsidP="009600D0"/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  <w:r w:rsidRPr="005E3466">
              <w:t>201</w:t>
            </w:r>
            <w:r>
              <w:t>7</w:t>
            </w:r>
            <w:r w:rsidRPr="005E3466">
              <w:t xml:space="preserve"> год</w:t>
            </w:r>
          </w:p>
        </w:tc>
      </w:tr>
      <w:tr w:rsidR="006B3A26" w:rsidRPr="005E3466" w:rsidTr="004A2AB6"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</w:p>
        </w:tc>
      </w:tr>
      <w:tr w:rsidR="006B3A26" w:rsidRPr="005E3466" w:rsidTr="004A2AB6"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0105 020110 0000 510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4A2AB6">
            <w:pPr>
              <w:jc w:val="center"/>
            </w:pPr>
            <w:r w:rsidRPr="005E3466">
              <w:t>-</w:t>
            </w:r>
            <w:r>
              <w:t>4</w:t>
            </w:r>
            <w:r w:rsidR="00861959">
              <w:t>5</w:t>
            </w:r>
            <w:r w:rsidR="004A2AB6">
              <w:t>258</w:t>
            </w:r>
            <w:r>
              <w:t>00</w:t>
            </w:r>
            <w:r w:rsidRPr="005E3466">
              <w:t>,00</w:t>
            </w:r>
          </w:p>
        </w:tc>
      </w:tr>
      <w:tr w:rsidR="006B3A26" w:rsidRPr="005E3466" w:rsidTr="004A2AB6"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0105 020110 0000 610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6B3A26" w:rsidRDefault="00FB7304" w:rsidP="004A2AB6">
            <w:pPr>
              <w:jc w:val="center"/>
              <w:rPr>
                <w:color w:val="FF0000"/>
              </w:rPr>
            </w:pPr>
            <w:r>
              <w:t>4</w:t>
            </w:r>
            <w:r w:rsidR="00861959">
              <w:t>5</w:t>
            </w:r>
            <w:r w:rsidR="004A2AB6">
              <w:t>258</w:t>
            </w:r>
            <w:r>
              <w:t>00</w:t>
            </w:r>
            <w:r w:rsidRPr="005E3466">
              <w:t>,00</w:t>
            </w:r>
          </w:p>
        </w:tc>
      </w:tr>
      <w:tr w:rsidR="006B3A26" w:rsidRPr="005E3466" w:rsidTr="004A2AB6">
        <w:tc>
          <w:tcPr>
            <w:tcW w:w="1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>Всего: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0,0</w:t>
            </w:r>
          </w:p>
        </w:tc>
      </w:tr>
    </w:tbl>
    <w:p w:rsidR="00A85957" w:rsidRDefault="00A85957" w:rsidP="00861959">
      <w:pPr>
        <w:widowControl w:val="0"/>
        <w:autoSpaceDE w:val="0"/>
        <w:autoSpaceDN w:val="0"/>
        <w:adjustRightInd w:val="0"/>
      </w:pPr>
    </w:p>
    <w:p w:rsidR="00861959" w:rsidRDefault="00861959" w:rsidP="00861959">
      <w:pPr>
        <w:widowControl w:val="0"/>
        <w:autoSpaceDE w:val="0"/>
        <w:autoSpaceDN w:val="0"/>
        <w:adjustRightInd w:val="0"/>
      </w:pPr>
    </w:p>
    <w:p w:rsidR="00861959" w:rsidRDefault="00861959" w:rsidP="00861959">
      <w:pPr>
        <w:widowControl w:val="0"/>
        <w:autoSpaceDE w:val="0"/>
        <w:autoSpaceDN w:val="0"/>
        <w:adjustRightInd w:val="0"/>
      </w:pPr>
    </w:p>
    <w:p w:rsidR="00861959" w:rsidRDefault="00861959" w:rsidP="00861959">
      <w:pPr>
        <w:widowControl w:val="0"/>
        <w:autoSpaceDE w:val="0"/>
        <w:autoSpaceDN w:val="0"/>
        <w:adjustRightInd w:val="0"/>
      </w:pPr>
    </w:p>
    <w:p w:rsidR="00861959" w:rsidRDefault="00861959" w:rsidP="00861959">
      <w:pPr>
        <w:widowControl w:val="0"/>
        <w:autoSpaceDE w:val="0"/>
        <w:autoSpaceDN w:val="0"/>
        <w:adjustRightInd w:val="0"/>
      </w:pPr>
    </w:p>
    <w:p w:rsidR="00861959" w:rsidRDefault="00861959" w:rsidP="00861959">
      <w:pPr>
        <w:widowControl w:val="0"/>
        <w:autoSpaceDE w:val="0"/>
        <w:autoSpaceDN w:val="0"/>
        <w:adjustRightInd w:val="0"/>
      </w:pPr>
    </w:p>
    <w:p w:rsidR="00861959" w:rsidRDefault="00861959" w:rsidP="00861959">
      <w:pPr>
        <w:widowControl w:val="0"/>
        <w:autoSpaceDE w:val="0"/>
        <w:autoSpaceDN w:val="0"/>
        <w:adjustRightInd w:val="0"/>
      </w:pPr>
    </w:p>
    <w:p w:rsidR="004A2AB6" w:rsidRDefault="004A2AB6" w:rsidP="00861959">
      <w:pPr>
        <w:widowControl w:val="0"/>
        <w:autoSpaceDE w:val="0"/>
        <w:autoSpaceDN w:val="0"/>
        <w:adjustRightInd w:val="0"/>
      </w:pPr>
    </w:p>
    <w:p w:rsidR="006B3A26" w:rsidRDefault="006B3A26" w:rsidP="006B3A26">
      <w:pPr>
        <w:widowControl w:val="0"/>
        <w:autoSpaceDE w:val="0"/>
        <w:autoSpaceDN w:val="0"/>
        <w:adjustRightInd w:val="0"/>
        <w:jc w:val="right"/>
      </w:pPr>
      <w:r>
        <w:lastRenderedPageBreak/>
        <w:t>Приложение № 5</w:t>
      </w:r>
    </w:p>
    <w:p w:rsidR="006B3A26" w:rsidRDefault="006B3A26" w:rsidP="006B3A26">
      <w:pPr>
        <w:jc w:val="right"/>
      </w:pPr>
      <w:r>
        <w:t>к решению Совета</w:t>
      </w:r>
    </w:p>
    <w:p w:rsidR="006B3A26" w:rsidRDefault="006B3A26" w:rsidP="006B3A26">
      <w:pPr>
        <w:jc w:val="right"/>
      </w:pPr>
      <w:r>
        <w:t xml:space="preserve">Мортковского сельского поселения </w:t>
      </w:r>
    </w:p>
    <w:p w:rsidR="004A2AB6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6B3A26" w:rsidRDefault="006B3A26" w:rsidP="006B3A26">
      <w:pPr>
        <w:jc w:val="right"/>
      </w:pPr>
    </w:p>
    <w:p w:rsidR="006B3A26" w:rsidRPr="00995EB0" w:rsidRDefault="006B3A26" w:rsidP="006B3A2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2017 год</w:t>
      </w:r>
    </w:p>
    <w:p w:rsidR="006B3A26" w:rsidRPr="00981E0C" w:rsidRDefault="006B3A26" w:rsidP="006B3A2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Ind w:w="-742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861959" w:rsidRPr="00EA64C0" w:rsidTr="006B3A26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737FC3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737FC3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EA64C0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86195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EA64C0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861959" w:rsidRPr="00EA64C0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61959" w:rsidRPr="00EA64C0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  (+,-)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61959" w:rsidRPr="00EA64C0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7025CC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03 0</w:t>
            </w:r>
            <w:r>
              <w:rPr>
                <w:b/>
                <w:color w:val="000000"/>
              </w:rPr>
              <w:t xml:space="preserve"> 00</w:t>
            </w:r>
            <w:r w:rsidRPr="0039286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Pr="00392869">
              <w:rPr>
                <w:b/>
                <w:color w:val="000000"/>
              </w:rPr>
              <w:t>500,00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5CC" w:rsidRDefault="007025CC" w:rsidP="008619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+700,00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5CC" w:rsidRDefault="007025CC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21200,00</w:t>
            </w:r>
          </w:p>
        </w:tc>
      </w:tr>
      <w:tr w:rsidR="007025CC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03 0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0012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25CC" w:rsidRPr="00392869" w:rsidRDefault="007025CC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392869">
              <w:rPr>
                <w:color w:val="000000"/>
              </w:rPr>
              <w:t>500,00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5CC" w:rsidRPr="007025CC" w:rsidRDefault="007025CC" w:rsidP="008619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25CC">
              <w:rPr>
                <w:color w:val="000000"/>
              </w:rPr>
              <w:t>+700,00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5CC" w:rsidRPr="007025CC" w:rsidRDefault="007025CC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25CC">
              <w:rPr>
                <w:color w:val="000000"/>
              </w:rPr>
              <w:t>21200,00</w:t>
            </w:r>
          </w:p>
        </w:tc>
      </w:tr>
      <w:tr w:rsidR="00993BFA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Мортковского сельского поселения </w:t>
            </w:r>
          </w:p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«Благоустройство и озеленение территории Мортковского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993BFA">
              <w:rPr>
                <w:b/>
                <w:color w:val="000000"/>
              </w:rPr>
              <w:t>630</w:t>
            </w:r>
            <w:r w:rsidR="00993BFA" w:rsidRPr="00392869">
              <w:rPr>
                <w:b/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BFA" w:rsidRPr="003E39F0" w:rsidRDefault="00882570" w:rsidP="00882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E39F0">
              <w:rPr>
                <w:b/>
                <w:color w:val="000000"/>
              </w:rPr>
              <w:t>+40000,00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BFA" w:rsidRPr="003E39F0" w:rsidRDefault="003E39F0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E39F0">
              <w:rPr>
                <w:b/>
                <w:color w:val="000000"/>
              </w:rPr>
              <w:t>703000,00</w:t>
            </w:r>
          </w:p>
        </w:tc>
      </w:tr>
      <w:tr w:rsidR="00993BFA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>00 0</w:t>
            </w:r>
            <w:r w:rsidRPr="00392869">
              <w:rPr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92869" w:rsidRDefault="00993BFA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3BFA" w:rsidRPr="003E39F0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E39F0">
              <w:rPr>
                <w:color w:val="000000"/>
              </w:rPr>
              <w:t>6</w:t>
            </w:r>
            <w:r w:rsidR="00993BFA" w:rsidRPr="003E39F0">
              <w:rPr>
                <w:color w:val="000000"/>
              </w:rPr>
              <w:t>29500,00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BFA" w:rsidRPr="007025CC" w:rsidRDefault="00882570" w:rsidP="0088257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+49600,00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BFA" w:rsidRPr="007025CC" w:rsidRDefault="003E39F0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679100,00</w:t>
            </w:r>
          </w:p>
        </w:tc>
      </w:tr>
      <w:tr w:rsidR="00882570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Прочие мероприятия  по благоустройству территории Мортковского сельского поселен</w:t>
            </w:r>
            <w:r>
              <w:t xml:space="preserve">ия 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6295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570" w:rsidRPr="007025CC" w:rsidRDefault="00882570" w:rsidP="008619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+49600,00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570" w:rsidRPr="007025CC" w:rsidRDefault="00882570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679100,00</w:t>
            </w:r>
          </w:p>
        </w:tc>
      </w:tr>
      <w:tr w:rsidR="00882570" w:rsidRPr="008106FD" w:rsidTr="003E39F0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02 2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335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570" w:rsidRPr="003E39F0" w:rsidRDefault="00882570" w:rsidP="008619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E39F0">
              <w:rPr>
                <w:b/>
                <w:color w:val="000000"/>
              </w:rPr>
              <w:t>-9600,00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570" w:rsidRPr="003E39F0" w:rsidRDefault="00882570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E39F0">
              <w:rPr>
                <w:b/>
                <w:color w:val="000000"/>
              </w:rPr>
              <w:t>23900,00</w:t>
            </w:r>
          </w:p>
        </w:tc>
      </w:tr>
      <w:tr w:rsidR="00882570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02 2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2570" w:rsidRPr="00392869" w:rsidRDefault="0088257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335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570" w:rsidRPr="007025CC" w:rsidRDefault="00882570" w:rsidP="008619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-9600,00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570" w:rsidRPr="007025CC" w:rsidRDefault="00882570" w:rsidP="00145C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23900,00</w:t>
            </w:r>
          </w:p>
        </w:tc>
      </w:tr>
      <w:tr w:rsidR="0086195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04 0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140465" w:rsidRDefault="00861959" w:rsidP="008619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37855</w:t>
            </w:r>
            <w:r w:rsidRPr="00140465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Default="00861959" w:rsidP="002E6A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+1</w:t>
            </w:r>
            <w:r w:rsidR="002E6A47">
              <w:rPr>
                <w:b/>
                <w:color w:val="000000"/>
              </w:rPr>
              <w:t>2</w:t>
            </w:r>
            <w:r w:rsidR="003E39F0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8106FD" w:rsidRDefault="00861959" w:rsidP="003E39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3E39F0">
              <w:rPr>
                <w:b/>
                <w:color w:val="000000"/>
              </w:rPr>
              <w:t>8918</w:t>
            </w:r>
            <w:r>
              <w:rPr>
                <w:b/>
                <w:color w:val="000000"/>
              </w:rPr>
              <w:t>00,00</w:t>
            </w:r>
          </w:p>
        </w:tc>
      </w:tr>
      <w:tr w:rsidR="0086195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lastRenderedPageBreak/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мероприятия 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801FC7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1FC7">
              <w:rPr>
                <w:color w:val="000000"/>
              </w:rPr>
              <w:t>04 9 00 00000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801FC7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801FC7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1FC7">
              <w:t>3785500,00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801FC7" w:rsidRDefault="00861959" w:rsidP="003E39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01FC7">
              <w:rPr>
                <w:color w:val="000000"/>
              </w:rPr>
              <w:t>+</w:t>
            </w:r>
            <w:r w:rsidR="003E39F0">
              <w:rPr>
                <w:color w:val="000000"/>
              </w:rPr>
              <w:t>106300</w:t>
            </w:r>
            <w:r w:rsidRPr="00801FC7"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801FC7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1FC7">
              <w:t>629500,00</w:t>
            </w:r>
          </w:p>
        </w:tc>
      </w:tr>
      <w:tr w:rsidR="006002D0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9 00</w:t>
            </w:r>
            <w:r w:rsidRPr="00392869">
              <w:rPr>
                <w:color w:val="000000"/>
              </w:rPr>
              <w:t xml:space="preserve"> 0013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4553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2D0" w:rsidRPr="00801FC7" w:rsidRDefault="006002D0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+21485,00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2D0" w:rsidRPr="00801FC7" w:rsidRDefault="006002D0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476785,00</w:t>
            </w:r>
          </w:p>
        </w:tc>
      </w:tr>
      <w:tr w:rsidR="006002D0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9 01</w:t>
            </w:r>
            <w:r w:rsidRPr="00392869">
              <w:rPr>
                <w:color w:val="000000"/>
              </w:rPr>
              <w:t xml:space="preserve"> 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140465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10029</w:t>
            </w:r>
            <w:r w:rsidRPr="00140465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2D0" w:rsidRPr="00801FC7" w:rsidRDefault="006002D0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+76308,00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2D0" w:rsidRPr="00801FC7" w:rsidRDefault="006002D0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1079208,00</w:t>
            </w:r>
          </w:p>
        </w:tc>
      </w:tr>
      <w:tr w:rsidR="006002D0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392869" w:rsidRDefault="006002D0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2D0" w:rsidRPr="00140465" w:rsidRDefault="006002D0" w:rsidP="006002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229600,00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2D0" w:rsidRDefault="006002D0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-97793,00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2D0" w:rsidRDefault="006002D0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131807,00</w:t>
            </w:r>
          </w:p>
        </w:tc>
      </w:tr>
      <w:tr w:rsidR="009A2AD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20000,00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D10096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-20000,00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D10096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9A2AD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rPr>
                <w:color w:val="000000"/>
              </w:rPr>
              <w:t xml:space="preserve">  </w:t>
            </w:r>
            <w:r w:rsidRPr="00392869">
              <w:t>(Закупка товаров, работ и услуг для государственных (муниципальных</w:t>
            </w:r>
            <w:r>
              <w:t>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398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D10096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-21700,00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D10096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18100,00</w:t>
            </w:r>
          </w:p>
        </w:tc>
      </w:tr>
      <w:tr w:rsidR="009A2AD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D1009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="00D10096">
              <w:rPr>
                <w:color w:val="000000"/>
              </w:rPr>
              <w:t>51</w:t>
            </w:r>
            <w:r w:rsidRPr="00392869">
              <w:rPr>
                <w:color w:val="000000"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D10096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-101,00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D10096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1350,00</w:t>
            </w:r>
          </w:p>
        </w:tc>
      </w:tr>
      <w:tr w:rsidR="0086195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392869" w:rsidRDefault="00861959" w:rsidP="007025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10096">
              <w:rPr>
                <w:color w:val="000000"/>
              </w:rPr>
              <w:t>3</w:t>
            </w:r>
            <w:r w:rsidR="007025CC">
              <w:rPr>
                <w:color w:val="000000"/>
              </w:rPr>
              <w:t>46</w:t>
            </w:r>
            <w:r w:rsidR="00D10096">
              <w:rPr>
                <w:color w:val="000000"/>
              </w:rPr>
              <w:t>49</w:t>
            </w:r>
            <w:r>
              <w:rPr>
                <w:color w:val="000000"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801FC7" w:rsidRDefault="00861959" w:rsidP="003E39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D10096">
              <w:rPr>
                <w:color w:val="000000"/>
              </w:rPr>
              <w:t>5</w:t>
            </w:r>
            <w:r w:rsidR="003E39F0">
              <w:rPr>
                <w:color w:val="000000"/>
              </w:rPr>
              <w:t>68</w:t>
            </w:r>
            <w:r w:rsidR="00D10096">
              <w:rPr>
                <w:color w:val="000000"/>
              </w:rPr>
              <w:t>91,00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801FC7" w:rsidRDefault="00D10096" w:rsidP="00D100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291540</w:t>
            </w:r>
            <w:r w:rsidR="00861959">
              <w:t>,00</w:t>
            </w:r>
          </w:p>
        </w:tc>
      </w:tr>
      <w:tr w:rsidR="00D10096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096" w:rsidRPr="00392869" w:rsidRDefault="00D10096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096" w:rsidRPr="00392869" w:rsidRDefault="00D10096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096" w:rsidRPr="00392869" w:rsidRDefault="00D10096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096" w:rsidRPr="00392869" w:rsidRDefault="007025CC" w:rsidP="00D1009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24900</w:t>
            </w:r>
            <w:r w:rsidR="00D10096" w:rsidRPr="00392869">
              <w:rPr>
                <w:color w:val="000000"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0096" w:rsidRDefault="007025CC" w:rsidP="0048764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-2790,00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0096" w:rsidRDefault="007025CC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22110,00</w:t>
            </w:r>
          </w:p>
        </w:tc>
      </w:tr>
      <w:tr w:rsidR="009A2AD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 xml:space="preserve">(Расходы на выплаты персоналу в целях обеспечения выполнения функций государственными </w:t>
            </w:r>
            <w:r w:rsidRPr="00683077"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lastRenderedPageBreak/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B8661A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58600</w:t>
            </w:r>
            <w:r w:rsidRPr="00B8661A"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9A2AD9" w:rsidP="0048764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+1555,00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9A2AD9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60155,00</w:t>
            </w:r>
          </w:p>
        </w:tc>
      </w:tr>
      <w:tr w:rsidR="009A2AD9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lastRenderedPageBreak/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392869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AD9" w:rsidRPr="00B8661A" w:rsidRDefault="009A2AD9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  <w:r w:rsidRPr="00B8661A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9A2AD9" w:rsidP="0048764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-1555,00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AD9" w:rsidRDefault="009A2AD9" w:rsidP="004A2A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845,00</w:t>
            </w:r>
          </w:p>
        </w:tc>
      </w:tr>
      <w:tr w:rsidR="00861959" w:rsidRPr="00B06D25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Default="00861959" w:rsidP="004A2AB6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1959" w:rsidRPr="009442F4" w:rsidRDefault="00861959" w:rsidP="00B3345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3345A">
              <w:rPr>
                <w:b/>
              </w:rPr>
              <w:t>472</w:t>
            </w:r>
            <w:r>
              <w:rPr>
                <w:b/>
              </w:rPr>
              <w:t>800,00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F55F51" w:rsidRDefault="00861959" w:rsidP="00B3345A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B3345A">
              <w:rPr>
                <w:b/>
              </w:rPr>
              <w:t>53</w:t>
            </w:r>
            <w:r w:rsidR="003E39F0">
              <w:rPr>
                <w:b/>
              </w:rPr>
              <w:t>0</w:t>
            </w:r>
            <w:r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959" w:rsidRPr="00F55F51" w:rsidRDefault="00861959" w:rsidP="003E39F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45CC3">
              <w:rPr>
                <w:b/>
              </w:rPr>
              <w:t>5</w:t>
            </w:r>
            <w:r w:rsidR="003E39F0">
              <w:rPr>
                <w:b/>
              </w:rPr>
              <w:t>258</w:t>
            </w:r>
            <w:r>
              <w:rPr>
                <w:b/>
              </w:rPr>
              <w:t>00,00</w:t>
            </w:r>
          </w:p>
        </w:tc>
      </w:tr>
    </w:tbl>
    <w:p w:rsidR="006B3A26" w:rsidRDefault="006B3A26"/>
    <w:p w:rsidR="006B3A26" w:rsidRDefault="006B3A26" w:rsidP="006B3A26">
      <w:pPr>
        <w:jc w:val="right"/>
      </w:pPr>
    </w:p>
    <w:p w:rsidR="00BD7585" w:rsidRDefault="00BD7585" w:rsidP="00C80ABE"/>
    <w:p w:rsidR="000E3187" w:rsidRDefault="000E3187" w:rsidP="00C80ABE"/>
    <w:p w:rsidR="00C80ABE" w:rsidRDefault="00C80ABE" w:rsidP="00C80ABE"/>
    <w:p w:rsidR="00A85957" w:rsidRDefault="00A85957" w:rsidP="006B3A26">
      <w:pPr>
        <w:jc w:val="right"/>
      </w:pPr>
    </w:p>
    <w:p w:rsidR="00861959" w:rsidRDefault="00861959" w:rsidP="006B3A26">
      <w:pPr>
        <w:jc w:val="right"/>
      </w:pPr>
    </w:p>
    <w:p w:rsidR="00861959" w:rsidRDefault="00861959" w:rsidP="006B3A26">
      <w:pPr>
        <w:jc w:val="right"/>
      </w:pPr>
    </w:p>
    <w:p w:rsidR="00861959" w:rsidRDefault="00861959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13015D" w:rsidRDefault="0013015D" w:rsidP="006B3A26">
      <w:pPr>
        <w:jc w:val="right"/>
      </w:pPr>
    </w:p>
    <w:p w:rsidR="002E6A47" w:rsidRDefault="002E6A47" w:rsidP="006B3A26">
      <w:pPr>
        <w:jc w:val="right"/>
      </w:pPr>
    </w:p>
    <w:p w:rsidR="002E6A47" w:rsidRDefault="002E6A47" w:rsidP="006B3A26">
      <w:pPr>
        <w:jc w:val="right"/>
      </w:pPr>
    </w:p>
    <w:p w:rsidR="002E6A47" w:rsidRDefault="002E6A47" w:rsidP="006B3A26">
      <w:pPr>
        <w:jc w:val="right"/>
      </w:pPr>
    </w:p>
    <w:p w:rsidR="002E6A47" w:rsidRDefault="002E6A47" w:rsidP="006B3A26">
      <w:pPr>
        <w:jc w:val="right"/>
      </w:pPr>
    </w:p>
    <w:p w:rsidR="002E6A47" w:rsidRDefault="002E6A47" w:rsidP="006B3A26">
      <w:pPr>
        <w:jc w:val="right"/>
      </w:pPr>
    </w:p>
    <w:p w:rsidR="002E6A47" w:rsidRDefault="002E6A47" w:rsidP="006B3A26">
      <w:pPr>
        <w:jc w:val="right"/>
      </w:pPr>
    </w:p>
    <w:p w:rsidR="006B3A26" w:rsidRDefault="006B3A26" w:rsidP="006B3A26">
      <w:pPr>
        <w:jc w:val="right"/>
      </w:pPr>
      <w:r>
        <w:lastRenderedPageBreak/>
        <w:t>Приложение № 6</w:t>
      </w:r>
    </w:p>
    <w:p w:rsidR="006B3A26" w:rsidRDefault="006B3A26" w:rsidP="006B3A26">
      <w:pPr>
        <w:jc w:val="right"/>
      </w:pPr>
      <w:r>
        <w:t>к решению Совета</w:t>
      </w:r>
    </w:p>
    <w:p w:rsidR="006B3A26" w:rsidRDefault="006B3A26" w:rsidP="006B3A26">
      <w:pPr>
        <w:jc w:val="right"/>
      </w:pPr>
      <w:r>
        <w:t>Мортковского сельского поселения</w:t>
      </w:r>
    </w:p>
    <w:p w:rsidR="004A2AB6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6B3A26" w:rsidRDefault="006B3A26" w:rsidP="006B3A26">
      <w:pPr>
        <w:jc w:val="right"/>
      </w:pPr>
    </w:p>
    <w:p w:rsidR="00861959" w:rsidRDefault="00861959" w:rsidP="0086195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>
        <w:rPr>
          <w:b/>
          <w:bCs/>
          <w:color w:val="000000"/>
        </w:rPr>
        <w:t>7</w:t>
      </w:r>
      <w:r w:rsidRPr="00392869">
        <w:rPr>
          <w:b/>
          <w:bCs/>
          <w:color w:val="000000"/>
        </w:rPr>
        <w:t xml:space="preserve"> год</w:t>
      </w:r>
    </w:p>
    <w:p w:rsidR="00861959" w:rsidRPr="006B3A26" w:rsidRDefault="00861959" w:rsidP="0086195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5138" w:type="dxa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9"/>
        <w:gridCol w:w="1260"/>
        <w:gridCol w:w="646"/>
        <w:gridCol w:w="794"/>
        <w:gridCol w:w="1294"/>
        <w:gridCol w:w="965"/>
        <w:gridCol w:w="1481"/>
        <w:gridCol w:w="1440"/>
        <w:gridCol w:w="1549"/>
      </w:tblGrid>
      <w:tr w:rsidR="00861959" w:rsidRPr="00392869" w:rsidTr="004A2AB6">
        <w:trPr>
          <w:trHeight w:val="128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Default="00861959" w:rsidP="004A2AB6"/>
          <w:p w:rsidR="00861959" w:rsidRPr="00392869" w:rsidRDefault="00861959" w:rsidP="004A2AB6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  <w:r w:rsidRPr="00392869">
              <w:t xml:space="preserve">Код главного </w:t>
            </w:r>
            <w:proofErr w:type="spellStart"/>
            <w:r w:rsidRPr="00392869">
              <w:t>распоря-дителя</w:t>
            </w:r>
            <w:proofErr w:type="spell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  <w:r>
              <w:t>Раздел</w:t>
            </w:r>
          </w:p>
          <w:p w:rsidR="00861959" w:rsidRPr="00392869" w:rsidRDefault="00861959" w:rsidP="004A2AB6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Default="00861959" w:rsidP="004A2AB6">
            <w:pPr>
              <w:jc w:val="center"/>
            </w:pPr>
            <w:r>
              <w:t>П</w:t>
            </w:r>
            <w:r w:rsidRPr="00392869">
              <w:t>од</w:t>
            </w:r>
          </w:p>
          <w:p w:rsidR="00861959" w:rsidRDefault="00861959" w:rsidP="004A2AB6">
            <w:pPr>
              <w:jc w:val="center"/>
            </w:pPr>
            <w:r w:rsidRPr="00392869">
              <w:t>раз</w:t>
            </w:r>
          </w:p>
          <w:p w:rsidR="00861959" w:rsidRPr="00392869" w:rsidRDefault="00861959" w:rsidP="004A2AB6">
            <w:pPr>
              <w:jc w:val="center"/>
            </w:pPr>
            <w:r w:rsidRPr="00392869">
              <w:t>дел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  <w:r w:rsidRPr="00392869">
              <w:t>Целевая</w:t>
            </w:r>
          </w:p>
          <w:p w:rsidR="00861959" w:rsidRPr="00392869" w:rsidRDefault="00861959" w:rsidP="004A2AB6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  <w:r w:rsidRPr="00392869">
              <w:t>Вид</w:t>
            </w:r>
          </w:p>
          <w:p w:rsidR="00861959" w:rsidRPr="00392869" w:rsidRDefault="00861959" w:rsidP="004A2AB6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981E0C" w:rsidRDefault="00861959" w:rsidP="004A2A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861959" w:rsidRPr="00981E0C" w:rsidRDefault="00861959" w:rsidP="004A2AB6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981E0C" w:rsidRDefault="00861959" w:rsidP="004A2AB6">
            <w:pPr>
              <w:jc w:val="center"/>
            </w:pPr>
            <w:r w:rsidRPr="00981E0C">
              <w:rPr>
                <w:color w:val="000000"/>
              </w:rPr>
              <w:t>Изменения  (+,-)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981E0C" w:rsidRDefault="00861959" w:rsidP="004A2AB6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861959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392869" w:rsidRDefault="00861959" w:rsidP="004A2AB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981E0C" w:rsidRDefault="00861959" w:rsidP="004A2AB6">
            <w:pPr>
              <w:jc w:val="center"/>
              <w:rPr>
                <w:color w:val="00000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59" w:rsidRPr="00981E0C" w:rsidRDefault="00861959" w:rsidP="004A2AB6">
            <w:pPr>
              <w:jc w:val="center"/>
            </w:pP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rPr>
                <w:color w:val="000000"/>
              </w:rPr>
              <w:t>04</w:t>
            </w:r>
            <w:r>
              <w:rPr>
                <w:color w:val="000000"/>
              </w:rPr>
              <w:t>900</w:t>
            </w:r>
            <w:r w:rsidRPr="00392869">
              <w:rPr>
                <w:color w:val="000000"/>
              </w:rPr>
              <w:t>0013</w:t>
            </w:r>
            <w:r>
              <w:rPr>
                <w:color w:val="000000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455300,00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801FC7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+21485,00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801FC7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476785,00</w:t>
            </w: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1</w:t>
            </w:r>
            <w:r w:rsidRPr="00392869">
              <w:t>0</w:t>
            </w:r>
            <w:r>
              <w:t>0</w:t>
            </w:r>
            <w:r w:rsidRPr="00392869">
              <w:t>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1002900,00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801FC7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+76308,00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801FC7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1079208,00</w:t>
            </w: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C82E1B">
            <w:pPr>
              <w:jc w:val="center"/>
            </w:pPr>
            <w:r>
              <w:t>229600,00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-97793,00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131807,00</w:t>
            </w:r>
          </w:p>
        </w:tc>
      </w:tr>
      <w:tr w:rsidR="00145CC3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C3" w:rsidRPr="00392869" w:rsidRDefault="00145CC3" w:rsidP="004A2AB6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 w:rsidRPr="00F361FD">
              <w:lastRenderedPageBreak/>
              <w:t>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C3" w:rsidRPr="00392869" w:rsidRDefault="00145CC3" w:rsidP="004A2AB6">
            <w:pPr>
              <w:jc w:val="center"/>
            </w:pPr>
            <w:r>
              <w:lastRenderedPageBreak/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CC3" w:rsidRPr="00392869" w:rsidRDefault="00145CC3" w:rsidP="004A2AB6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CC3" w:rsidRDefault="00145CC3" w:rsidP="004A2AB6">
            <w:pPr>
              <w:jc w:val="center"/>
            </w:pPr>
            <w: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C3" w:rsidRPr="00392869" w:rsidRDefault="00145CC3" w:rsidP="004A2AB6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C3" w:rsidRPr="00392869" w:rsidRDefault="00145CC3" w:rsidP="004A2AB6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CC3" w:rsidRDefault="00145CC3" w:rsidP="004A2AB6">
            <w:pPr>
              <w:jc w:val="center"/>
            </w:pPr>
            <w:r>
              <w:t>255000,00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CC3" w:rsidRPr="00981E0C" w:rsidRDefault="00145CC3" w:rsidP="004A2A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+63800,00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CC3" w:rsidRPr="00981E0C" w:rsidRDefault="00145CC3" w:rsidP="004A2AB6">
            <w:pPr>
              <w:jc w:val="center"/>
            </w:pPr>
            <w:r>
              <w:t>318800,00</w:t>
            </w: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lastRenderedPageBreak/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20000,00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-20000,00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19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398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-21700,00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18100,00</w:t>
            </w: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20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800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451</w:t>
            </w:r>
            <w:r w:rsidRPr="00392869"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-101,00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1350,00</w:t>
            </w:r>
          </w:p>
        </w:tc>
      </w:tr>
      <w:tr w:rsidR="00C82E1B" w:rsidRPr="00392869" w:rsidTr="004A2AB6">
        <w:trPr>
          <w:trHeight w:val="72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jc w:val="center"/>
            </w:pPr>
            <w: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234649,00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801FC7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+56891,00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1B" w:rsidRPr="00801FC7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291540,00</w:t>
            </w:r>
          </w:p>
        </w:tc>
      </w:tr>
      <w:tr w:rsidR="00C82E1B" w:rsidRPr="00392869" w:rsidTr="004A2AB6"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00021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800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24900</w:t>
            </w:r>
            <w:r w:rsidRPr="00392869"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-2790,00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22110,00</w:t>
            </w:r>
          </w:p>
        </w:tc>
      </w:tr>
      <w:tr w:rsidR="00C82E1B" w:rsidRPr="00392869" w:rsidTr="004A2AB6"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</w:pPr>
            <w:r w:rsidRPr="00392869"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58600,00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+1555,00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60155,00</w:t>
            </w:r>
          </w:p>
        </w:tc>
      </w:tr>
      <w:tr w:rsidR="00C82E1B" w:rsidRPr="00392869" w:rsidTr="004A2AB6"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both"/>
              <w:outlineLvl w:val="0"/>
            </w:pPr>
            <w:r w:rsidRPr="00392869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6F6FBA">
            <w:pPr>
              <w:jc w:val="center"/>
            </w:pPr>
            <w:r>
              <w:t>2400,00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-1555,00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6F6F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845,00</w:t>
            </w:r>
          </w:p>
        </w:tc>
      </w:tr>
      <w:tr w:rsidR="00C82E1B" w:rsidRPr="00392869" w:rsidTr="004A2AB6"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4A2AB6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4A2AB6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4A2AB6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4A2AB6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4A2AB6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392869" w:rsidRDefault="00C82E1B" w:rsidP="004A2AB6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9442F4" w:rsidRDefault="002E6A47" w:rsidP="004A2AB6">
            <w:pPr>
              <w:jc w:val="center"/>
              <w:rPr>
                <w:b/>
              </w:rPr>
            </w:pPr>
            <w:r>
              <w:rPr>
                <w:b/>
              </w:rPr>
              <w:t>4472800,00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F55F51" w:rsidRDefault="00C82E1B" w:rsidP="002E6A47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2E6A47">
              <w:rPr>
                <w:b/>
              </w:rPr>
              <w:t>53</w:t>
            </w:r>
            <w:r>
              <w:rPr>
                <w:b/>
              </w:rPr>
              <w:t>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Pr="00F55F51" w:rsidRDefault="00C82E1B" w:rsidP="006F6FBA">
            <w:pPr>
              <w:jc w:val="center"/>
              <w:rPr>
                <w:b/>
              </w:rPr>
            </w:pPr>
            <w:r>
              <w:rPr>
                <w:b/>
              </w:rPr>
              <w:t>4525800,00</w:t>
            </w:r>
          </w:p>
        </w:tc>
      </w:tr>
    </w:tbl>
    <w:p w:rsidR="002E6A47" w:rsidRDefault="002E6A47" w:rsidP="002E6A47"/>
    <w:p w:rsidR="006B3A26" w:rsidRDefault="006B3A26" w:rsidP="002E6A47">
      <w:pPr>
        <w:jc w:val="right"/>
      </w:pPr>
      <w:r>
        <w:t>Приложение № 7</w:t>
      </w:r>
    </w:p>
    <w:p w:rsidR="006B3A26" w:rsidRDefault="006B3A26" w:rsidP="006B3A26">
      <w:pPr>
        <w:jc w:val="right"/>
      </w:pPr>
      <w:r>
        <w:t>к  решению Совета</w:t>
      </w:r>
    </w:p>
    <w:p w:rsidR="006B3A26" w:rsidRDefault="006B3A26" w:rsidP="006B3A26">
      <w:pPr>
        <w:jc w:val="right"/>
      </w:pPr>
      <w:r>
        <w:t>Мортковского сельского поселения</w:t>
      </w:r>
    </w:p>
    <w:p w:rsidR="004A2AB6" w:rsidRPr="004A2AB6" w:rsidRDefault="004A2AB6" w:rsidP="004A2AB6">
      <w:pPr>
        <w:jc w:val="right"/>
      </w:pPr>
      <w:r>
        <w:t>о</w:t>
      </w:r>
      <w:r w:rsidRPr="004A2AB6">
        <w:t>т 26.12.2017г. № 1</w:t>
      </w:r>
    </w:p>
    <w:p w:rsidR="004A2AB6" w:rsidRDefault="004A2AB6" w:rsidP="006B3A26">
      <w:pPr>
        <w:jc w:val="right"/>
      </w:pPr>
    </w:p>
    <w:p w:rsidR="006B3A26" w:rsidRPr="00FD7FAE" w:rsidRDefault="006B3A26" w:rsidP="00BD7585">
      <w:pPr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6B3A26" w:rsidRPr="0019489E" w:rsidRDefault="006B3A26" w:rsidP="006B3A26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2017 год и на плановый период 2018 и 2019 годов</w:t>
      </w:r>
    </w:p>
    <w:tbl>
      <w:tblPr>
        <w:tblW w:w="1499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7614"/>
        <w:gridCol w:w="1984"/>
        <w:gridCol w:w="1843"/>
        <w:gridCol w:w="2126"/>
      </w:tblGrid>
      <w:tr w:rsidR="006B3A26" w:rsidRPr="00FD7FAE" w:rsidTr="00BD7585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7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D7FAE" w:rsidRDefault="006B3A26" w:rsidP="009600D0">
            <w:pPr>
              <w:rPr>
                <w:color w:val="000000"/>
              </w:rPr>
            </w:pPr>
          </w:p>
        </w:tc>
        <w:tc>
          <w:tcPr>
            <w:tcW w:w="7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D7FAE" w:rsidRDefault="006B3A26" w:rsidP="009600D0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2018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2019 год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C82E1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  <w:r w:rsidR="00C82E1B">
              <w:rPr>
                <w:b/>
                <w:bCs/>
                <w:color w:val="000000"/>
              </w:rPr>
              <w:t>192</w:t>
            </w:r>
            <w:r>
              <w:rPr>
                <w:b/>
                <w:bCs/>
                <w:color w:val="000000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2124300,00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2127700,00</w:t>
            </w:r>
          </w:p>
        </w:tc>
      </w:tr>
      <w:tr w:rsidR="006B3A26" w:rsidRPr="00FD7FAE" w:rsidTr="00BD7585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C82E1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82E1B">
              <w:rPr>
                <w:color w:val="000000"/>
              </w:rPr>
              <w:t>76785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C66116">
              <w:rPr>
                <w:color w:val="000000"/>
              </w:rPr>
              <w:t>455300,00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C66116">
              <w:rPr>
                <w:color w:val="000000"/>
              </w:rPr>
              <w:t>455300,00</w:t>
            </w:r>
          </w:p>
        </w:tc>
      </w:tr>
      <w:tr w:rsidR="006B3A26" w:rsidRPr="00FD7FAE" w:rsidTr="00BD7585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C82E1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C82E1B">
              <w:rPr>
                <w:color w:val="000000"/>
              </w:rPr>
              <w:t>36615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1255100,00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1255100,00</w:t>
            </w:r>
          </w:p>
        </w:tc>
      </w:tr>
      <w:tr w:rsidR="006B3A26" w:rsidRPr="00FD7FAE" w:rsidTr="00BD7585">
        <w:trPr>
          <w:cantSplit/>
          <w:trHeight w:val="657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6B3A26" w:rsidRPr="00FD7FAE" w:rsidTr="00BD7585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C82E1B" w:rsidP="00C82E1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367000</w:t>
            </w:r>
            <w:r w:rsidR="006B3A26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372100,00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377500,00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5332D6">
              <w:rPr>
                <w:b/>
                <w:bCs/>
                <w:color w:val="000000"/>
              </w:rPr>
              <w:t>61000,00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5332D6">
              <w:rPr>
                <w:b/>
                <w:bCs/>
                <w:color w:val="000000"/>
              </w:rPr>
              <w:t>61000,00</w:t>
            </w:r>
          </w:p>
        </w:tc>
      </w:tr>
      <w:tr w:rsidR="006B3A26" w:rsidRPr="00FD7FAE" w:rsidTr="00BD7585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61000,00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0E30BD">
              <w:rPr>
                <w:color w:val="000000"/>
              </w:rPr>
              <w:t>61000,00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0E30BD">
              <w:rPr>
                <w:color w:val="000000"/>
              </w:rPr>
              <w:t>61000,00</w:t>
            </w:r>
          </w:p>
        </w:tc>
      </w:tr>
      <w:tr w:rsidR="006B3A26" w:rsidRPr="00FD7FAE" w:rsidTr="00BD7585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outlineLvl w:val="0"/>
              <w:rPr>
                <w:b/>
                <w:color w:val="000000"/>
              </w:rPr>
            </w:pPr>
            <w:r w:rsidRPr="007B0D07">
              <w:rPr>
                <w:b/>
                <w:color w:val="000000"/>
              </w:rPr>
              <w:t>0400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 xml:space="preserve">НАЦИОНАЛЬНАЯ </w:t>
            </w:r>
            <w:r>
              <w:rPr>
                <w:b/>
                <w:bCs/>
                <w:color w:val="000000"/>
              </w:rPr>
              <w:t>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outlineLvl w:val="0"/>
              <w:rPr>
                <w:b/>
                <w:color w:val="000000"/>
              </w:rPr>
            </w:pPr>
            <w:r w:rsidRPr="007B0D07">
              <w:rPr>
                <w:b/>
                <w:color w:val="000000"/>
              </w:rPr>
              <w:t>334600,00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rPr>
                <w:b/>
              </w:rPr>
            </w:pPr>
            <w:r w:rsidRPr="007B0D07">
              <w:rPr>
                <w:b/>
                <w:color w:val="000000"/>
              </w:rPr>
              <w:t>334600,00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rPr>
                <w:b/>
              </w:rPr>
            </w:pPr>
            <w:r w:rsidRPr="007B0D07">
              <w:rPr>
                <w:b/>
                <w:color w:val="000000"/>
              </w:rPr>
              <w:t>334600,00</w:t>
            </w:r>
          </w:p>
        </w:tc>
      </w:tr>
      <w:tr w:rsidR="006B3A26" w:rsidRPr="00FD7FAE" w:rsidTr="00BD7585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7B0D07">
              <w:rPr>
                <w:color w:val="000000"/>
              </w:rPr>
              <w:t>0409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7B0D07" w:rsidRDefault="006B3A26" w:rsidP="009600D0">
            <w:pPr>
              <w:jc w:val="both"/>
              <w:outlineLvl w:val="0"/>
              <w:rPr>
                <w:bCs/>
                <w:color w:val="000000"/>
              </w:rPr>
            </w:pPr>
            <w:r w:rsidRPr="007B0D07">
              <w:rPr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334600,00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033E03">
              <w:rPr>
                <w:color w:val="000000"/>
              </w:rPr>
              <w:t>334600,00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033E03">
              <w:rPr>
                <w:color w:val="000000"/>
              </w:rPr>
              <w:t>334600,00</w:t>
            </w:r>
          </w:p>
        </w:tc>
      </w:tr>
      <w:tr w:rsidR="006B3A26" w:rsidRPr="00FD7FAE" w:rsidTr="00BD7585">
        <w:trPr>
          <w:cantSplit/>
          <w:trHeight w:val="4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C82E1B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  <w:r w:rsidR="00BD7585">
              <w:rPr>
                <w:b/>
                <w:bCs/>
                <w:color w:val="000000"/>
              </w:rPr>
              <w:t>30</w:t>
            </w:r>
            <w:r w:rsidR="006B3A26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433700,00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358700,00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050</w:t>
            </w:r>
            <w:r>
              <w:rPr>
                <w:color w:val="000000"/>
              </w:rPr>
              <w:t>1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Жилищ</w:t>
            </w:r>
            <w:r w:rsidRPr="00FD7FAE">
              <w:rPr>
                <w:color w:val="000000"/>
              </w:rPr>
              <w:t>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0E3187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>
              <w:rPr>
                <w:color w:val="000000"/>
              </w:rPr>
              <w:t>90</w:t>
            </w:r>
            <w:r w:rsidRPr="009E0178">
              <w:rPr>
                <w:color w:val="000000"/>
              </w:rPr>
              <w:t>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>
              <w:rPr>
                <w:color w:val="000000"/>
              </w:rPr>
              <w:t>90</w:t>
            </w:r>
            <w:r w:rsidRPr="009E0178">
              <w:rPr>
                <w:color w:val="000000"/>
              </w:rPr>
              <w:t>000,00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0E3187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D7585">
              <w:rPr>
                <w:color w:val="000000"/>
              </w:rPr>
              <w:t>630</w:t>
            </w:r>
            <w:r w:rsidR="006B3A26">
              <w:rPr>
                <w:color w:val="000000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268700,00</w:t>
            </w:r>
          </w:p>
        </w:tc>
      </w:tr>
      <w:tr w:rsidR="00C82E1B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C82E1B" w:rsidP="009600D0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82E1B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1B" w:rsidRDefault="000F0E84" w:rsidP="009600D0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E1B" w:rsidRDefault="00C82E1B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86195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  <w:r w:rsidR="00861959">
              <w:rPr>
                <w:b/>
                <w:bCs/>
                <w:color w:val="000000"/>
              </w:rPr>
              <w:t>94</w:t>
            </w:r>
            <w:r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DD14BE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1</w:t>
            </w:r>
            <w:r w:rsidRPr="00DD14BE">
              <w:rPr>
                <w:b/>
                <w:bCs/>
                <w:color w:val="000000"/>
              </w:rPr>
              <w:t>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DD14BE">
              <w:rPr>
                <w:b/>
                <w:bCs/>
                <w:color w:val="000000"/>
              </w:rPr>
              <w:t>1100000,00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lastRenderedPageBreak/>
              <w:t>0801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86195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861959">
              <w:rPr>
                <w:color w:val="000000"/>
              </w:rPr>
              <w:t>94</w:t>
            </w:r>
            <w:r>
              <w:rPr>
                <w:color w:val="000000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6B3A26" w:rsidRPr="00FD7FAE" w:rsidTr="00BD7585">
        <w:trPr>
          <w:cantSplit/>
          <w:trHeight w:val="255"/>
        </w:trPr>
        <w:tc>
          <w:tcPr>
            <w:tcW w:w="9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A26" w:rsidRPr="00FD7FAE" w:rsidRDefault="006B3A26" w:rsidP="009600D0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C82E1B" w:rsidP="00145C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4525800,00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991652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41616</w:t>
            </w:r>
            <w:r w:rsidRPr="00991652">
              <w:rPr>
                <w:b/>
              </w:rPr>
              <w:t>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991652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40900</w:t>
            </w:r>
            <w:r w:rsidRPr="00991652">
              <w:rPr>
                <w:b/>
              </w:rPr>
              <w:t>00,00</w:t>
            </w:r>
          </w:p>
        </w:tc>
      </w:tr>
      <w:bookmarkEnd w:id="0"/>
    </w:tbl>
    <w:p w:rsidR="006B3A26" w:rsidRDefault="006B3A26"/>
    <w:sectPr w:rsidR="006B3A26" w:rsidSect="006B3A2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B79A7"/>
    <w:multiLevelType w:val="hybridMultilevel"/>
    <w:tmpl w:val="4C689336"/>
    <w:lvl w:ilvl="0" w:tplc="73F857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6B3A26"/>
    <w:rsid w:val="00001AA5"/>
    <w:rsid w:val="00004C3F"/>
    <w:rsid w:val="0000506E"/>
    <w:rsid w:val="000130A5"/>
    <w:rsid w:val="00014A1A"/>
    <w:rsid w:val="00034C1C"/>
    <w:rsid w:val="000351A7"/>
    <w:rsid w:val="00036196"/>
    <w:rsid w:val="00037A1E"/>
    <w:rsid w:val="00040922"/>
    <w:rsid w:val="000465B3"/>
    <w:rsid w:val="00053022"/>
    <w:rsid w:val="0006424B"/>
    <w:rsid w:val="000675EB"/>
    <w:rsid w:val="00067858"/>
    <w:rsid w:val="0007011D"/>
    <w:rsid w:val="00091E75"/>
    <w:rsid w:val="00093146"/>
    <w:rsid w:val="000A1E96"/>
    <w:rsid w:val="000B617E"/>
    <w:rsid w:val="000C56C4"/>
    <w:rsid w:val="000C5730"/>
    <w:rsid w:val="000C622F"/>
    <w:rsid w:val="000D160B"/>
    <w:rsid w:val="000D349F"/>
    <w:rsid w:val="000D61EF"/>
    <w:rsid w:val="000E0224"/>
    <w:rsid w:val="000E3187"/>
    <w:rsid w:val="000E5BCF"/>
    <w:rsid w:val="000E7EFA"/>
    <w:rsid w:val="000E7F38"/>
    <w:rsid w:val="000F0E84"/>
    <w:rsid w:val="000F29D5"/>
    <w:rsid w:val="000F4F47"/>
    <w:rsid w:val="0010061C"/>
    <w:rsid w:val="00105B69"/>
    <w:rsid w:val="00105DA7"/>
    <w:rsid w:val="00105EF7"/>
    <w:rsid w:val="00106D92"/>
    <w:rsid w:val="00106EDB"/>
    <w:rsid w:val="001107E8"/>
    <w:rsid w:val="00116C15"/>
    <w:rsid w:val="00121F62"/>
    <w:rsid w:val="001220AC"/>
    <w:rsid w:val="00126CEB"/>
    <w:rsid w:val="0013015D"/>
    <w:rsid w:val="00130557"/>
    <w:rsid w:val="00131E63"/>
    <w:rsid w:val="00134D7B"/>
    <w:rsid w:val="00140BE3"/>
    <w:rsid w:val="00140BFF"/>
    <w:rsid w:val="00145CC3"/>
    <w:rsid w:val="001468E4"/>
    <w:rsid w:val="00162F5D"/>
    <w:rsid w:val="00163527"/>
    <w:rsid w:val="00165736"/>
    <w:rsid w:val="00166763"/>
    <w:rsid w:val="001668F6"/>
    <w:rsid w:val="0017143F"/>
    <w:rsid w:val="00182019"/>
    <w:rsid w:val="00194DB3"/>
    <w:rsid w:val="001A0581"/>
    <w:rsid w:val="001A2EB9"/>
    <w:rsid w:val="001B38B8"/>
    <w:rsid w:val="001B5DF6"/>
    <w:rsid w:val="001C7B9B"/>
    <w:rsid w:val="001D1118"/>
    <w:rsid w:val="001D1326"/>
    <w:rsid w:val="001E1C1C"/>
    <w:rsid w:val="001E2DD9"/>
    <w:rsid w:val="001E336D"/>
    <w:rsid w:val="001F0091"/>
    <w:rsid w:val="001F13BB"/>
    <w:rsid w:val="001F21FB"/>
    <w:rsid w:val="002004FB"/>
    <w:rsid w:val="002045D1"/>
    <w:rsid w:val="002114C0"/>
    <w:rsid w:val="002127E9"/>
    <w:rsid w:val="002254E5"/>
    <w:rsid w:val="00233B87"/>
    <w:rsid w:val="002345BE"/>
    <w:rsid w:val="002447D2"/>
    <w:rsid w:val="00244991"/>
    <w:rsid w:val="00244FFC"/>
    <w:rsid w:val="0024513E"/>
    <w:rsid w:val="002467FA"/>
    <w:rsid w:val="00250141"/>
    <w:rsid w:val="002577EA"/>
    <w:rsid w:val="002710C4"/>
    <w:rsid w:val="002766F4"/>
    <w:rsid w:val="002774C0"/>
    <w:rsid w:val="00277D54"/>
    <w:rsid w:val="0028102C"/>
    <w:rsid w:val="00282012"/>
    <w:rsid w:val="00285F08"/>
    <w:rsid w:val="00296ADE"/>
    <w:rsid w:val="002970CC"/>
    <w:rsid w:val="00297B6F"/>
    <w:rsid w:val="002A4648"/>
    <w:rsid w:val="002A5B21"/>
    <w:rsid w:val="002B17EB"/>
    <w:rsid w:val="002B62ED"/>
    <w:rsid w:val="002B6738"/>
    <w:rsid w:val="002C04A4"/>
    <w:rsid w:val="002C1545"/>
    <w:rsid w:val="002C4E97"/>
    <w:rsid w:val="002D0D1B"/>
    <w:rsid w:val="002D0E7B"/>
    <w:rsid w:val="002D164E"/>
    <w:rsid w:val="002D5B06"/>
    <w:rsid w:val="002D69FB"/>
    <w:rsid w:val="002D7E24"/>
    <w:rsid w:val="002E19F3"/>
    <w:rsid w:val="002E3D11"/>
    <w:rsid w:val="002E5CD9"/>
    <w:rsid w:val="002E6A47"/>
    <w:rsid w:val="002F3619"/>
    <w:rsid w:val="002F7E40"/>
    <w:rsid w:val="003052DF"/>
    <w:rsid w:val="00307D01"/>
    <w:rsid w:val="003117F0"/>
    <w:rsid w:val="00314C73"/>
    <w:rsid w:val="003151AF"/>
    <w:rsid w:val="003159EE"/>
    <w:rsid w:val="00315AEA"/>
    <w:rsid w:val="003201C2"/>
    <w:rsid w:val="003244B5"/>
    <w:rsid w:val="003262EA"/>
    <w:rsid w:val="00326639"/>
    <w:rsid w:val="003314A2"/>
    <w:rsid w:val="0033211E"/>
    <w:rsid w:val="003413AF"/>
    <w:rsid w:val="003442D0"/>
    <w:rsid w:val="003478DD"/>
    <w:rsid w:val="0035779E"/>
    <w:rsid w:val="0036043F"/>
    <w:rsid w:val="00366D06"/>
    <w:rsid w:val="00370732"/>
    <w:rsid w:val="0037092C"/>
    <w:rsid w:val="00371A10"/>
    <w:rsid w:val="003757B6"/>
    <w:rsid w:val="00381435"/>
    <w:rsid w:val="00381C41"/>
    <w:rsid w:val="00384AC4"/>
    <w:rsid w:val="00392C40"/>
    <w:rsid w:val="00394687"/>
    <w:rsid w:val="003A0563"/>
    <w:rsid w:val="003A4A75"/>
    <w:rsid w:val="003A5681"/>
    <w:rsid w:val="003A6E6E"/>
    <w:rsid w:val="003A7FE1"/>
    <w:rsid w:val="003B6D23"/>
    <w:rsid w:val="003C1E54"/>
    <w:rsid w:val="003D4C86"/>
    <w:rsid w:val="003D5421"/>
    <w:rsid w:val="003D7A71"/>
    <w:rsid w:val="003E1FD0"/>
    <w:rsid w:val="003E39F0"/>
    <w:rsid w:val="003E3FA0"/>
    <w:rsid w:val="003E4F14"/>
    <w:rsid w:val="003E6331"/>
    <w:rsid w:val="003F20F7"/>
    <w:rsid w:val="003F5BD5"/>
    <w:rsid w:val="003F684A"/>
    <w:rsid w:val="00400B10"/>
    <w:rsid w:val="004040DC"/>
    <w:rsid w:val="00414991"/>
    <w:rsid w:val="004171C0"/>
    <w:rsid w:val="0042138D"/>
    <w:rsid w:val="0042299D"/>
    <w:rsid w:val="00422B33"/>
    <w:rsid w:val="00424BFE"/>
    <w:rsid w:val="00427E39"/>
    <w:rsid w:val="00431904"/>
    <w:rsid w:val="00433DE5"/>
    <w:rsid w:val="0043430E"/>
    <w:rsid w:val="00435C40"/>
    <w:rsid w:val="00437304"/>
    <w:rsid w:val="00437506"/>
    <w:rsid w:val="00445B5D"/>
    <w:rsid w:val="00447E54"/>
    <w:rsid w:val="0045101B"/>
    <w:rsid w:val="00451E03"/>
    <w:rsid w:val="00455FBD"/>
    <w:rsid w:val="00462718"/>
    <w:rsid w:val="0046411A"/>
    <w:rsid w:val="004641A7"/>
    <w:rsid w:val="0046590F"/>
    <w:rsid w:val="004669B7"/>
    <w:rsid w:val="004719B7"/>
    <w:rsid w:val="0047407B"/>
    <w:rsid w:val="00481ECF"/>
    <w:rsid w:val="00483A1C"/>
    <w:rsid w:val="00483F65"/>
    <w:rsid w:val="00484D0F"/>
    <w:rsid w:val="0048542F"/>
    <w:rsid w:val="00485DC9"/>
    <w:rsid w:val="00486A88"/>
    <w:rsid w:val="00487641"/>
    <w:rsid w:val="00490303"/>
    <w:rsid w:val="00490550"/>
    <w:rsid w:val="00493C50"/>
    <w:rsid w:val="00493DF9"/>
    <w:rsid w:val="00496905"/>
    <w:rsid w:val="0049731F"/>
    <w:rsid w:val="004A2AB6"/>
    <w:rsid w:val="004B29E2"/>
    <w:rsid w:val="004B2F69"/>
    <w:rsid w:val="004B3BCE"/>
    <w:rsid w:val="004B479C"/>
    <w:rsid w:val="004C117D"/>
    <w:rsid w:val="004C2754"/>
    <w:rsid w:val="004C5370"/>
    <w:rsid w:val="004C5775"/>
    <w:rsid w:val="004C7CC0"/>
    <w:rsid w:val="004D3709"/>
    <w:rsid w:val="004E6C7C"/>
    <w:rsid w:val="004E7450"/>
    <w:rsid w:val="005059A3"/>
    <w:rsid w:val="00506DEE"/>
    <w:rsid w:val="005101E9"/>
    <w:rsid w:val="00516821"/>
    <w:rsid w:val="0051714C"/>
    <w:rsid w:val="00517D68"/>
    <w:rsid w:val="00525CD6"/>
    <w:rsid w:val="005310A6"/>
    <w:rsid w:val="00531F75"/>
    <w:rsid w:val="005329C4"/>
    <w:rsid w:val="00535D86"/>
    <w:rsid w:val="00544CE6"/>
    <w:rsid w:val="0054706D"/>
    <w:rsid w:val="00557650"/>
    <w:rsid w:val="00557F3C"/>
    <w:rsid w:val="0056195F"/>
    <w:rsid w:val="00563645"/>
    <w:rsid w:val="00570DE7"/>
    <w:rsid w:val="00574DBF"/>
    <w:rsid w:val="00594544"/>
    <w:rsid w:val="00594B62"/>
    <w:rsid w:val="005A1087"/>
    <w:rsid w:val="005A4596"/>
    <w:rsid w:val="005B0BA7"/>
    <w:rsid w:val="005C1158"/>
    <w:rsid w:val="005D1229"/>
    <w:rsid w:val="005D2E5C"/>
    <w:rsid w:val="005D33AF"/>
    <w:rsid w:val="005E559B"/>
    <w:rsid w:val="005E7422"/>
    <w:rsid w:val="005F444E"/>
    <w:rsid w:val="005F7F15"/>
    <w:rsid w:val="006002D0"/>
    <w:rsid w:val="00604FEF"/>
    <w:rsid w:val="00605CA6"/>
    <w:rsid w:val="00610B3A"/>
    <w:rsid w:val="006118BB"/>
    <w:rsid w:val="00613E28"/>
    <w:rsid w:val="00620704"/>
    <w:rsid w:val="006229F0"/>
    <w:rsid w:val="00633482"/>
    <w:rsid w:val="00636979"/>
    <w:rsid w:val="0064224E"/>
    <w:rsid w:val="00645296"/>
    <w:rsid w:val="00647D9A"/>
    <w:rsid w:val="006509B3"/>
    <w:rsid w:val="00651E5E"/>
    <w:rsid w:val="0065208D"/>
    <w:rsid w:val="00653554"/>
    <w:rsid w:val="006639C8"/>
    <w:rsid w:val="00666C4C"/>
    <w:rsid w:val="00667826"/>
    <w:rsid w:val="00670C9E"/>
    <w:rsid w:val="00670F70"/>
    <w:rsid w:val="0067112D"/>
    <w:rsid w:val="00685546"/>
    <w:rsid w:val="00695C6A"/>
    <w:rsid w:val="006A088E"/>
    <w:rsid w:val="006A6057"/>
    <w:rsid w:val="006B0365"/>
    <w:rsid w:val="006B1B83"/>
    <w:rsid w:val="006B3A26"/>
    <w:rsid w:val="006B7775"/>
    <w:rsid w:val="006C3132"/>
    <w:rsid w:val="006C43D2"/>
    <w:rsid w:val="006C5904"/>
    <w:rsid w:val="006C7063"/>
    <w:rsid w:val="006D1298"/>
    <w:rsid w:val="006D5F52"/>
    <w:rsid w:val="006E237B"/>
    <w:rsid w:val="006E69A8"/>
    <w:rsid w:val="006F1711"/>
    <w:rsid w:val="006F18DE"/>
    <w:rsid w:val="006F6FBA"/>
    <w:rsid w:val="006F72F7"/>
    <w:rsid w:val="006F7ECB"/>
    <w:rsid w:val="0070190B"/>
    <w:rsid w:val="007025CC"/>
    <w:rsid w:val="007043DB"/>
    <w:rsid w:val="007071F0"/>
    <w:rsid w:val="00707EE8"/>
    <w:rsid w:val="00711755"/>
    <w:rsid w:val="00713DEC"/>
    <w:rsid w:val="00720560"/>
    <w:rsid w:val="00720B40"/>
    <w:rsid w:val="00721B07"/>
    <w:rsid w:val="0073599D"/>
    <w:rsid w:val="00735C9E"/>
    <w:rsid w:val="00735D3B"/>
    <w:rsid w:val="00743842"/>
    <w:rsid w:val="00743A6A"/>
    <w:rsid w:val="00744D88"/>
    <w:rsid w:val="0075099F"/>
    <w:rsid w:val="007526D2"/>
    <w:rsid w:val="00754366"/>
    <w:rsid w:val="0075673C"/>
    <w:rsid w:val="007617EC"/>
    <w:rsid w:val="00763684"/>
    <w:rsid w:val="00766F9A"/>
    <w:rsid w:val="00771CD5"/>
    <w:rsid w:val="00772A16"/>
    <w:rsid w:val="007758AF"/>
    <w:rsid w:val="0077688D"/>
    <w:rsid w:val="00781701"/>
    <w:rsid w:val="00782160"/>
    <w:rsid w:val="007859E6"/>
    <w:rsid w:val="007903F9"/>
    <w:rsid w:val="0079316E"/>
    <w:rsid w:val="007942AE"/>
    <w:rsid w:val="007A2AD6"/>
    <w:rsid w:val="007A3EDE"/>
    <w:rsid w:val="007A7147"/>
    <w:rsid w:val="007B132A"/>
    <w:rsid w:val="007B2CCD"/>
    <w:rsid w:val="007C1888"/>
    <w:rsid w:val="007C6F33"/>
    <w:rsid w:val="007D1193"/>
    <w:rsid w:val="007D49BD"/>
    <w:rsid w:val="007D6419"/>
    <w:rsid w:val="007E0AB0"/>
    <w:rsid w:val="007E1574"/>
    <w:rsid w:val="007E7282"/>
    <w:rsid w:val="007F06F2"/>
    <w:rsid w:val="007F0F0B"/>
    <w:rsid w:val="007F4A5B"/>
    <w:rsid w:val="007F53F3"/>
    <w:rsid w:val="007F6487"/>
    <w:rsid w:val="007F77EC"/>
    <w:rsid w:val="00800EA1"/>
    <w:rsid w:val="00804136"/>
    <w:rsid w:val="00804672"/>
    <w:rsid w:val="00811AD4"/>
    <w:rsid w:val="008143B2"/>
    <w:rsid w:val="00816DC7"/>
    <w:rsid w:val="00821FA7"/>
    <w:rsid w:val="00822DBD"/>
    <w:rsid w:val="0083216E"/>
    <w:rsid w:val="0083320D"/>
    <w:rsid w:val="008333B7"/>
    <w:rsid w:val="00833475"/>
    <w:rsid w:val="008368C8"/>
    <w:rsid w:val="008414C1"/>
    <w:rsid w:val="008442F2"/>
    <w:rsid w:val="008532D1"/>
    <w:rsid w:val="008533CE"/>
    <w:rsid w:val="00853A64"/>
    <w:rsid w:val="00861959"/>
    <w:rsid w:val="00862199"/>
    <w:rsid w:val="00864915"/>
    <w:rsid w:val="00871C9A"/>
    <w:rsid w:val="008757F2"/>
    <w:rsid w:val="00881C0A"/>
    <w:rsid w:val="00882570"/>
    <w:rsid w:val="0088318C"/>
    <w:rsid w:val="00884E13"/>
    <w:rsid w:val="00890A5F"/>
    <w:rsid w:val="00892CB9"/>
    <w:rsid w:val="00893B76"/>
    <w:rsid w:val="0089768C"/>
    <w:rsid w:val="008A3901"/>
    <w:rsid w:val="008B3852"/>
    <w:rsid w:val="008B3AE6"/>
    <w:rsid w:val="008B4707"/>
    <w:rsid w:val="008B5A6C"/>
    <w:rsid w:val="008C223E"/>
    <w:rsid w:val="008C4AAB"/>
    <w:rsid w:val="008C4C87"/>
    <w:rsid w:val="008C6668"/>
    <w:rsid w:val="008C7255"/>
    <w:rsid w:val="008C72C5"/>
    <w:rsid w:val="008D2A92"/>
    <w:rsid w:val="008D49BC"/>
    <w:rsid w:val="008E0990"/>
    <w:rsid w:val="008E406E"/>
    <w:rsid w:val="008E74B7"/>
    <w:rsid w:val="008E760A"/>
    <w:rsid w:val="008F0AB7"/>
    <w:rsid w:val="008F478D"/>
    <w:rsid w:val="009023B1"/>
    <w:rsid w:val="00906C9C"/>
    <w:rsid w:val="009114D6"/>
    <w:rsid w:val="009114FC"/>
    <w:rsid w:val="00911A9D"/>
    <w:rsid w:val="00911E1B"/>
    <w:rsid w:val="00915DA1"/>
    <w:rsid w:val="00921D6F"/>
    <w:rsid w:val="00934751"/>
    <w:rsid w:val="00935020"/>
    <w:rsid w:val="0093666E"/>
    <w:rsid w:val="00940F72"/>
    <w:rsid w:val="00946B3B"/>
    <w:rsid w:val="00952D0C"/>
    <w:rsid w:val="009557D9"/>
    <w:rsid w:val="00956353"/>
    <w:rsid w:val="00956E68"/>
    <w:rsid w:val="0095733C"/>
    <w:rsid w:val="009600D0"/>
    <w:rsid w:val="00961C84"/>
    <w:rsid w:val="00967E17"/>
    <w:rsid w:val="00972498"/>
    <w:rsid w:val="00973328"/>
    <w:rsid w:val="00980B66"/>
    <w:rsid w:val="009815D6"/>
    <w:rsid w:val="00982051"/>
    <w:rsid w:val="0098371D"/>
    <w:rsid w:val="00993BFA"/>
    <w:rsid w:val="00995EBE"/>
    <w:rsid w:val="00996A5D"/>
    <w:rsid w:val="0099732B"/>
    <w:rsid w:val="009A2AD9"/>
    <w:rsid w:val="009A511A"/>
    <w:rsid w:val="009A71ED"/>
    <w:rsid w:val="009B0FC4"/>
    <w:rsid w:val="009B2D8F"/>
    <w:rsid w:val="009C3038"/>
    <w:rsid w:val="009C4D77"/>
    <w:rsid w:val="009C5CCB"/>
    <w:rsid w:val="009C69CA"/>
    <w:rsid w:val="009D27C4"/>
    <w:rsid w:val="009D46A8"/>
    <w:rsid w:val="009D74ED"/>
    <w:rsid w:val="009D764E"/>
    <w:rsid w:val="009E4DFD"/>
    <w:rsid w:val="009F1D1C"/>
    <w:rsid w:val="009F4799"/>
    <w:rsid w:val="009F485C"/>
    <w:rsid w:val="009F4DF6"/>
    <w:rsid w:val="009F4FA9"/>
    <w:rsid w:val="009F66A3"/>
    <w:rsid w:val="009F7961"/>
    <w:rsid w:val="00A00A0C"/>
    <w:rsid w:val="00A02938"/>
    <w:rsid w:val="00A047FF"/>
    <w:rsid w:val="00A14E3B"/>
    <w:rsid w:val="00A21517"/>
    <w:rsid w:val="00A30282"/>
    <w:rsid w:val="00A37FB7"/>
    <w:rsid w:val="00A44F6C"/>
    <w:rsid w:val="00A53F50"/>
    <w:rsid w:val="00A55027"/>
    <w:rsid w:val="00A635DA"/>
    <w:rsid w:val="00A641D1"/>
    <w:rsid w:val="00A66DBC"/>
    <w:rsid w:val="00A701B0"/>
    <w:rsid w:val="00A714C4"/>
    <w:rsid w:val="00A73267"/>
    <w:rsid w:val="00A776C3"/>
    <w:rsid w:val="00A85957"/>
    <w:rsid w:val="00A94DA6"/>
    <w:rsid w:val="00AA281A"/>
    <w:rsid w:val="00AA4C52"/>
    <w:rsid w:val="00AB1156"/>
    <w:rsid w:val="00AB1477"/>
    <w:rsid w:val="00AB30C9"/>
    <w:rsid w:val="00AB334A"/>
    <w:rsid w:val="00AC0AAC"/>
    <w:rsid w:val="00AC3C2B"/>
    <w:rsid w:val="00AC3E4C"/>
    <w:rsid w:val="00AD149C"/>
    <w:rsid w:val="00AE1726"/>
    <w:rsid w:val="00AE38C8"/>
    <w:rsid w:val="00AE4228"/>
    <w:rsid w:val="00AE4561"/>
    <w:rsid w:val="00AE5DAF"/>
    <w:rsid w:val="00AE600F"/>
    <w:rsid w:val="00AE613F"/>
    <w:rsid w:val="00AE684F"/>
    <w:rsid w:val="00AE72D8"/>
    <w:rsid w:val="00AF30DB"/>
    <w:rsid w:val="00AF4200"/>
    <w:rsid w:val="00AF4DEC"/>
    <w:rsid w:val="00B01626"/>
    <w:rsid w:val="00B079ED"/>
    <w:rsid w:val="00B07BA6"/>
    <w:rsid w:val="00B100A0"/>
    <w:rsid w:val="00B12F45"/>
    <w:rsid w:val="00B17882"/>
    <w:rsid w:val="00B21484"/>
    <w:rsid w:val="00B24B32"/>
    <w:rsid w:val="00B26752"/>
    <w:rsid w:val="00B32720"/>
    <w:rsid w:val="00B32A9F"/>
    <w:rsid w:val="00B3345A"/>
    <w:rsid w:val="00B358F5"/>
    <w:rsid w:val="00B37630"/>
    <w:rsid w:val="00B442EB"/>
    <w:rsid w:val="00B522F3"/>
    <w:rsid w:val="00B53855"/>
    <w:rsid w:val="00B878EE"/>
    <w:rsid w:val="00B966A3"/>
    <w:rsid w:val="00B9798E"/>
    <w:rsid w:val="00BA1424"/>
    <w:rsid w:val="00BA1AD3"/>
    <w:rsid w:val="00BA21C9"/>
    <w:rsid w:val="00BA5823"/>
    <w:rsid w:val="00BA7444"/>
    <w:rsid w:val="00BA78F6"/>
    <w:rsid w:val="00BA7E32"/>
    <w:rsid w:val="00BB2F0C"/>
    <w:rsid w:val="00BB3A2C"/>
    <w:rsid w:val="00BB3C94"/>
    <w:rsid w:val="00BC140D"/>
    <w:rsid w:val="00BC38FB"/>
    <w:rsid w:val="00BC779A"/>
    <w:rsid w:val="00BD7585"/>
    <w:rsid w:val="00BE0305"/>
    <w:rsid w:val="00BE1CB1"/>
    <w:rsid w:val="00BE4ECF"/>
    <w:rsid w:val="00BF463A"/>
    <w:rsid w:val="00BF7906"/>
    <w:rsid w:val="00C0131B"/>
    <w:rsid w:val="00C01AE8"/>
    <w:rsid w:val="00C05EEC"/>
    <w:rsid w:val="00C0615C"/>
    <w:rsid w:val="00C1084E"/>
    <w:rsid w:val="00C167AF"/>
    <w:rsid w:val="00C214A4"/>
    <w:rsid w:val="00C2255D"/>
    <w:rsid w:val="00C2532D"/>
    <w:rsid w:val="00C257F6"/>
    <w:rsid w:val="00C267EE"/>
    <w:rsid w:val="00C2790A"/>
    <w:rsid w:val="00C37871"/>
    <w:rsid w:val="00C43E93"/>
    <w:rsid w:val="00C51A31"/>
    <w:rsid w:val="00C541A8"/>
    <w:rsid w:val="00C54D8C"/>
    <w:rsid w:val="00C56283"/>
    <w:rsid w:val="00C576E5"/>
    <w:rsid w:val="00C80ABE"/>
    <w:rsid w:val="00C82E1B"/>
    <w:rsid w:val="00C83163"/>
    <w:rsid w:val="00C85370"/>
    <w:rsid w:val="00C87A81"/>
    <w:rsid w:val="00CA6227"/>
    <w:rsid w:val="00CB3C45"/>
    <w:rsid w:val="00CB73B2"/>
    <w:rsid w:val="00CC72F1"/>
    <w:rsid w:val="00CD4D61"/>
    <w:rsid w:val="00CD576E"/>
    <w:rsid w:val="00CF3789"/>
    <w:rsid w:val="00CF3CA2"/>
    <w:rsid w:val="00CF54B6"/>
    <w:rsid w:val="00D00E6A"/>
    <w:rsid w:val="00D10096"/>
    <w:rsid w:val="00D11006"/>
    <w:rsid w:val="00D111AD"/>
    <w:rsid w:val="00D12415"/>
    <w:rsid w:val="00D1404E"/>
    <w:rsid w:val="00D17B4F"/>
    <w:rsid w:val="00D17D80"/>
    <w:rsid w:val="00D22270"/>
    <w:rsid w:val="00D23574"/>
    <w:rsid w:val="00D26040"/>
    <w:rsid w:val="00D2646B"/>
    <w:rsid w:val="00D266A2"/>
    <w:rsid w:val="00D27870"/>
    <w:rsid w:val="00D409FA"/>
    <w:rsid w:val="00D415CB"/>
    <w:rsid w:val="00D4177A"/>
    <w:rsid w:val="00D43118"/>
    <w:rsid w:val="00D43F5F"/>
    <w:rsid w:val="00D44AE3"/>
    <w:rsid w:val="00D47DCE"/>
    <w:rsid w:val="00D56393"/>
    <w:rsid w:val="00D62C5F"/>
    <w:rsid w:val="00D670E9"/>
    <w:rsid w:val="00D679E5"/>
    <w:rsid w:val="00D71ECE"/>
    <w:rsid w:val="00D723FC"/>
    <w:rsid w:val="00D73C9C"/>
    <w:rsid w:val="00D850D7"/>
    <w:rsid w:val="00D93067"/>
    <w:rsid w:val="00D97108"/>
    <w:rsid w:val="00D97409"/>
    <w:rsid w:val="00DA5F47"/>
    <w:rsid w:val="00DB3477"/>
    <w:rsid w:val="00DB6AA0"/>
    <w:rsid w:val="00DC6FA1"/>
    <w:rsid w:val="00DD1099"/>
    <w:rsid w:val="00DD3CC8"/>
    <w:rsid w:val="00DE03D7"/>
    <w:rsid w:val="00DF292D"/>
    <w:rsid w:val="00DF3D7B"/>
    <w:rsid w:val="00DF4D86"/>
    <w:rsid w:val="00E029BF"/>
    <w:rsid w:val="00E06FB5"/>
    <w:rsid w:val="00E07461"/>
    <w:rsid w:val="00E07D3D"/>
    <w:rsid w:val="00E12D24"/>
    <w:rsid w:val="00E14D23"/>
    <w:rsid w:val="00E164C8"/>
    <w:rsid w:val="00E26D93"/>
    <w:rsid w:val="00E27C86"/>
    <w:rsid w:val="00E30684"/>
    <w:rsid w:val="00E41826"/>
    <w:rsid w:val="00E41846"/>
    <w:rsid w:val="00E51487"/>
    <w:rsid w:val="00E52004"/>
    <w:rsid w:val="00E6006F"/>
    <w:rsid w:val="00E61BC2"/>
    <w:rsid w:val="00E6326A"/>
    <w:rsid w:val="00E67B2E"/>
    <w:rsid w:val="00E70260"/>
    <w:rsid w:val="00E70EFD"/>
    <w:rsid w:val="00E7363A"/>
    <w:rsid w:val="00E747E5"/>
    <w:rsid w:val="00E75A72"/>
    <w:rsid w:val="00E90245"/>
    <w:rsid w:val="00E92A6E"/>
    <w:rsid w:val="00E96A5D"/>
    <w:rsid w:val="00EB02A3"/>
    <w:rsid w:val="00EC1F85"/>
    <w:rsid w:val="00EC42C0"/>
    <w:rsid w:val="00EC4985"/>
    <w:rsid w:val="00ED0A23"/>
    <w:rsid w:val="00ED4460"/>
    <w:rsid w:val="00ED45B3"/>
    <w:rsid w:val="00ED6A51"/>
    <w:rsid w:val="00EE1CC5"/>
    <w:rsid w:val="00EE2A5D"/>
    <w:rsid w:val="00EF0259"/>
    <w:rsid w:val="00EF2C06"/>
    <w:rsid w:val="00EF5B93"/>
    <w:rsid w:val="00EF799A"/>
    <w:rsid w:val="00F00A2A"/>
    <w:rsid w:val="00F14674"/>
    <w:rsid w:val="00F175C8"/>
    <w:rsid w:val="00F27827"/>
    <w:rsid w:val="00F31E34"/>
    <w:rsid w:val="00F3393B"/>
    <w:rsid w:val="00F34079"/>
    <w:rsid w:val="00F42713"/>
    <w:rsid w:val="00F46C3B"/>
    <w:rsid w:val="00F534CC"/>
    <w:rsid w:val="00F55C5B"/>
    <w:rsid w:val="00F66C1C"/>
    <w:rsid w:val="00F71870"/>
    <w:rsid w:val="00F75951"/>
    <w:rsid w:val="00F82725"/>
    <w:rsid w:val="00F83C89"/>
    <w:rsid w:val="00F93402"/>
    <w:rsid w:val="00FA0A7C"/>
    <w:rsid w:val="00FA1C76"/>
    <w:rsid w:val="00FA4BE7"/>
    <w:rsid w:val="00FB37ED"/>
    <w:rsid w:val="00FB7304"/>
    <w:rsid w:val="00FC7052"/>
    <w:rsid w:val="00FD0734"/>
    <w:rsid w:val="00FD0F41"/>
    <w:rsid w:val="00FD4F8A"/>
    <w:rsid w:val="00FD5201"/>
    <w:rsid w:val="00FD54FD"/>
    <w:rsid w:val="00FD58E3"/>
    <w:rsid w:val="00FD6E0C"/>
    <w:rsid w:val="00FE2790"/>
    <w:rsid w:val="00FF46FB"/>
    <w:rsid w:val="00FF5344"/>
    <w:rsid w:val="00FF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3A26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6B3A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6B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2981</Words>
  <Characters>16997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2017-12-28T05:04:00Z</cp:lastPrinted>
  <dcterms:created xsi:type="dcterms:W3CDTF">2017-11-08T11:06:00Z</dcterms:created>
  <dcterms:modified xsi:type="dcterms:W3CDTF">2017-12-28T08:58:00Z</dcterms:modified>
</cp:coreProperties>
</file>