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26" w:rsidRDefault="006B3A26" w:rsidP="006B3A26">
      <w:pPr>
        <w:jc w:val="right"/>
      </w:pPr>
      <w:r>
        <w:t xml:space="preserve">                                                                                                                      Приложение № 1</w:t>
      </w:r>
    </w:p>
    <w:p w:rsidR="006B3A26" w:rsidRDefault="006B3A26" w:rsidP="006B3A26">
      <w:pPr>
        <w:jc w:val="right"/>
      </w:pPr>
      <w:r>
        <w:t xml:space="preserve">к решению Совета </w:t>
      </w:r>
    </w:p>
    <w:p w:rsidR="006B3A26" w:rsidRDefault="006B3A26" w:rsidP="006B3A26">
      <w:pPr>
        <w:jc w:val="right"/>
      </w:pPr>
      <w:r>
        <w:t>Мортковского сельского поселения</w:t>
      </w:r>
    </w:p>
    <w:p w:rsidR="00F14674" w:rsidRPr="004A2AB6" w:rsidRDefault="004A2AB6" w:rsidP="004A2AB6">
      <w:pPr>
        <w:jc w:val="right"/>
      </w:pPr>
      <w:r>
        <w:t>о</w:t>
      </w:r>
      <w:r w:rsidRPr="004A2AB6">
        <w:t>т 26.12.2017г. № 1</w:t>
      </w:r>
    </w:p>
    <w:p w:rsidR="006B3A26" w:rsidRPr="009442F4" w:rsidRDefault="006B3A26" w:rsidP="006B3A26">
      <w:pPr>
        <w:jc w:val="center"/>
        <w:rPr>
          <w:b/>
        </w:rPr>
      </w:pPr>
      <w:r w:rsidRPr="009442F4">
        <w:rPr>
          <w:b/>
        </w:rPr>
        <w:t>Доходы бюджета Мортковского сельского поселения по кодам</w:t>
      </w:r>
    </w:p>
    <w:p w:rsidR="006B3A26" w:rsidRDefault="006B3A26" w:rsidP="006B3A26">
      <w:pPr>
        <w:jc w:val="center"/>
        <w:rPr>
          <w:b/>
        </w:rPr>
      </w:pPr>
      <w:r w:rsidRPr="009442F4">
        <w:rPr>
          <w:b/>
        </w:rPr>
        <w:t>классификации доходов бюджетов на 2017 год и на плановый период 2018 и 2019 годов</w:t>
      </w:r>
    </w:p>
    <w:p w:rsidR="006B3A26" w:rsidRPr="00F55F51" w:rsidRDefault="006B3A26" w:rsidP="006B3A26">
      <w:pPr>
        <w:jc w:val="center"/>
      </w:pPr>
    </w:p>
    <w:tbl>
      <w:tblPr>
        <w:tblW w:w="149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7740"/>
        <w:gridCol w:w="1620"/>
        <w:gridCol w:w="1443"/>
        <w:gridCol w:w="1797"/>
      </w:tblGrid>
      <w:tr w:rsidR="006B3A26" w:rsidRPr="00F55F51" w:rsidTr="009600D0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7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(руб.)</w:t>
            </w:r>
          </w:p>
        </w:tc>
      </w:tr>
      <w:tr w:rsidR="006B3A26" w:rsidRPr="00F55F51" w:rsidTr="009600D0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F55F51">
              <w:rPr>
                <w:b/>
              </w:rPr>
              <w:t>год</w:t>
            </w:r>
          </w:p>
        </w:tc>
      </w:tr>
      <w:tr w:rsidR="006B3A26" w:rsidRPr="00F55F51" w:rsidTr="009600D0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Утверждено решением о бюджете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Изменения (+,-)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с учетом изменений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000 </w:t>
            </w:r>
          </w:p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10000000000000000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F6FBA" w:rsidP="009600D0">
            <w:pPr>
              <w:jc w:val="center"/>
              <w:rPr>
                <w:b/>
              </w:rPr>
            </w:pPr>
            <w:r>
              <w:rPr>
                <w:b/>
              </w:rPr>
              <w:t>743</w:t>
            </w:r>
            <w:r w:rsidR="00F14674">
              <w:rPr>
                <w:b/>
              </w:rPr>
              <w:t>6</w:t>
            </w:r>
            <w:r w:rsidR="006B3A26" w:rsidRPr="009442F4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F6FBA" w:rsidP="006F6FBA">
            <w:pPr>
              <w:jc w:val="center"/>
              <w:rPr>
                <w:b/>
              </w:rPr>
            </w:pPr>
            <w:r>
              <w:rPr>
                <w:b/>
              </w:rPr>
              <w:t>+53</w:t>
            </w:r>
            <w:r w:rsidR="004A2AB6">
              <w:rPr>
                <w:b/>
              </w:rPr>
              <w:t>0</w:t>
            </w:r>
            <w:r w:rsidR="006B3A26">
              <w:rPr>
                <w:b/>
              </w:rPr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7588C" w:rsidRDefault="006F6FBA" w:rsidP="009600D0">
            <w:pPr>
              <w:jc w:val="center"/>
              <w:rPr>
                <w:b/>
              </w:rPr>
            </w:pPr>
            <w:r>
              <w:rPr>
                <w:b/>
              </w:rPr>
              <w:t>796</w:t>
            </w:r>
            <w:r w:rsidR="006B3A26">
              <w:rPr>
                <w:b/>
              </w:rPr>
              <w:t>600,00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182 </w:t>
            </w:r>
          </w:p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10600000000000000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Налоги на имущество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B3345A" w:rsidP="00F14674">
            <w:pPr>
              <w:jc w:val="center"/>
              <w:rPr>
                <w:b/>
              </w:rPr>
            </w:pPr>
            <w:r>
              <w:rPr>
                <w:b/>
              </w:rPr>
              <w:t>355</w:t>
            </w:r>
            <w:r w:rsidR="00F14674">
              <w:rPr>
                <w:b/>
              </w:rPr>
              <w:t>3</w:t>
            </w:r>
            <w:r w:rsidR="006B3A26" w:rsidRPr="009442F4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F14674" w:rsidP="006F6FBA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="006F6FBA">
              <w:rPr>
                <w:b/>
              </w:rPr>
              <w:t>63</w:t>
            </w:r>
            <w:r w:rsidR="004A2AB6">
              <w:rPr>
                <w:b/>
              </w:rPr>
              <w:t>7</w:t>
            </w:r>
            <w:r w:rsidR="006B3A26">
              <w:rPr>
                <w:b/>
              </w:rPr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F14674" w:rsidP="004A2AB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4A2AB6">
              <w:rPr>
                <w:b/>
              </w:rPr>
              <w:t>190</w:t>
            </w:r>
            <w:r w:rsidR="006B3A26">
              <w:rPr>
                <w:b/>
              </w:rPr>
              <w:t>00,00</w:t>
            </w:r>
          </w:p>
        </w:tc>
      </w:tr>
      <w:tr w:rsidR="00F14674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</w:pPr>
            <w:r w:rsidRPr="0037588C">
              <w:t>182</w:t>
            </w:r>
            <w:r>
              <w:t xml:space="preserve"> </w:t>
            </w:r>
          </w:p>
          <w:p w:rsidR="00F14674" w:rsidRPr="0037588C" w:rsidRDefault="00F14674" w:rsidP="00F14674">
            <w:pPr>
              <w:jc w:val="center"/>
            </w:pPr>
            <w:r w:rsidRPr="0037588C">
              <w:t>10601030101000110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37588C" w:rsidRDefault="00F14674" w:rsidP="00F14674">
            <w:pPr>
              <w:jc w:val="both"/>
            </w:pPr>
            <w:r w:rsidRPr="0037588C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F14674" w:rsidRDefault="00F14674" w:rsidP="009600D0">
            <w:pPr>
              <w:jc w:val="center"/>
            </w:pPr>
            <w:r w:rsidRPr="00F14674">
              <w:t>40000,00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F14674" w:rsidRDefault="00F14674" w:rsidP="004A2AB6">
            <w:pPr>
              <w:jc w:val="center"/>
            </w:pPr>
            <w:r w:rsidRPr="00F14674">
              <w:t>+22</w:t>
            </w:r>
            <w:r w:rsidR="004A2AB6">
              <w:t>7</w:t>
            </w:r>
            <w:r w:rsidRPr="00F14674"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F14674" w:rsidRDefault="00F14674" w:rsidP="004A2AB6">
            <w:pPr>
              <w:jc w:val="center"/>
            </w:pPr>
            <w:r w:rsidRPr="00F14674">
              <w:t>62</w:t>
            </w:r>
            <w:r w:rsidR="004A2AB6">
              <w:t>7</w:t>
            </w:r>
            <w:r w:rsidRPr="00F14674">
              <w:t>00,00</w:t>
            </w:r>
          </w:p>
        </w:tc>
      </w:tr>
      <w:tr w:rsidR="00F14674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</w:pPr>
            <w:r w:rsidRPr="0037588C">
              <w:t>182</w:t>
            </w:r>
          </w:p>
          <w:p w:rsidR="00F14674" w:rsidRPr="0037588C" w:rsidRDefault="00F14674" w:rsidP="00F14674">
            <w:pPr>
              <w:jc w:val="center"/>
            </w:pPr>
            <w:r>
              <w:t xml:space="preserve"> </w:t>
            </w:r>
            <w:r w:rsidRPr="0037588C">
              <w:t>10606043100000110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37588C" w:rsidRDefault="00F14674" w:rsidP="00F14674">
            <w:pPr>
              <w:jc w:val="both"/>
            </w:pPr>
            <w:r w:rsidRPr="0037588C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37588C" w:rsidRDefault="00B3345A" w:rsidP="00F14674">
            <w:pPr>
              <w:jc w:val="center"/>
            </w:pPr>
            <w:r>
              <w:t>284</w:t>
            </w:r>
            <w:r w:rsidR="00F14674" w:rsidRPr="0037588C"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3E7977" w:rsidRDefault="00F14674" w:rsidP="006F6FBA">
            <w:pPr>
              <w:jc w:val="center"/>
            </w:pPr>
            <w:r>
              <w:t>+</w:t>
            </w:r>
            <w:r w:rsidR="006F6FBA">
              <w:t>41</w:t>
            </w:r>
            <w:r>
              <w:t>0</w:t>
            </w:r>
            <w:r w:rsidRPr="003E7977"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3E7977" w:rsidRDefault="00F14674" w:rsidP="004A2AB6">
            <w:pPr>
              <w:jc w:val="center"/>
            </w:pPr>
            <w:r>
              <w:t>3</w:t>
            </w:r>
            <w:r w:rsidR="004A2AB6">
              <w:t>25</w:t>
            </w:r>
            <w:r>
              <w:t>000,00</w:t>
            </w:r>
          </w:p>
        </w:tc>
      </w:tr>
      <w:tr w:rsidR="00F14674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  <w:rPr>
                <w:b/>
              </w:rPr>
            </w:pPr>
            <w:r w:rsidRPr="009442F4">
              <w:rPr>
                <w:b/>
              </w:rPr>
              <w:t>330</w:t>
            </w:r>
          </w:p>
          <w:p w:rsidR="00F14674" w:rsidRPr="009442F4" w:rsidRDefault="00F14674" w:rsidP="00F14674">
            <w:pPr>
              <w:jc w:val="center"/>
              <w:rPr>
                <w:b/>
              </w:rPr>
            </w:pPr>
            <w:r w:rsidRPr="009442F4">
              <w:rPr>
                <w:b/>
              </w:rPr>
              <w:t> 10800000000000000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9442F4" w:rsidRDefault="00F14674" w:rsidP="00F14674">
            <w:pPr>
              <w:rPr>
                <w:b/>
              </w:rPr>
            </w:pPr>
            <w:r w:rsidRPr="009442F4">
              <w:rPr>
                <w:b/>
              </w:rPr>
              <w:t>Государственная пошлина, сборы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9442F4" w:rsidRDefault="00F14674" w:rsidP="00F1467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442F4">
              <w:rPr>
                <w:b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6F7E48" w:rsidRDefault="00F14674" w:rsidP="00F14674">
            <w:pPr>
              <w:jc w:val="center"/>
              <w:rPr>
                <w:b/>
              </w:rPr>
            </w:pPr>
            <w:r>
              <w:rPr>
                <w:b/>
              </w:rPr>
              <w:t>+1300,00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6F7E48" w:rsidRDefault="00F14674" w:rsidP="00F14674">
            <w:pPr>
              <w:jc w:val="center"/>
              <w:rPr>
                <w:b/>
              </w:rPr>
            </w:pPr>
            <w:r>
              <w:rPr>
                <w:b/>
              </w:rPr>
              <w:t>2300,00</w:t>
            </w:r>
          </w:p>
        </w:tc>
      </w:tr>
      <w:tr w:rsidR="00F14674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</w:pPr>
            <w:r w:rsidRPr="009442F4">
              <w:t>330 </w:t>
            </w:r>
          </w:p>
          <w:p w:rsidR="00F14674" w:rsidRPr="009442F4" w:rsidRDefault="00F14674" w:rsidP="00F14674">
            <w:pPr>
              <w:jc w:val="center"/>
            </w:pPr>
            <w:r w:rsidRPr="009442F4">
              <w:t>108040200</w:t>
            </w:r>
            <w:r>
              <w:t>1</w:t>
            </w:r>
            <w:r w:rsidRPr="009442F4">
              <w:t>0000110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9442F4" w:rsidRDefault="00F14674" w:rsidP="00F14674">
            <w:pPr>
              <w:jc w:val="both"/>
            </w:pPr>
            <w:r w:rsidRPr="009442F4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9442F4" w:rsidRDefault="00F14674" w:rsidP="00F14674">
            <w:pPr>
              <w:jc w:val="center"/>
            </w:pPr>
            <w:r>
              <w:t>1</w:t>
            </w:r>
            <w:r w:rsidRPr="009442F4"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F14674" w:rsidRDefault="00F14674" w:rsidP="00F14674">
            <w:pPr>
              <w:jc w:val="center"/>
            </w:pPr>
            <w:r w:rsidRPr="00F14674">
              <w:t>+1300,00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F14674" w:rsidRDefault="00F14674" w:rsidP="00F14674">
            <w:pPr>
              <w:jc w:val="center"/>
            </w:pPr>
            <w:r w:rsidRPr="00F14674">
              <w:t>2300,00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330 </w:t>
            </w:r>
          </w:p>
          <w:p w:rsidR="006B3A26" w:rsidRPr="009442F4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111</w:t>
            </w:r>
            <w:r w:rsidRPr="009442F4">
              <w:rPr>
                <w:b/>
              </w:rPr>
              <w:t>00000000000000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F1467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14674">
              <w:rPr>
                <w:b/>
              </w:rPr>
              <w:t>6</w:t>
            </w:r>
            <w:r>
              <w:rPr>
                <w:b/>
              </w:rPr>
              <w:t>5</w:t>
            </w:r>
            <w:r w:rsidRPr="009442F4">
              <w:rPr>
                <w:b/>
              </w:rPr>
              <w:t>700,00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6F7E48" w:rsidRDefault="006B3A26" w:rsidP="00F14674">
            <w:pPr>
              <w:jc w:val="center"/>
              <w:rPr>
                <w:b/>
              </w:rPr>
            </w:pPr>
            <w:r w:rsidRPr="006F7E48">
              <w:rPr>
                <w:b/>
              </w:rPr>
              <w:t>+</w:t>
            </w:r>
            <w:r w:rsidR="00F14674">
              <w:rPr>
                <w:b/>
              </w:rPr>
              <w:t>18</w:t>
            </w:r>
            <w:r w:rsidRPr="006F7E48">
              <w:rPr>
                <w:b/>
              </w:rPr>
              <w:t>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6F7E48" w:rsidRDefault="006B3A26" w:rsidP="00F14674">
            <w:pPr>
              <w:jc w:val="center"/>
              <w:rPr>
                <w:b/>
              </w:rPr>
            </w:pPr>
            <w:r w:rsidRPr="006F7E48">
              <w:rPr>
                <w:b/>
              </w:rPr>
              <w:t>1</w:t>
            </w:r>
            <w:r w:rsidR="00F14674">
              <w:rPr>
                <w:b/>
              </w:rPr>
              <w:t>83</w:t>
            </w:r>
            <w:r w:rsidRPr="006F7E48">
              <w:rPr>
                <w:b/>
              </w:rPr>
              <w:t>700,00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  <w:r w:rsidRPr="0037588C">
              <w:t>330</w:t>
            </w:r>
            <w:r>
              <w:t xml:space="preserve"> </w:t>
            </w:r>
          </w:p>
          <w:p w:rsidR="006B3A26" w:rsidRPr="0037588C" w:rsidRDefault="006B3A26" w:rsidP="009600D0">
            <w:pPr>
              <w:jc w:val="center"/>
            </w:pPr>
            <w:r w:rsidRPr="0037588C">
              <w:t>11105035100000120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7588C" w:rsidRDefault="006B3A26" w:rsidP="009600D0">
            <w:pPr>
              <w:jc w:val="both"/>
            </w:pPr>
            <w:r w:rsidRPr="0037588C">
              <w:t xml:space="preserve">Доходы, от сдачи в аренду имущества, находящегося в оперативном управлении органов управления </w:t>
            </w:r>
            <w:r>
              <w:t xml:space="preserve">сельских </w:t>
            </w:r>
            <w:r w:rsidRPr="0037588C">
              <w:t>поселений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7588C" w:rsidRDefault="006B3A26" w:rsidP="00F14674">
            <w:pPr>
              <w:jc w:val="center"/>
            </w:pPr>
            <w:r>
              <w:t>1</w:t>
            </w:r>
            <w:r w:rsidR="00F14674">
              <w:t>5</w:t>
            </w:r>
            <w:r>
              <w:t>20</w:t>
            </w:r>
            <w:r w:rsidRPr="0037588C"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F14674">
            <w:pPr>
              <w:jc w:val="center"/>
            </w:pPr>
            <w:r>
              <w:t>+</w:t>
            </w:r>
            <w:r w:rsidR="00F14674">
              <w:t>18</w:t>
            </w:r>
            <w:r>
              <w:t>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F14674">
            <w:pPr>
              <w:jc w:val="center"/>
            </w:pPr>
            <w:r>
              <w:t>1</w:t>
            </w:r>
            <w:r w:rsidR="00F14674">
              <w:t>70</w:t>
            </w:r>
            <w:r>
              <w:t>000,00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330 </w:t>
            </w:r>
          </w:p>
          <w:p w:rsidR="006B3A26" w:rsidRPr="009442F4" w:rsidRDefault="006B3A26" w:rsidP="009600D0">
            <w:pPr>
              <w:jc w:val="center"/>
            </w:pPr>
            <w:r w:rsidRPr="009442F4">
              <w:rPr>
                <w:b/>
              </w:rPr>
              <w:t>11300000000000000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r w:rsidRPr="009442F4">
              <w:rPr>
                <w:b/>
              </w:rPr>
              <w:t>Доходы от оказания платных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F14674" w:rsidP="009600D0">
            <w:pPr>
              <w:jc w:val="center"/>
              <w:rPr>
                <w:b/>
              </w:rPr>
            </w:pPr>
            <w:r>
              <w:rPr>
                <w:b/>
              </w:rPr>
              <w:t>1056</w:t>
            </w:r>
            <w:r w:rsidR="006B3A26" w:rsidRPr="009442F4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700B2F" w:rsidRDefault="006B3A26" w:rsidP="004A2AB6">
            <w:pPr>
              <w:jc w:val="center"/>
              <w:rPr>
                <w:b/>
              </w:rPr>
            </w:pPr>
            <w:r w:rsidRPr="00700B2F">
              <w:rPr>
                <w:b/>
              </w:rPr>
              <w:t>+</w:t>
            </w:r>
            <w:r w:rsidR="004A2AB6">
              <w:rPr>
                <w:b/>
              </w:rPr>
              <w:t>10</w:t>
            </w:r>
            <w:r w:rsidR="00F14674">
              <w:rPr>
                <w:b/>
              </w:rPr>
              <w:t>0</w:t>
            </w:r>
            <w:r w:rsidRPr="00700B2F">
              <w:rPr>
                <w:b/>
              </w:rPr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700B2F" w:rsidRDefault="006B3A26" w:rsidP="004A2AB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14674">
              <w:rPr>
                <w:b/>
              </w:rPr>
              <w:t>1</w:t>
            </w:r>
            <w:r w:rsidR="004A2AB6">
              <w:rPr>
                <w:b/>
              </w:rPr>
              <w:t>5</w:t>
            </w:r>
            <w:r>
              <w:rPr>
                <w:b/>
              </w:rPr>
              <w:t>6</w:t>
            </w:r>
            <w:r w:rsidRPr="00700B2F">
              <w:rPr>
                <w:b/>
              </w:rPr>
              <w:t>00,00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  <w:r w:rsidRPr="009442F4">
              <w:t>330 </w:t>
            </w:r>
          </w:p>
          <w:p w:rsidR="006B3A26" w:rsidRPr="009442F4" w:rsidRDefault="006B3A26" w:rsidP="009600D0">
            <w:pPr>
              <w:jc w:val="center"/>
            </w:pPr>
            <w:r w:rsidRPr="009442F4">
              <w:lastRenderedPageBreak/>
              <w:t>11301995100000130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r w:rsidRPr="0037588C">
              <w:lastRenderedPageBreak/>
              <w:t xml:space="preserve">Прочие доходы от оказания платных услуг (работ) получателями </w:t>
            </w:r>
            <w:r w:rsidRPr="0037588C">
              <w:lastRenderedPageBreak/>
              <w:t xml:space="preserve">средств бюджетов </w:t>
            </w:r>
            <w:r>
              <w:t xml:space="preserve">сельских </w:t>
            </w:r>
            <w:r w:rsidRPr="0037588C"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F14674" w:rsidP="009600D0">
            <w:pPr>
              <w:jc w:val="center"/>
            </w:pPr>
            <w:r>
              <w:lastRenderedPageBreak/>
              <w:t>1056</w:t>
            </w:r>
            <w:r w:rsidR="006B3A26" w:rsidRPr="009442F4"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4A2AB6">
            <w:pPr>
              <w:jc w:val="center"/>
            </w:pPr>
            <w:r>
              <w:t>+</w:t>
            </w:r>
            <w:r w:rsidR="004A2AB6">
              <w:t>10</w:t>
            </w:r>
            <w:r w:rsidR="00F14674">
              <w:t>0</w:t>
            </w:r>
            <w:r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4A2AB6">
            <w:pPr>
              <w:jc w:val="center"/>
            </w:pPr>
            <w:r>
              <w:t>1</w:t>
            </w:r>
            <w:r w:rsidR="00F14674">
              <w:t>1</w:t>
            </w:r>
            <w:r w:rsidR="004A2AB6">
              <w:t>5</w:t>
            </w:r>
            <w:r>
              <w:t>600,00</w:t>
            </w:r>
          </w:p>
        </w:tc>
      </w:tr>
      <w:tr w:rsidR="00F14674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  <w:rPr>
                <w:b/>
              </w:rPr>
            </w:pPr>
            <w:r w:rsidRPr="009442F4">
              <w:rPr>
                <w:b/>
              </w:rPr>
              <w:lastRenderedPageBreak/>
              <w:t>330 </w:t>
            </w:r>
          </w:p>
          <w:p w:rsidR="00F14674" w:rsidRPr="009442F4" w:rsidRDefault="00F14674" w:rsidP="00F14674">
            <w:pPr>
              <w:jc w:val="center"/>
              <w:rPr>
                <w:b/>
              </w:rPr>
            </w:pPr>
            <w:r w:rsidRPr="009442F4">
              <w:rPr>
                <w:b/>
              </w:rPr>
              <w:t>11400000000000000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9442F4" w:rsidRDefault="00F14674" w:rsidP="00F14674">
            <w:pPr>
              <w:rPr>
                <w:b/>
              </w:rPr>
            </w:pPr>
            <w:r w:rsidRPr="009442F4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9442F4" w:rsidRDefault="00F14674" w:rsidP="00F14674">
            <w:pPr>
              <w:jc w:val="center"/>
              <w:rPr>
                <w:b/>
              </w:rPr>
            </w:pPr>
            <w:r w:rsidRPr="009442F4">
              <w:rPr>
                <w:b/>
              </w:rPr>
              <w:t>40000,00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</w:pPr>
            <w:r>
              <w:t>-40000,00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</w:pPr>
            <w:r>
              <w:t>0,00</w:t>
            </w:r>
          </w:p>
        </w:tc>
      </w:tr>
      <w:tr w:rsidR="00F14674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</w:pPr>
            <w:r>
              <w:t>330</w:t>
            </w:r>
            <w:r w:rsidRPr="009442F4">
              <w:t> </w:t>
            </w:r>
          </w:p>
          <w:p w:rsidR="00F14674" w:rsidRPr="009442F4" w:rsidRDefault="00F14674" w:rsidP="00F14674">
            <w:pPr>
              <w:jc w:val="center"/>
            </w:pPr>
            <w:r w:rsidRPr="009442F4">
              <w:t>114060</w:t>
            </w:r>
            <w:r>
              <w:t>25</w:t>
            </w:r>
            <w:r w:rsidRPr="009442F4">
              <w:t>100000430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9442F4" w:rsidRDefault="00F14674" w:rsidP="00F14674">
            <w:pPr>
              <w:jc w:val="both"/>
            </w:pPr>
            <w:r w:rsidRPr="0037588C">
              <w:t xml:space="preserve">Доходы от продажи земельных участков, </w:t>
            </w:r>
            <w:r>
              <w:t xml:space="preserve">находящихся в собственности сельских </w:t>
            </w:r>
            <w:r w:rsidRPr="0037588C">
              <w:t>поселений</w:t>
            </w:r>
            <w:r>
              <w:t xml:space="preserve"> (за исключением земельных участков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9442F4" w:rsidRDefault="00F14674" w:rsidP="00F14674">
            <w:pPr>
              <w:jc w:val="center"/>
            </w:pPr>
            <w:r w:rsidRPr="009442F4">
              <w:t>40000,00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</w:pPr>
            <w:r>
              <w:t>-40000,00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</w:pPr>
            <w:r>
              <w:t>0,00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Всего доходов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B3345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B3345A">
              <w:rPr>
                <w:b/>
              </w:rPr>
              <w:t>472</w:t>
            </w:r>
            <w:r w:rsidR="00861959">
              <w:rPr>
                <w:b/>
              </w:rPr>
              <w:t>8</w:t>
            </w:r>
            <w:r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B3345A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="00B3345A">
              <w:rPr>
                <w:b/>
              </w:rPr>
              <w:t>53</w:t>
            </w:r>
            <w:r w:rsidR="004A2AB6">
              <w:rPr>
                <w:b/>
              </w:rPr>
              <w:t>0</w:t>
            </w:r>
            <w:r>
              <w:rPr>
                <w:b/>
              </w:rPr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4A2AB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861959">
              <w:rPr>
                <w:b/>
              </w:rPr>
              <w:t>5</w:t>
            </w:r>
            <w:r w:rsidR="004A2AB6">
              <w:rPr>
                <w:b/>
              </w:rPr>
              <w:t>258</w:t>
            </w:r>
            <w:r>
              <w:rPr>
                <w:b/>
              </w:rPr>
              <w:t>00,00</w:t>
            </w:r>
          </w:p>
        </w:tc>
      </w:tr>
    </w:tbl>
    <w:p w:rsidR="006B3A26" w:rsidRPr="00F55F51" w:rsidRDefault="006B3A26" w:rsidP="006B3A26">
      <w:pPr>
        <w:jc w:val="right"/>
      </w:pPr>
    </w:p>
    <w:p w:rsidR="006B3A26" w:rsidRDefault="006B3A26" w:rsidP="006B3A26">
      <w:pPr>
        <w:sectPr w:rsidR="006B3A26" w:rsidSect="009600D0">
          <w:pgSz w:w="16838" w:h="11906" w:orient="landscape"/>
          <w:pgMar w:top="567" w:right="567" w:bottom="1134" w:left="1701" w:header="709" w:footer="709" w:gutter="0"/>
          <w:cols w:space="720"/>
        </w:sectPr>
      </w:pPr>
    </w:p>
    <w:p w:rsidR="006B3A26" w:rsidRDefault="006B3A26" w:rsidP="006B3A26">
      <w:pPr>
        <w:jc w:val="right"/>
      </w:pPr>
      <w:r>
        <w:lastRenderedPageBreak/>
        <w:t xml:space="preserve">                                                                              </w:t>
      </w:r>
      <w:r w:rsidR="00BD7585">
        <w:t xml:space="preserve">         </w:t>
      </w:r>
      <w:r>
        <w:t>Приложение № 2</w:t>
      </w:r>
    </w:p>
    <w:p w:rsidR="006B3A26" w:rsidRDefault="006B3A26" w:rsidP="006B3A26">
      <w:pPr>
        <w:jc w:val="right"/>
      </w:pPr>
      <w:r>
        <w:t xml:space="preserve">к решению Совета </w:t>
      </w:r>
    </w:p>
    <w:p w:rsidR="006B3A26" w:rsidRDefault="006B3A26" w:rsidP="006B3A26">
      <w:pPr>
        <w:jc w:val="right"/>
      </w:pPr>
      <w:r>
        <w:t>Мортковского сельского поселения</w:t>
      </w:r>
    </w:p>
    <w:p w:rsidR="004A2AB6" w:rsidRPr="004A2AB6" w:rsidRDefault="004A2AB6" w:rsidP="004A2AB6">
      <w:pPr>
        <w:jc w:val="right"/>
      </w:pPr>
      <w:r>
        <w:t>о</w:t>
      </w:r>
      <w:r w:rsidRPr="004A2AB6">
        <w:t>т 26.12.2017г. № 1</w:t>
      </w:r>
    </w:p>
    <w:p w:rsidR="006B3A26" w:rsidRDefault="006B3A26" w:rsidP="006B3A26">
      <w:pPr>
        <w:jc w:val="right"/>
      </w:pPr>
    </w:p>
    <w:p w:rsidR="006B3A26" w:rsidRDefault="006B3A26" w:rsidP="00861959">
      <w:pPr>
        <w:jc w:val="center"/>
        <w:rPr>
          <w:b/>
        </w:rPr>
      </w:pPr>
      <w:r w:rsidRPr="00F55F51">
        <w:rPr>
          <w:b/>
        </w:rPr>
        <w:t>Перечень главных администраторов доходов бюджета Мортковского сельского поселения  на 201</w:t>
      </w:r>
      <w:r>
        <w:rPr>
          <w:b/>
        </w:rPr>
        <w:t>7</w:t>
      </w:r>
      <w:r w:rsidRPr="00F55F51">
        <w:rPr>
          <w:b/>
        </w:rPr>
        <w:t xml:space="preserve"> год </w:t>
      </w:r>
      <w:r w:rsidRPr="009442F4">
        <w:rPr>
          <w:b/>
        </w:rPr>
        <w:t xml:space="preserve">и на плановый период 2018 и 2019 годов </w:t>
      </w:r>
    </w:p>
    <w:p w:rsidR="004A2AB6" w:rsidRPr="008D2B8D" w:rsidRDefault="004A2AB6" w:rsidP="00861959">
      <w:pPr>
        <w:jc w:val="center"/>
        <w:rPr>
          <w:b/>
        </w:rPr>
      </w:pPr>
    </w:p>
    <w:tbl>
      <w:tblPr>
        <w:tblW w:w="15300" w:type="dxa"/>
        <w:tblInd w:w="-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8100"/>
        <w:gridCol w:w="1800"/>
        <w:gridCol w:w="1620"/>
        <w:gridCol w:w="1440"/>
      </w:tblGrid>
      <w:tr w:rsidR="006B3A26" w:rsidRPr="00F55F51" w:rsidTr="00BD7585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</w:pPr>
            <w:r w:rsidRPr="00F55F51">
              <w:t>Код классификации</w:t>
            </w:r>
          </w:p>
          <w:p w:rsidR="006B3A26" w:rsidRPr="00F55F51" w:rsidRDefault="006B3A26" w:rsidP="009600D0">
            <w:pPr>
              <w:jc w:val="center"/>
            </w:pPr>
            <w:r w:rsidRPr="00F55F51">
              <w:t>доходов бюджетов</w:t>
            </w:r>
          </w:p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t>Российской Федерации, код главного администратора доходов</w:t>
            </w:r>
          </w:p>
        </w:tc>
        <w:tc>
          <w:tcPr>
            <w:tcW w:w="8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</w:pPr>
          </w:p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t>Наименование доходов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(руб.)</w:t>
            </w:r>
          </w:p>
        </w:tc>
      </w:tr>
      <w:tr w:rsidR="006B3A26" w:rsidRPr="00F55F51" w:rsidTr="00BD7585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F55F51">
              <w:rPr>
                <w:b/>
              </w:rPr>
              <w:t xml:space="preserve"> год</w:t>
            </w:r>
          </w:p>
        </w:tc>
      </w:tr>
      <w:tr w:rsidR="006B3A26" w:rsidRPr="00F55F51" w:rsidTr="00BD7585">
        <w:trPr>
          <w:trHeight w:val="1179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Утверждено решением о бюджете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 xml:space="preserve"> Изменения (+,-)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с учетом изменений</w:t>
            </w:r>
          </w:p>
        </w:tc>
      </w:tr>
      <w:tr w:rsidR="006B3A26" w:rsidRPr="00F55F51" w:rsidTr="00BD758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182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Управление Федеральной налоговой службы по Ивановской области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B3345A" w:rsidP="00F14674">
            <w:pPr>
              <w:jc w:val="center"/>
              <w:rPr>
                <w:b/>
              </w:rPr>
            </w:pPr>
            <w:r>
              <w:rPr>
                <w:b/>
              </w:rPr>
              <w:t>429</w:t>
            </w:r>
            <w:r w:rsidR="00F14674">
              <w:rPr>
                <w:b/>
              </w:rPr>
              <w:t>1</w:t>
            </w:r>
            <w:r w:rsidR="006B3A26" w:rsidRPr="009442F4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1F3C2F" w:rsidRDefault="00B3345A" w:rsidP="004A2AB6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  <w:r w:rsidR="004A2AB6">
              <w:rPr>
                <w:b/>
              </w:rPr>
              <w:t>7</w:t>
            </w:r>
            <w:r w:rsidR="006B3A26">
              <w:rPr>
                <w:b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1F3C2F" w:rsidRDefault="004A2AB6" w:rsidP="009600D0">
            <w:pPr>
              <w:jc w:val="center"/>
              <w:rPr>
                <w:b/>
              </w:rPr>
            </w:pPr>
            <w:r>
              <w:rPr>
                <w:b/>
              </w:rPr>
              <w:t>4928</w:t>
            </w:r>
            <w:r w:rsidR="006B3A26">
              <w:rPr>
                <w:b/>
              </w:rPr>
              <w:t>00,00</w:t>
            </w:r>
          </w:p>
        </w:tc>
      </w:tr>
      <w:tr w:rsidR="00F14674" w:rsidRPr="00F55F51" w:rsidTr="00BD758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</w:pPr>
            <w:r w:rsidRPr="0037588C">
              <w:t>182</w:t>
            </w:r>
            <w:r>
              <w:t xml:space="preserve"> </w:t>
            </w:r>
          </w:p>
          <w:p w:rsidR="00F14674" w:rsidRPr="0037588C" w:rsidRDefault="00F14674" w:rsidP="00F14674">
            <w:pPr>
              <w:jc w:val="center"/>
            </w:pPr>
            <w:r w:rsidRPr="0037588C">
              <w:t>10601030101000110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37588C" w:rsidRDefault="00F14674" w:rsidP="00F14674">
            <w:pPr>
              <w:jc w:val="both"/>
            </w:pPr>
            <w:r w:rsidRPr="0037588C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F14674" w:rsidRDefault="00F14674" w:rsidP="00F14674">
            <w:pPr>
              <w:jc w:val="center"/>
            </w:pPr>
            <w:r w:rsidRPr="00F14674">
              <w:t>40000,00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F14674" w:rsidRDefault="00F14674" w:rsidP="004A2AB6">
            <w:pPr>
              <w:jc w:val="center"/>
            </w:pPr>
            <w:r w:rsidRPr="00F14674">
              <w:t>+22</w:t>
            </w:r>
            <w:r w:rsidR="004A2AB6">
              <w:t>7</w:t>
            </w:r>
            <w:r w:rsidRPr="00F14674"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F14674" w:rsidRDefault="00F14674" w:rsidP="004A2AB6">
            <w:pPr>
              <w:jc w:val="center"/>
            </w:pPr>
            <w:r w:rsidRPr="00F14674">
              <w:t>62</w:t>
            </w:r>
            <w:r w:rsidR="004A2AB6">
              <w:t>7</w:t>
            </w:r>
            <w:r w:rsidRPr="00F14674">
              <w:t>00,00</w:t>
            </w:r>
          </w:p>
        </w:tc>
      </w:tr>
      <w:tr w:rsidR="00F14674" w:rsidRPr="00F55F51" w:rsidTr="00BD758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</w:pPr>
            <w:r w:rsidRPr="0037588C">
              <w:t>182</w:t>
            </w:r>
          </w:p>
          <w:p w:rsidR="00F14674" w:rsidRPr="0037588C" w:rsidRDefault="00F14674" w:rsidP="00F14674">
            <w:pPr>
              <w:jc w:val="center"/>
            </w:pPr>
            <w:r>
              <w:t xml:space="preserve"> </w:t>
            </w:r>
            <w:r w:rsidRPr="0037588C">
              <w:t>10606043100000110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37588C" w:rsidRDefault="00F14674" w:rsidP="00F14674">
            <w:pPr>
              <w:jc w:val="both"/>
            </w:pPr>
            <w:r w:rsidRPr="0037588C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37588C" w:rsidRDefault="00B3345A" w:rsidP="00F14674">
            <w:pPr>
              <w:jc w:val="center"/>
            </w:pPr>
            <w:r>
              <w:t>284</w:t>
            </w:r>
            <w:r w:rsidR="00F14674" w:rsidRPr="0037588C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3E7977" w:rsidRDefault="00F14674" w:rsidP="00B3345A">
            <w:pPr>
              <w:jc w:val="center"/>
            </w:pPr>
            <w:r>
              <w:t>+</w:t>
            </w:r>
            <w:r w:rsidR="00B3345A">
              <w:t>41</w:t>
            </w:r>
            <w:r>
              <w:t>0</w:t>
            </w:r>
            <w:r w:rsidRPr="003E7977"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3E7977" w:rsidRDefault="00F14674" w:rsidP="004A2AB6">
            <w:pPr>
              <w:jc w:val="center"/>
            </w:pPr>
            <w:r>
              <w:t>3</w:t>
            </w:r>
            <w:r w:rsidR="004A2AB6">
              <w:t>25</w:t>
            </w:r>
            <w:r>
              <w:t>000,00</w:t>
            </w:r>
          </w:p>
        </w:tc>
      </w:tr>
      <w:tr w:rsidR="006B3A26" w:rsidRPr="00F55F51" w:rsidTr="00BD758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C84218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330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C84218" w:rsidRDefault="006B3A26" w:rsidP="009600D0">
            <w:pPr>
              <w:jc w:val="center"/>
              <w:rPr>
                <w:b/>
              </w:rPr>
            </w:pPr>
            <w:r w:rsidRPr="00C84218">
              <w:rPr>
                <w:b/>
              </w:rPr>
              <w:t>Администрация Мортковского</w:t>
            </w:r>
            <w:r>
              <w:rPr>
                <w:b/>
              </w:rPr>
              <w:t xml:space="preserve"> </w:t>
            </w:r>
            <w:r w:rsidRPr="00C84218">
              <w:rPr>
                <w:b/>
              </w:rPr>
              <w:t>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1F3C2F" w:rsidRDefault="003B6D23" w:rsidP="009600D0">
            <w:pPr>
              <w:jc w:val="center"/>
              <w:rPr>
                <w:b/>
              </w:rPr>
            </w:pPr>
            <w:r>
              <w:rPr>
                <w:b/>
              </w:rPr>
              <w:t>40437</w:t>
            </w:r>
            <w:r w:rsidRPr="009442F4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1F3C2F" w:rsidRDefault="00145CC3" w:rsidP="004A2AB6">
            <w:pPr>
              <w:jc w:val="center"/>
              <w:rPr>
                <w:b/>
              </w:rPr>
            </w:pPr>
            <w:r>
              <w:rPr>
                <w:b/>
              </w:rPr>
              <w:t>-1</w:t>
            </w:r>
            <w:r w:rsidR="004A2AB6">
              <w:rPr>
                <w:b/>
              </w:rPr>
              <w:t>0</w:t>
            </w:r>
            <w:r>
              <w:rPr>
                <w:b/>
              </w:rPr>
              <w:t>7</w:t>
            </w:r>
            <w:r w:rsidR="006B3A26">
              <w:rPr>
                <w:b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1F3C2F" w:rsidRDefault="00861959" w:rsidP="004A2AB6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  <w:r w:rsidR="003B6D23">
              <w:rPr>
                <w:b/>
              </w:rPr>
              <w:t>3</w:t>
            </w:r>
            <w:r w:rsidR="004A2AB6">
              <w:rPr>
                <w:b/>
              </w:rPr>
              <w:t>3</w:t>
            </w:r>
            <w:r w:rsidR="006B3A26">
              <w:rPr>
                <w:b/>
              </w:rPr>
              <w:t>000,00</w:t>
            </w:r>
          </w:p>
        </w:tc>
      </w:tr>
      <w:tr w:rsidR="00861959" w:rsidRPr="00F55F51" w:rsidTr="00BD7585">
        <w:trPr>
          <w:trHeight w:val="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 w:rsidRPr="009442F4">
              <w:t>330 </w:t>
            </w:r>
          </w:p>
          <w:p w:rsidR="00861959" w:rsidRPr="009442F4" w:rsidRDefault="00861959" w:rsidP="004A2AB6">
            <w:pPr>
              <w:jc w:val="center"/>
            </w:pPr>
            <w:r w:rsidRPr="009442F4">
              <w:t>108040200</w:t>
            </w:r>
            <w:r>
              <w:t>1</w:t>
            </w:r>
            <w:r w:rsidRPr="009442F4">
              <w:t>0000110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9442F4" w:rsidRDefault="00861959" w:rsidP="004A2AB6">
            <w:pPr>
              <w:jc w:val="both"/>
            </w:pPr>
            <w:r w:rsidRPr="009442F4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9442F4" w:rsidRDefault="00861959" w:rsidP="004A2AB6">
            <w:pPr>
              <w:jc w:val="center"/>
            </w:pPr>
            <w:r>
              <w:t>1</w:t>
            </w:r>
            <w:r w:rsidRPr="009442F4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F14674" w:rsidRDefault="00861959" w:rsidP="004A2AB6">
            <w:pPr>
              <w:jc w:val="center"/>
            </w:pPr>
            <w:r w:rsidRPr="00F14674">
              <w:t>+1300,00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F14674" w:rsidRDefault="00861959" w:rsidP="004A2AB6">
            <w:pPr>
              <w:jc w:val="center"/>
            </w:pPr>
            <w:r w:rsidRPr="00F14674">
              <w:t>2300,00</w:t>
            </w:r>
          </w:p>
        </w:tc>
      </w:tr>
      <w:tr w:rsidR="00861959" w:rsidRPr="00F55F51" w:rsidTr="00BD7585">
        <w:trPr>
          <w:trHeight w:val="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 w:rsidRPr="0037588C">
              <w:t>330</w:t>
            </w:r>
            <w:r>
              <w:t xml:space="preserve"> </w:t>
            </w:r>
          </w:p>
          <w:p w:rsidR="00861959" w:rsidRPr="0037588C" w:rsidRDefault="00861959" w:rsidP="004A2AB6">
            <w:pPr>
              <w:jc w:val="center"/>
            </w:pPr>
            <w:r w:rsidRPr="0037588C">
              <w:t>11105035100000120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37588C" w:rsidRDefault="00861959" w:rsidP="004A2AB6">
            <w:pPr>
              <w:jc w:val="both"/>
            </w:pPr>
            <w:r w:rsidRPr="0037588C">
              <w:t xml:space="preserve">Доходы, от сдачи в аренду имущества, находящегося в оперативном управлении органов управления </w:t>
            </w:r>
            <w:r>
              <w:t xml:space="preserve">сельских </w:t>
            </w:r>
            <w:r w:rsidRPr="0037588C">
              <w:t>поселений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37588C" w:rsidRDefault="00861959" w:rsidP="004A2AB6">
            <w:pPr>
              <w:jc w:val="center"/>
            </w:pPr>
            <w:r>
              <w:t>1520</w:t>
            </w:r>
            <w:r w:rsidRPr="0037588C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>
              <w:t>+18000,00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>
              <w:t>170000,00</w:t>
            </w:r>
          </w:p>
        </w:tc>
      </w:tr>
      <w:tr w:rsidR="00861959" w:rsidRPr="00F55F51" w:rsidTr="00BD7585">
        <w:trPr>
          <w:trHeight w:val="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 w:rsidRPr="009442F4">
              <w:t>330 </w:t>
            </w:r>
          </w:p>
          <w:p w:rsidR="00861959" w:rsidRPr="009442F4" w:rsidRDefault="00861959" w:rsidP="004A2AB6">
            <w:pPr>
              <w:jc w:val="center"/>
            </w:pPr>
            <w:r w:rsidRPr="009442F4">
              <w:t>11301995100000130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9442F4" w:rsidRDefault="00861959" w:rsidP="004A2AB6">
            <w:r w:rsidRPr="0037588C">
              <w:t xml:space="preserve">Прочие доходы от оказания платных услуг (работ) получателями средств бюджетов </w:t>
            </w:r>
            <w:r>
              <w:t xml:space="preserve">сельских </w:t>
            </w:r>
            <w:r w:rsidRPr="0037588C">
              <w:t>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9442F4" w:rsidRDefault="00861959" w:rsidP="004A2AB6">
            <w:pPr>
              <w:jc w:val="center"/>
            </w:pPr>
            <w:r>
              <w:t>1056</w:t>
            </w:r>
            <w:r w:rsidRPr="009442F4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>
              <w:t>+</w:t>
            </w:r>
            <w:r w:rsidR="004A2AB6">
              <w:t>10</w:t>
            </w:r>
            <w:r>
              <w:t>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>
              <w:t>11</w:t>
            </w:r>
            <w:r w:rsidR="004A2AB6">
              <w:t>5</w:t>
            </w:r>
            <w:r>
              <w:t>600,00</w:t>
            </w:r>
          </w:p>
        </w:tc>
      </w:tr>
      <w:tr w:rsidR="00861959" w:rsidRPr="00F55F51" w:rsidTr="00BD7585">
        <w:trPr>
          <w:trHeight w:val="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>
              <w:t>330</w:t>
            </w:r>
            <w:r w:rsidRPr="009442F4">
              <w:t> </w:t>
            </w:r>
          </w:p>
          <w:p w:rsidR="00861959" w:rsidRPr="009442F4" w:rsidRDefault="00861959" w:rsidP="004A2AB6">
            <w:pPr>
              <w:jc w:val="center"/>
            </w:pPr>
            <w:r w:rsidRPr="009442F4">
              <w:t>114060</w:t>
            </w:r>
            <w:r>
              <w:t>25</w:t>
            </w:r>
            <w:r w:rsidRPr="009442F4">
              <w:t>100000430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9442F4" w:rsidRDefault="00861959" w:rsidP="004A2AB6">
            <w:pPr>
              <w:jc w:val="both"/>
            </w:pPr>
            <w:r w:rsidRPr="0037588C">
              <w:t xml:space="preserve">Доходы от продажи земельных участков, </w:t>
            </w:r>
            <w:r>
              <w:t xml:space="preserve">находящихся в собственности сельских </w:t>
            </w:r>
            <w:r w:rsidRPr="0037588C">
              <w:t>поселений</w:t>
            </w:r>
            <w:r>
              <w:t xml:space="preserve"> (за исключением земельных участков муниципальных </w:t>
            </w:r>
            <w:r>
              <w:lastRenderedPageBreak/>
              <w:t>бюджетных и автономных учреждений)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9442F4" w:rsidRDefault="00861959" w:rsidP="004A2AB6">
            <w:pPr>
              <w:jc w:val="center"/>
            </w:pPr>
            <w:r w:rsidRPr="009442F4">
              <w:lastRenderedPageBreak/>
              <w:t>40000,00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>
              <w:t>-40000,00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>
              <w:t>0,00</w:t>
            </w:r>
          </w:p>
        </w:tc>
      </w:tr>
      <w:tr w:rsidR="006B3A26" w:rsidRPr="00F55F51" w:rsidTr="00BD7585">
        <w:trPr>
          <w:trHeight w:val="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Всего доходов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861959" w:rsidP="00B3345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B3345A">
              <w:rPr>
                <w:b/>
              </w:rPr>
              <w:t>472</w:t>
            </w:r>
            <w:r>
              <w:rPr>
                <w:b/>
              </w:rPr>
              <w:t>8</w:t>
            </w:r>
            <w:r w:rsidR="006B3A26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B3345A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="00B3345A">
              <w:rPr>
                <w:b/>
              </w:rPr>
              <w:t>53</w:t>
            </w:r>
            <w:r w:rsidR="004A2AB6">
              <w:rPr>
                <w:b/>
              </w:rPr>
              <w:t>0</w:t>
            </w:r>
            <w:r>
              <w:rPr>
                <w:b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4A2AB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861959">
              <w:rPr>
                <w:b/>
              </w:rPr>
              <w:t>5</w:t>
            </w:r>
            <w:r w:rsidR="004A2AB6">
              <w:rPr>
                <w:b/>
              </w:rPr>
              <w:t>258</w:t>
            </w:r>
            <w:r>
              <w:rPr>
                <w:b/>
              </w:rPr>
              <w:t>00,00</w:t>
            </w:r>
          </w:p>
        </w:tc>
      </w:tr>
    </w:tbl>
    <w:p w:rsidR="00A85957" w:rsidRDefault="006B3A26" w:rsidP="00861959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61959">
        <w:t xml:space="preserve">                              </w:t>
      </w:r>
    </w:p>
    <w:p w:rsidR="006B3A26" w:rsidRPr="005E3466" w:rsidRDefault="006B3A26" w:rsidP="006B3A26">
      <w:pPr>
        <w:jc w:val="right"/>
      </w:pPr>
      <w:r>
        <w:t>При</w:t>
      </w:r>
      <w:r w:rsidRPr="005E3466">
        <w:t xml:space="preserve">ложение № </w:t>
      </w:r>
      <w:r>
        <w:t>3</w:t>
      </w:r>
    </w:p>
    <w:p w:rsidR="006B3A26" w:rsidRPr="005E3466" w:rsidRDefault="006B3A26" w:rsidP="006B3A26">
      <w:pPr>
        <w:pStyle w:val="a3"/>
        <w:jc w:val="right"/>
        <w:rPr>
          <w:iCs/>
          <w:sz w:val="24"/>
          <w:szCs w:val="24"/>
        </w:rPr>
      </w:pPr>
      <w:r w:rsidRPr="005E3466">
        <w:rPr>
          <w:iCs/>
          <w:sz w:val="24"/>
          <w:szCs w:val="24"/>
        </w:rPr>
        <w:t>к решению  Совета</w:t>
      </w:r>
    </w:p>
    <w:p w:rsidR="006B3A26" w:rsidRDefault="006B3A26" w:rsidP="006B3A26">
      <w:pPr>
        <w:pStyle w:val="a3"/>
        <w:jc w:val="right"/>
        <w:rPr>
          <w:iCs/>
          <w:sz w:val="24"/>
          <w:szCs w:val="24"/>
        </w:rPr>
      </w:pPr>
      <w:r w:rsidRPr="005E3466">
        <w:rPr>
          <w:iCs/>
          <w:sz w:val="24"/>
          <w:szCs w:val="24"/>
        </w:rPr>
        <w:t>Мортковского сельского поселения</w:t>
      </w:r>
    </w:p>
    <w:p w:rsidR="004A2AB6" w:rsidRPr="004A2AB6" w:rsidRDefault="004A2AB6" w:rsidP="004A2AB6">
      <w:pPr>
        <w:jc w:val="right"/>
      </w:pPr>
      <w:r>
        <w:t>о</w:t>
      </w:r>
      <w:r w:rsidRPr="004A2AB6">
        <w:t>т 26.12.2017г. № 1</w:t>
      </w:r>
    </w:p>
    <w:p w:rsidR="006B3A26" w:rsidRPr="005E3466" w:rsidRDefault="006B3A26" w:rsidP="006B3A26">
      <w:pPr>
        <w:jc w:val="right"/>
      </w:pPr>
    </w:p>
    <w:p w:rsidR="006B3A26" w:rsidRPr="005E3466" w:rsidRDefault="006B3A26" w:rsidP="006B3A26">
      <w:pPr>
        <w:jc w:val="center"/>
        <w:rPr>
          <w:b/>
        </w:rPr>
      </w:pPr>
      <w:r w:rsidRPr="005E3466">
        <w:rPr>
          <w:b/>
        </w:rPr>
        <w:t xml:space="preserve">Источники внутреннего финансирования дефицита бюджета Мортковского сельского поселения </w:t>
      </w:r>
    </w:p>
    <w:p w:rsidR="006B3A26" w:rsidRPr="009442F4" w:rsidRDefault="006B3A26" w:rsidP="006B3A26">
      <w:pPr>
        <w:jc w:val="center"/>
        <w:rPr>
          <w:b/>
        </w:rPr>
      </w:pPr>
      <w:r w:rsidRPr="005E3466">
        <w:rPr>
          <w:b/>
        </w:rPr>
        <w:t>на 201</w:t>
      </w:r>
      <w:r>
        <w:rPr>
          <w:b/>
        </w:rPr>
        <w:t>7</w:t>
      </w:r>
      <w:r w:rsidRPr="005E3466">
        <w:rPr>
          <w:b/>
        </w:rPr>
        <w:t xml:space="preserve"> год </w:t>
      </w:r>
      <w:r w:rsidRPr="009442F4">
        <w:rPr>
          <w:b/>
        </w:rPr>
        <w:t xml:space="preserve">и на плановый период 2018 и 2019 годов </w:t>
      </w:r>
    </w:p>
    <w:p w:rsidR="006B3A26" w:rsidRPr="005E3466" w:rsidRDefault="006B3A26" w:rsidP="006B3A26">
      <w:pPr>
        <w:jc w:val="center"/>
        <w:rPr>
          <w:b/>
        </w:rPr>
      </w:pPr>
    </w:p>
    <w:p w:rsidR="006B3A26" w:rsidRPr="005E3466" w:rsidRDefault="006B3A26" w:rsidP="006B3A26">
      <w:pPr>
        <w:jc w:val="right"/>
      </w:pPr>
    </w:p>
    <w:tbl>
      <w:tblPr>
        <w:tblW w:w="151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1"/>
        <w:gridCol w:w="3060"/>
        <w:gridCol w:w="6660"/>
        <w:gridCol w:w="3517"/>
      </w:tblGrid>
      <w:tr w:rsidR="006B3A26" w:rsidRPr="005E3466" w:rsidTr="004A2AB6">
        <w:tc>
          <w:tcPr>
            <w:tcW w:w="4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Коды классификации</w:t>
            </w:r>
          </w:p>
          <w:p w:rsidR="006B3A26" w:rsidRPr="005E3466" w:rsidRDefault="006B3A26" w:rsidP="009600D0">
            <w:pPr>
              <w:jc w:val="center"/>
            </w:pPr>
            <w:r w:rsidRPr="005E3466">
              <w:t xml:space="preserve">источников финансирования дефицита  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  <w:r w:rsidRPr="005E3466"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Сумма, руб.</w:t>
            </w:r>
          </w:p>
        </w:tc>
      </w:tr>
      <w:tr w:rsidR="006B3A26" w:rsidRPr="005E3466" w:rsidTr="004A2AB6">
        <w:trPr>
          <w:trHeight w:val="368"/>
        </w:trPr>
        <w:tc>
          <w:tcPr>
            <w:tcW w:w="4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5E3466" w:rsidRDefault="006B3A26" w:rsidP="009600D0"/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A26" w:rsidRPr="005E3466" w:rsidRDefault="006B3A26" w:rsidP="009600D0"/>
        </w:tc>
        <w:tc>
          <w:tcPr>
            <w:tcW w:w="3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  <w:r w:rsidRPr="005E3466">
              <w:t>201</w:t>
            </w:r>
            <w:r>
              <w:t>7</w:t>
            </w:r>
            <w:r w:rsidRPr="005E3466">
              <w:t xml:space="preserve"> год</w:t>
            </w:r>
          </w:p>
        </w:tc>
      </w:tr>
      <w:tr w:rsidR="006B3A26" w:rsidRPr="005E3466" w:rsidTr="004A2AB6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главного администратора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группы, подгруппы, статьи, вида источника финансирования дефицита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rPr>
                <w:b/>
              </w:rPr>
            </w:pPr>
          </w:p>
        </w:tc>
        <w:tc>
          <w:tcPr>
            <w:tcW w:w="3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  <w:rPr>
                <w:b/>
              </w:rPr>
            </w:pPr>
          </w:p>
        </w:tc>
      </w:tr>
      <w:tr w:rsidR="006B3A26" w:rsidRPr="005E3466" w:rsidTr="004A2AB6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rPr>
                <w:b/>
              </w:rPr>
            </w:pPr>
            <w:r w:rsidRPr="005E3466">
              <w:rPr>
                <w:b/>
              </w:rPr>
              <w:t xml:space="preserve">01 00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rPr>
                <w:b/>
              </w:rPr>
            </w:pPr>
            <w:r w:rsidRPr="005E3466">
              <w:rPr>
                <w:b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  <w:rPr>
                <w:b/>
              </w:rPr>
            </w:pPr>
            <w:r w:rsidRPr="005E3466">
              <w:rPr>
                <w:b/>
              </w:rPr>
              <w:t>0,0</w:t>
            </w:r>
          </w:p>
        </w:tc>
      </w:tr>
      <w:tr w:rsidR="006B3A26" w:rsidRPr="005E3466" w:rsidTr="004A2AB6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rPr>
                <w:b/>
              </w:rPr>
            </w:pPr>
            <w:r w:rsidRPr="005E3466">
              <w:rPr>
                <w:b/>
              </w:rPr>
              <w:t>01 05 000000 0000 000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rPr>
                <w:b/>
              </w:rPr>
            </w:pPr>
            <w:r w:rsidRPr="005E3466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  <w:rPr>
                <w:b/>
              </w:rPr>
            </w:pPr>
            <w:r w:rsidRPr="005E3466">
              <w:rPr>
                <w:b/>
              </w:rPr>
              <w:t>0,0</w:t>
            </w:r>
          </w:p>
        </w:tc>
      </w:tr>
      <w:tr w:rsidR="006B3A26" w:rsidRPr="005E3466" w:rsidTr="004A2AB6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01 05 000000 0000 500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Увеличение остатков средств бюджетов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4A2AB6">
            <w:pPr>
              <w:jc w:val="center"/>
            </w:pPr>
            <w:r w:rsidRPr="005E3466">
              <w:t>-</w:t>
            </w:r>
            <w:r>
              <w:t>4</w:t>
            </w:r>
            <w:r w:rsidR="00861959">
              <w:t>5</w:t>
            </w:r>
            <w:r w:rsidR="004A2AB6">
              <w:t>258</w:t>
            </w:r>
            <w:r>
              <w:t>00</w:t>
            </w:r>
            <w:r w:rsidRPr="005E3466">
              <w:t>,00</w:t>
            </w:r>
          </w:p>
        </w:tc>
      </w:tr>
      <w:tr w:rsidR="006B3A26" w:rsidRPr="005E3466" w:rsidTr="004A2AB6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01 05 020000 0000 500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Увеличение прочих остатков средств бюджетов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4A2AB6">
            <w:pPr>
              <w:jc w:val="center"/>
            </w:pPr>
            <w:r w:rsidRPr="005E3466">
              <w:t>-</w:t>
            </w:r>
            <w:r>
              <w:t>4</w:t>
            </w:r>
            <w:r w:rsidR="00861959">
              <w:t>5</w:t>
            </w:r>
            <w:r w:rsidR="004A2AB6">
              <w:t>258</w:t>
            </w:r>
            <w:r>
              <w:t>00</w:t>
            </w:r>
            <w:r w:rsidRPr="005E3466">
              <w:t>,00</w:t>
            </w:r>
          </w:p>
        </w:tc>
      </w:tr>
      <w:tr w:rsidR="006B3A26" w:rsidRPr="005E3466" w:rsidTr="004A2AB6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01 05 020100 0000 510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Увеличение прочих остатков денежных средств бюджетов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4A2AB6">
            <w:pPr>
              <w:jc w:val="center"/>
            </w:pPr>
            <w:r w:rsidRPr="005E3466">
              <w:t>-</w:t>
            </w:r>
            <w:r>
              <w:t>4</w:t>
            </w:r>
            <w:r w:rsidR="00861959">
              <w:t>5</w:t>
            </w:r>
            <w:r w:rsidR="004A2AB6">
              <w:t>258</w:t>
            </w:r>
            <w:r>
              <w:t>00</w:t>
            </w:r>
            <w:r w:rsidRPr="005E3466">
              <w:t>,00</w:t>
            </w:r>
          </w:p>
        </w:tc>
      </w:tr>
      <w:tr w:rsidR="006B3A26" w:rsidRPr="005E3466" w:rsidTr="004A2AB6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01 05 020110 0000 510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Увеличение прочих остатков денежных средств бюджетов поселений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4A2AB6">
            <w:pPr>
              <w:jc w:val="center"/>
            </w:pPr>
            <w:r w:rsidRPr="005E3466">
              <w:t>-</w:t>
            </w:r>
            <w:r>
              <w:t>4</w:t>
            </w:r>
            <w:r w:rsidR="00861959">
              <w:t>5</w:t>
            </w:r>
            <w:r w:rsidR="004A2AB6">
              <w:t>258</w:t>
            </w:r>
            <w:r>
              <w:t>00</w:t>
            </w:r>
            <w:r w:rsidRPr="005E3466">
              <w:t>,00</w:t>
            </w:r>
          </w:p>
        </w:tc>
      </w:tr>
      <w:tr w:rsidR="00861959" w:rsidRPr="005E3466" w:rsidTr="004A2AB6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r w:rsidRPr="005E3466">
              <w:t>01 05 000000 0000 600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r w:rsidRPr="005E3466">
              <w:t>Уменьшение остатков средств бюджетов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 w:rsidRPr="00C9465F">
              <w:t>45</w:t>
            </w:r>
            <w:r w:rsidR="004A2AB6">
              <w:t>258</w:t>
            </w:r>
            <w:r w:rsidRPr="00C9465F">
              <w:t>00,00</w:t>
            </w:r>
          </w:p>
        </w:tc>
      </w:tr>
      <w:tr w:rsidR="00861959" w:rsidRPr="005E3466" w:rsidTr="004A2AB6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r w:rsidRPr="005E3466">
              <w:t>01 05 020000 0000 600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r w:rsidRPr="005E3466">
              <w:t>Уменьшение прочих остатков средств бюджетов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 w:rsidRPr="00C9465F">
              <w:t>45</w:t>
            </w:r>
            <w:r w:rsidR="004A2AB6">
              <w:t>258</w:t>
            </w:r>
            <w:r w:rsidRPr="00C9465F">
              <w:t>00,00</w:t>
            </w:r>
          </w:p>
        </w:tc>
      </w:tr>
      <w:tr w:rsidR="00861959" w:rsidRPr="005E3466" w:rsidTr="004A2AB6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r w:rsidRPr="005E3466">
              <w:t>01 05 020000 0000 610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r w:rsidRPr="005E3466">
              <w:t>Уменьшение прочих остатков денежных средств бюджетов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 w:rsidRPr="00C9465F">
              <w:t>45</w:t>
            </w:r>
            <w:r w:rsidR="004A2AB6">
              <w:t>258</w:t>
            </w:r>
            <w:r w:rsidRPr="00C9465F">
              <w:t>00,00</w:t>
            </w:r>
          </w:p>
        </w:tc>
      </w:tr>
      <w:tr w:rsidR="00861959" w:rsidRPr="005E3466" w:rsidTr="004A2AB6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r w:rsidRPr="005E3466">
              <w:t>01 05 020110 0000 610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r w:rsidRPr="005E3466">
              <w:t>Уменьшение прочих остатков денежных средств бюджетов поселений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 w:rsidRPr="00C9465F">
              <w:t>45</w:t>
            </w:r>
            <w:r w:rsidR="004A2AB6">
              <w:t>258</w:t>
            </w:r>
            <w:r w:rsidRPr="00C9465F">
              <w:t>00,00</w:t>
            </w:r>
          </w:p>
        </w:tc>
      </w:tr>
    </w:tbl>
    <w:p w:rsidR="00861959" w:rsidRDefault="00861959" w:rsidP="006B3A26">
      <w:pPr>
        <w:jc w:val="right"/>
      </w:pPr>
    </w:p>
    <w:p w:rsidR="004A2AB6" w:rsidRDefault="004A2AB6" w:rsidP="006B3A26">
      <w:pPr>
        <w:jc w:val="right"/>
      </w:pPr>
    </w:p>
    <w:p w:rsidR="006B3A26" w:rsidRPr="005E3466" w:rsidRDefault="006B3A26" w:rsidP="006B3A26">
      <w:pPr>
        <w:jc w:val="right"/>
      </w:pPr>
      <w:r w:rsidRPr="005E3466">
        <w:lastRenderedPageBreak/>
        <w:t xml:space="preserve">Приложение № </w:t>
      </w:r>
      <w:r>
        <w:t>4</w:t>
      </w:r>
    </w:p>
    <w:p w:rsidR="006B3A26" w:rsidRPr="005E3466" w:rsidRDefault="006B3A26" w:rsidP="006B3A26">
      <w:pPr>
        <w:jc w:val="right"/>
      </w:pPr>
      <w:r w:rsidRPr="005E3466">
        <w:t>к решению Совета</w:t>
      </w:r>
    </w:p>
    <w:p w:rsidR="006B3A26" w:rsidRDefault="006B3A26" w:rsidP="006B3A26">
      <w:pPr>
        <w:jc w:val="right"/>
      </w:pPr>
      <w:r w:rsidRPr="005E3466">
        <w:t>Мортковского сельского поселения</w:t>
      </w:r>
    </w:p>
    <w:p w:rsidR="004A2AB6" w:rsidRPr="004A2AB6" w:rsidRDefault="004A2AB6" w:rsidP="004A2AB6">
      <w:pPr>
        <w:jc w:val="right"/>
      </w:pPr>
      <w:r>
        <w:t>о</w:t>
      </w:r>
      <w:r w:rsidRPr="004A2AB6">
        <w:t>т 26.12.2017г. № 1</w:t>
      </w:r>
    </w:p>
    <w:p w:rsidR="006B3A26" w:rsidRDefault="006B3A26" w:rsidP="006B3A26">
      <w:pPr>
        <w:jc w:val="right"/>
      </w:pPr>
    </w:p>
    <w:p w:rsidR="006B3A26" w:rsidRPr="00995EB0" w:rsidRDefault="006B3A26" w:rsidP="006B3A26">
      <w:pPr>
        <w:jc w:val="center"/>
        <w:rPr>
          <w:b/>
        </w:rPr>
      </w:pPr>
      <w:r w:rsidRPr="00995EB0">
        <w:rPr>
          <w:b/>
        </w:rPr>
        <w:t>Перечень</w:t>
      </w:r>
    </w:p>
    <w:p w:rsidR="006B3A26" w:rsidRPr="00995EB0" w:rsidRDefault="006B3A26" w:rsidP="006B3A26">
      <w:pPr>
        <w:jc w:val="center"/>
        <w:rPr>
          <w:b/>
        </w:rPr>
      </w:pPr>
      <w:r w:rsidRPr="00995EB0">
        <w:rPr>
          <w:b/>
        </w:rPr>
        <w:t xml:space="preserve">главных администраторов источников внутреннего финансирования дефицита бюджета Мортковского сельского поселения  на 2017 год и на плановый период 2018 и 2019 годов </w:t>
      </w:r>
    </w:p>
    <w:p w:rsidR="006B3A26" w:rsidRPr="005E3466" w:rsidRDefault="006B3A26" w:rsidP="006B3A26"/>
    <w:p w:rsidR="006B3A26" w:rsidRPr="005E3466" w:rsidRDefault="006B3A26" w:rsidP="006B3A26"/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7"/>
        <w:gridCol w:w="3420"/>
        <w:gridCol w:w="6480"/>
        <w:gridCol w:w="2617"/>
      </w:tblGrid>
      <w:tr w:rsidR="006B3A26" w:rsidRPr="005E3466" w:rsidTr="004A2AB6">
        <w:tc>
          <w:tcPr>
            <w:tcW w:w="5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Код бюджетной классификации источников финансирования дефицита бюджета</w:t>
            </w:r>
          </w:p>
        </w:tc>
        <w:tc>
          <w:tcPr>
            <w:tcW w:w="6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дефицита бюджета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  <w:r w:rsidRPr="005E3466">
              <w:t>Сумма, руб.</w:t>
            </w:r>
          </w:p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</w:p>
        </w:tc>
      </w:tr>
      <w:tr w:rsidR="006B3A26" w:rsidRPr="005E3466" w:rsidTr="004A2AB6"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Главного администратора источников внутреннего финансирования дефицита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Источников внутреннего финансирования дефицита  бюджета</w:t>
            </w:r>
          </w:p>
        </w:tc>
        <w:tc>
          <w:tcPr>
            <w:tcW w:w="6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5E3466" w:rsidRDefault="006B3A26" w:rsidP="009600D0"/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  <w:r w:rsidRPr="005E3466">
              <w:t>201</w:t>
            </w:r>
            <w:r>
              <w:t>7</w:t>
            </w:r>
            <w:r w:rsidRPr="005E3466">
              <w:t xml:space="preserve"> год</w:t>
            </w:r>
          </w:p>
        </w:tc>
      </w:tr>
      <w:tr w:rsidR="006B3A26" w:rsidRPr="005E3466" w:rsidTr="004A2AB6"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  <w:rPr>
                <w:b/>
              </w:rPr>
            </w:pPr>
            <w:r w:rsidRPr="005E3466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</w:p>
        </w:tc>
      </w:tr>
      <w:tr w:rsidR="006B3A26" w:rsidRPr="005E3466" w:rsidTr="004A2AB6"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330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0105 020110 0000 510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Увеличение прочих остатков денежных средств бюджетов поселений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4A2AB6">
            <w:pPr>
              <w:jc w:val="center"/>
            </w:pPr>
            <w:r w:rsidRPr="005E3466">
              <w:t>-</w:t>
            </w:r>
            <w:r>
              <w:t>4</w:t>
            </w:r>
            <w:r w:rsidR="00861959">
              <w:t>5</w:t>
            </w:r>
            <w:r w:rsidR="004A2AB6">
              <w:t>258</w:t>
            </w:r>
            <w:r>
              <w:t>00</w:t>
            </w:r>
            <w:r w:rsidRPr="005E3466">
              <w:t>,00</w:t>
            </w:r>
          </w:p>
        </w:tc>
      </w:tr>
      <w:tr w:rsidR="006B3A26" w:rsidRPr="005E3466" w:rsidTr="004A2AB6"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330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0105 020110 0000 610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Уменьшение прочих остатков денежных средств бюджетов поселений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6B3A26" w:rsidRDefault="00FB7304" w:rsidP="004A2AB6">
            <w:pPr>
              <w:jc w:val="center"/>
              <w:rPr>
                <w:color w:val="FF0000"/>
              </w:rPr>
            </w:pPr>
            <w:r>
              <w:t>4</w:t>
            </w:r>
            <w:r w:rsidR="00861959">
              <w:t>5</w:t>
            </w:r>
            <w:r w:rsidR="004A2AB6">
              <w:t>258</w:t>
            </w:r>
            <w:r>
              <w:t>00</w:t>
            </w:r>
            <w:r w:rsidRPr="005E3466">
              <w:t>,00</w:t>
            </w:r>
          </w:p>
        </w:tc>
      </w:tr>
      <w:tr w:rsidR="006B3A26" w:rsidRPr="005E3466" w:rsidTr="004A2AB6">
        <w:tc>
          <w:tcPr>
            <w:tcW w:w="1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rPr>
                <w:b/>
              </w:rPr>
            </w:pPr>
            <w:r w:rsidRPr="005E3466">
              <w:rPr>
                <w:b/>
              </w:rPr>
              <w:t>Всего: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0,0</w:t>
            </w:r>
          </w:p>
        </w:tc>
      </w:tr>
    </w:tbl>
    <w:p w:rsidR="00A85957" w:rsidRDefault="00A85957" w:rsidP="00861959">
      <w:pPr>
        <w:widowControl w:val="0"/>
        <w:autoSpaceDE w:val="0"/>
        <w:autoSpaceDN w:val="0"/>
        <w:adjustRightInd w:val="0"/>
      </w:pPr>
    </w:p>
    <w:p w:rsidR="00861959" w:rsidRDefault="00861959" w:rsidP="00861959">
      <w:pPr>
        <w:widowControl w:val="0"/>
        <w:autoSpaceDE w:val="0"/>
        <w:autoSpaceDN w:val="0"/>
        <w:adjustRightInd w:val="0"/>
      </w:pPr>
    </w:p>
    <w:p w:rsidR="00861959" w:rsidRDefault="00861959" w:rsidP="00861959">
      <w:pPr>
        <w:widowControl w:val="0"/>
        <w:autoSpaceDE w:val="0"/>
        <w:autoSpaceDN w:val="0"/>
        <w:adjustRightInd w:val="0"/>
      </w:pPr>
    </w:p>
    <w:p w:rsidR="00861959" w:rsidRDefault="00861959" w:rsidP="00861959">
      <w:pPr>
        <w:widowControl w:val="0"/>
        <w:autoSpaceDE w:val="0"/>
        <w:autoSpaceDN w:val="0"/>
        <w:adjustRightInd w:val="0"/>
      </w:pPr>
    </w:p>
    <w:p w:rsidR="00861959" w:rsidRDefault="00861959" w:rsidP="00861959">
      <w:pPr>
        <w:widowControl w:val="0"/>
        <w:autoSpaceDE w:val="0"/>
        <w:autoSpaceDN w:val="0"/>
        <w:adjustRightInd w:val="0"/>
      </w:pPr>
    </w:p>
    <w:p w:rsidR="00861959" w:rsidRDefault="00861959" w:rsidP="00861959">
      <w:pPr>
        <w:widowControl w:val="0"/>
        <w:autoSpaceDE w:val="0"/>
        <w:autoSpaceDN w:val="0"/>
        <w:adjustRightInd w:val="0"/>
      </w:pPr>
    </w:p>
    <w:p w:rsidR="00861959" w:rsidRDefault="00861959" w:rsidP="00861959">
      <w:pPr>
        <w:widowControl w:val="0"/>
        <w:autoSpaceDE w:val="0"/>
        <w:autoSpaceDN w:val="0"/>
        <w:adjustRightInd w:val="0"/>
      </w:pPr>
    </w:p>
    <w:p w:rsidR="004A2AB6" w:rsidRDefault="004A2AB6" w:rsidP="00861959">
      <w:pPr>
        <w:widowControl w:val="0"/>
        <w:autoSpaceDE w:val="0"/>
        <w:autoSpaceDN w:val="0"/>
        <w:adjustRightInd w:val="0"/>
      </w:pPr>
    </w:p>
    <w:p w:rsidR="006B3A26" w:rsidRDefault="006B3A26" w:rsidP="006B3A26">
      <w:pPr>
        <w:widowControl w:val="0"/>
        <w:autoSpaceDE w:val="0"/>
        <w:autoSpaceDN w:val="0"/>
        <w:adjustRightInd w:val="0"/>
        <w:jc w:val="right"/>
      </w:pPr>
      <w:r>
        <w:lastRenderedPageBreak/>
        <w:t>Приложение № 5</w:t>
      </w:r>
    </w:p>
    <w:p w:rsidR="006B3A26" w:rsidRDefault="006B3A26" w:rsidP="006B3A26">
      <w:pPr>
        <w:jc w:val="right"/>
      </w:pPr>
      <w:r>
        <w:t>к решению Совета</w:t>
      </w:r>
    </w:p>
    <w:p w:rsidR="006B3A26" w:rsidRDefault="006B3A26" w:rsidP="006B3A26">
      <w:pPr>
        <w:jc w:val="right"/>
      </w:pPr>
      <w:r>
        <w:t xml:space="preserve">Мортковского сельского поселения </w:t>
      </w:r>
    </w:p>
    <w:p w:rsidR="004A2AB6" w:rsidRPr="004A2AB6" w:rsidRDefault="004A2AB6" w:rsidP="004A2AB6">
      <w:pPr>
        <w:jc w:val="right"/>
      </w:pPr>
      <w:r>
        <w:t>о</w:t>
      </w:r>
      <w:r w:rsidRPr="004A2AB6">
        <w:t>т 26.12.2017г. № 1</w:t>
      </w:r>
    </w:p>
    <w:p w:rsidR="006B3A26" w:rsidRDefault="006B3A26" w:rsidP="006B3A26">
      <w:pPr>
        <w:jc w:val="right"/>
      </w:pPr>
    </w:p>
    <w:p w:rsidR="006B3A26" w:rsidRPr="00995EB0" w:rsidRDefault="006B3A26" w:rsidP="006B3A26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видов расходов классификации расходов бюджета </w:t>
      </w:r>
      <w:r>
        <w:rPr>
          <w:b/>
          <w:bCs/>
          <w:color w:val="000000"/>
        </w:rPr>
        <w:t xml:space="preserve">сельского поселения </w:t>
      </w:r>
      <w:r w:rsidRPr="00995EB0">
        <w:rPr>
          <w:b/>
          <w:bCs/>
          <w:color w:val="000000"/>
        </w:rPr>
        <w:t xml:space="preserve"> на 2017 год</w:t>
      </w:r>
    </w:p>
    <w:p w:rsidR="006B3A26" w:rsidRPr="00981E0C" w:rsidRDefault="006B3A26" w:rsidP="006B3A26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4950" w:type="dxa"/>
        <w:tblInd w:w="-742" w:type="dxa"/>
        <w:tblLayout w:type="fixed"/>
        <w:tblLook w:val="0000"/>
      </w:tblPr>
      <w:tblGrid>
        <w:gridCol w:w="7570"/>
        <w:gridCol w:w="1620"/>
        <w:gridCol w:w="1080"/>
        <w:gridCol w:w="1620"/>
        <w:gridCol w:w="1620"/>
        <w:gridCol w:w="1440"/>
      </w:tblGrid>
      <w:tr w:rsidR="00861959" w:rsidRPr="00EA64C0" w:rsidTr="006B3A26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737FC3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64C0">
              <w:rPr>
                <w:b/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737FC3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A64C0">
              <w:rPr>
                <w:b/>
                <w:color w:val="000000"/>
              </w:rPr>
              <w:t>Целевая статья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EA64C0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 xml:space="preserve">Вид </w:t>
            </w:r>
          </w:p>
          <w:p w:rsidR="00861959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EA64C0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Утверждено решением о бюджете</w:t>
            </w:r>
          </w:p>
          <w:p w:rsidR="00861959" w:rsidRPr="00EA64C0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тыс. руб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61959" w:rsidRPr="00EA64C0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Изменения  (+,-)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61959" w:rsidRPr="00EA64C0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</w:rPr>
              <w:t>Сумма с учетом изменений</w:t>
            </w:r>
          </w:p>
        </w:tc>
      </w:tr>
      <w:tr w:rsidR="007025CC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25CC" w:rsidRPr="00392869" w:rsidRDefault="007025CC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«Забота и внимание»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25CC" w:rsidRPr="00392869" w:rsidRDefault="007025CC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>03 0</w:t>
            </w:r>
            <w:r>
              <w:rPr>
                <w:b/>
                <w:color w:val="000000"/>
              </w:rPr>
              <w:t xml:space="preserve"> 00</w:t>
            </w:r>
            <w:r w:rsidRPr="00392869">
              <w:rPr>
                <w:b/>
                <w:color w:val="000000"/>
              </w:rPr>
              <w:t xml:space="preserve">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25CC" w:rsidRPr="00392869" w:rsidRDefault="007025CC" w:rsidP="006F6FB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25CC" w:rsidRPr="00392869" w:rsidRDefault="007025CC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Pr="00392869">
              <w:rPr>
                <w:b/>
                <w:color w:val="000000"/>
              </w:rPr>
              <w:t>500,00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5CC" w:rsidRDefault="007025CC" w:rsidP="008619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+700,00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5CC" w:rsidRDefault="007025CC" w:rsidP="00145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21200,00</w:t>
            </w:r>
          </w:p>
        </w:tc>
      </w:tr>
      <w:tr w:rsidR="007025CC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25CC" w:rsidRPr="00392869" w:rsidRDefault="007025CC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Проведение мероприятий, связанных с государственными праздниками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25CC" w:rsidRPr="00392869" w:rsidRDefault="007025CC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03 0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0012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25CC" w:rsidRPr="00392869" w:rsidRDefault="007025CC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25CC" w:rsidRPr="00392869" w:rsidRDefault="007025CC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Pr="00392869">
              <w:rPr>
                <w:color w:val="000000"/>
              </w:rPr>
              <w:t>500,00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5CC" w:rsidRPr="007025CC" w:rsidRDefault="007025CC" w:rsidP="008619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025CC">
              <w:rPr>
                <w:color w:val="000000"/>
              </w:rPr>
              <w:t>+700,00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5CC" w:rsidRPr="007025CC" w:rsidRDefault="007025CC" w:rsidP="00145CC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025CC">
              <w:rPr>
                <w:color w:val="000000"/>
              </w:rPr>
              <w:t>21200,00</w:t>
            </w:r>
          </w:p>
        </w:tc>
      </w:tr>
      <w:tr w:rsidR="00993BFA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3BFA" w:rsidRPr="00392869" w:rsidRDefault="00993BFA" w:rsidP="006F6FB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 xml:space="preserve">Муниципальная программа Мортковского сельского поселения </w:t>
            </w:r>
          </w:p>
          <w:p w:rsidR="00993BFA" w:rsidRPr="00392869" w:rsidRDefault="00993BFA" w:rsidP="006F6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rPr>
                <w:b/>
                <w:bCs/>
              </w:rPr>
              <w:t>«Благоустройство и озеленение территории Мортковского сельского поселения»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3BFA" w:rsidRPr="00392869" w:rsidRDefault="00993BFA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3BFA" w:rsidRPr="00392869" w:rsidRDefault="00993BFA" w:rsidP="006F6FB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3BFA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993BFA">
              <w:rPr>
                <w:b/>
                <w:color w:val="000000"/>
              </w:rPr>
              <w:t>630</w:t>
            </w:r>
            <w:r w:rsidR="00993BFA" w:rsidRPr="00392869">
              <w:rPr>
                <w:b/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BFA" w:rsidRPr="003E39F0" w:rsidRDefault="00882570" w:rsidP="00882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E39F0">
              <w:rPr>
                <w:b/>
                <w:color w:val="000000"/>
              </w:rPr>
              <w:t>+40000,00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BFA" w:rsidRPr="003E39F0" w:rsidRDefault="003E39F0" w:rsidP="00145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E39F0">
              <w:rPr>
                <w:b/>
                <w:color w:val="000000"/>
              </w:rPr>
              <w:t>703000,00</w:t>
            </w:r>
          </w:p>
        </w:tc>
      </w:tr>
      <w:tr w:rsidR="00993BFA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3BFA" w:rsidRPr="00392869" w:rsidRDefault="00993BFA" w:rsidP="006F6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3BFA" w:rsidRPr="00392869" w:rsidRDefault="00993BFA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>00 0</w:t>
            </w:r>
            <w:r w:rsidRPr="00392869">
              <w:rPr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3BFA" w:rsidRPr="00392869" w:rsidRDefault="00993BFA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3BFA" w:rsidRPr="003E39F0" w:rsidRDefault="0088257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E39F0">
              <w:rPr>
                <w:color w:val="000000"/>
              </w:rPr>
              <w:t>6</w:t>
            </w:r>
            <w:r w:rsidR="00993BFA" w:rsidRPr="003E39F0">
              <w:rPr>
                <w:color w:val="000000"/>
              </w:rPr>
              <w:t>29500,00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BFA" w:rsidRPr="007025CC" w:rsidRDefault="00882570" w:rsidP="0088257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+49600,00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BFA" w:rsidRPr="007025CC" w:rsidRDefault="003E39F0" w:rsidP="00145CC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679100,00</w:t>
            </w:r>
          </w:p>
        </w:tc>
      </w:tr>
      <w:tr w:rsidR="00882570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>Прочие мероприятия  по благоустройству территории Мортковского сельского поселен</w:t>
            </w:r>
            <w:r>
              <w:t xml:space="preserve">ия 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0009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6295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570" w:rsidRPr="007025CC" w:rsidRDefault="00882570" w:rsidP="008619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+49600,00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570" w:rsidRPr="007025CC" w:rsidRDefault="00882570" w:rsidP="00145CC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679100,00</w:t>
            </w:r>
          </w:p>
        </w:tc>
      </w:tr>
      <w:tr w:rsidR="00882570" w:rsidRPr="008106FD" w:rsidTr="003E39F0">
        <w:trPr>
          <w:trHeight w:val="370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02 2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335</w:t>
            </w:r>
            <w:r w:rsidRPr="00392869">
              <w:rPr>
                <w:b/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570" w:rsidRPr="003E39F0" w:rsidRDefault="00882570" w:rsidP="008619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E39F0">
              <w:rPr>
                <w:b/>
                <w:color w:val="000000"/>
              </w:rPr>
              <w:t>-9600,00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570" w:rsidRPr="003E39F0" w:rsidRDefault="00882570" w:rsidP="00145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E39F0">
              <w:rPr>
                <w:b/>
                <w:color w:val="000000"/>
              </w:rPr>
              <w:t>23900,00</w:t>
            </w:r>
          </w:p>
        </w:tc>
      </w:tr>
      <w:tr w:rsidR="00882570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02 2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0010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335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570" w:rsidRPr="007025CC" w:rsidRDefault="00882570" w:rsidP="008619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-9600,00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570" w:rsidRPr="007025CC" w:rsidRDefault="00882570" w:rsidP="00145CC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23900,00</w:t>
            </w:r>
          </w:p>
        </w:tc>
      </w:tr>
      <w:tr w:rsidR="00861959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392869" w:rsidRDefault="00861959" w:rsidP="004A2AB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392869">
              <w:rPr>
                <w:b/>
              </w:rPr>
              <w:t>Непрограммные</w:t>
            </w:r>
            <w:proofErr w:type="spellEnd"/>
            <w:r w:rsidRPr="00392869">
              <w:rPr>
                <w:b/>
              </w:rPr>
              <w:t xml:space="preserve"> направления деятельности органов местного самоуправления Мортковского сельского поселения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392869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04 0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392869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140465" w:rsidRDefault="00861959" w:rsidP="008619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37855</w:t>
            </w:r>
            <w:r w:rsidRPr="00140465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959" w:rsidRDefault="00861959" w:rsidP="002E6A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+1</w:t>
            </w:r>
            <w:r w:rsidR="002E6A47">
              <w:rPr>
                <w:b/>
                <w:color w:val="000000"/>
              </w:rPr>
              <w:t>2</w:t>
            </w:r>
            <w:r w:rsidR="003E39F0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959" w:rsidRPr="008106FD" w:rsidRDefault="00861959" w:rsidP="003E39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3E39F0">
              <w:rPr>
                <w:b/>
                <w:color w:val="000000"/>
              </w:rPr>
              <w:t>8918</w:t>
            </w:r>
            <w:r>
              <w:rPr>
                <w:b/>
                <w:color w:val="000000"/>
              </w:rPr>
              <w:t>00,00</w:t>
            </w:r>
          </w:p>
        </w:tc>
      </w:tr>
      <w:tr w:rsidR="00861959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392869" w:rsidRDefault="00861959" w:rsidP="004A2AB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lastRenderedPageBreak/>
              <w:t xml:space="preserve">Иные </w:t>
            </w:r>
            <w:proofErr w:type="spellStart"/>
            <w:r>
              <w:t>непрограммные</w:t>
            </w:r>
            <w:proofErr w:type="spellEnd"/>
            <w:r>
              <w:t xml:space="preserve"> мероприятия 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801FC7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01FC7">
              <w:rPr>
                <w:color w:val="000000"/>
              </w:rPr>
              <w:t>04 9 00 00000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801FC7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801FC7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1FC7">
              <w:t>3785500,00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959" w:rsidRPr="00801FC7" w:rsidRDefault="00861959" w:rsidP="003E39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01FC7">
              <w:rPr>
                <w:color w:val="000000"/>
              </w:rPr>
              <w:t>+</w:t>
            </w:r>
            <w:r w:rsidR="003E39F0">
              <w:rPr>
                <w:color w:val="000000"/>
              </w:rPr>
              <w:t>106300</w:t>
            </w:r>
            <w:r w:rsidRPr="00801FC7">
              <w:rPr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959" w:rsidRPr="00801FC7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1FC7">
              <w:t>629500,00</w:t>
            </w:r>
          </w:p>
        </w:tc>
      </w:tr>
      <w:tr w:rsidR="006002D0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392869" w:rsidRDefault="006002D0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Мортковского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392869" w:rsidRDefault="006002D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9 00</w:t>
            </w:r>
            <w:r w:rsidRPr="00392869">
              <w:rPr>
                <w:color w:val="000000"/>
              </w:rPr>
              <w:t xml:space="preserve"> 0013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392869" w:rsidRDefault="006002D0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392869" w:rsidRDefault="006002D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4553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02D0" w:rsidRPr="00801FC7" w:rsidRDefault="006002D0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+21485,00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02D0" w:rsidRPr="00801FC7" w:rsidRDefault="006002D0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476785,00</w:t>
            </w:r>
          </w:p>
        </w:tc>
      </w:tr>
      <w:tr w:rsidR="006002D0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392869" w:rsidRDefault="006002D0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392869" w:rsidRDefault="006002D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9 01</w:t>
            </w:r>
            <w:r w:rsidRPr="00392869">
              <w:rPr>
                <w:color w:val="000000"/>
              </w:rPr>
              <w:t xml:space="preserve"> 0014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392869" w:rsidRDefault="006002D0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140465" w:rsidRDefault="006002D0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10029</w:t>
            </w:r>
            <w:r w:rsidRPr="00140465"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02D0" w:rsidRPr="00801FC7" w:rsidRDefault="006002D0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+76308,00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02D0" w:rsidRPr="00801FC7" w:rsidRDefault="006002D0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1079208,00</w:t>
            </w:r>
          </w:p>
        </w:tc>
      </w:tr>
      <w:tr w:rsidR="006002D0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392869" w:rsidRDefault="006002D0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392869" w:rsidRDefault="006002D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392869" w:rsidRDefault="006002D0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140465" w:rsidRDefault="006002D0" w:rsidP="006002D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229600,00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02D0" w:rsidRDefault="006002D0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-97793,00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02D0" w:rsidRDefault="006002D0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131807,00</w:t>
            </w:r>
          </w:p>
        </w:tc>
      </w:tr>
      <w:tr w:rsidR="009A2AD9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Оценка недвижимости, признание прав и регулирование отношений по муниципальной собственности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0018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20000,00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AD9" w:rsidRDefault="00D10096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-20000,00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AD9" w:rsidRDefault="00D10096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9A2AD9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Размещение информации о деятельности органов местного самоуправления Мортковского сельского поселения в СМИ и на </w:t>
            </w:r>
            <w:proofErr w:type="spellStart"/>
            <w:r w:rsidRPr="00392869">
              <w:t>интернет-портале</w:t>
            </w:r>
            <w:proofErr w:type="spellEnd"/>
            <w:r w:rsidRPr="00392869">
              <w:rPr>
                <w:color w:val="000000"/>
              </w:rPr>
              <w:t xml:space="preserve">  </w:t>
            </w:r>
            <w:r w:rsidRPr="00392869">
              <w:t>(Закупка товаров, работ и услуг для государственных (муниципальных</w:t>
            </w:r>
            <w:r>
              <w:t>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0019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398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AD9" w:rsidRDefault="00D10096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-21700,00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AD9" w:rsidRDefault="00D10096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18100,00</w:t>
            </w:r>
          </w:p>
        </w:tc>
      </w:tr>
      <w:tr w:rsidR="009A2AD9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0020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D1009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  <w:r w:rsidR="00D10096">
              <w:rPr>
                <w:color w:val="000000"/>
              </w:rPr>
              <w:t>51</w:t>
            </w:r>
            <w:r w:rsidRPr="00392869">
              <w:rPr>
                <w:color w:val="000000"/>
              </w:rPr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AD9" w:rsidRDefault="00D10096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-101,00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AD9" w:rsidRDefault="00D10096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1350,00</w:t>
            </w:r>
          </w:p>
        </w:tc>
      </w:tr>
      <w:tr w:rsidR="00861959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392869" w:rsidRDefault="00861959" w:rsidP="004A2AB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392869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392869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392869" w:rsidRDefault="00861959" w:rsidP="007025C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10096">
              <w:rPr>
                <w:color w:val="000000"/>
              </w:rPr>
              <w:t>3</w:t>
            </w:r>
            <w:r w:rsidR="007025CC">
              <w:rPr>
                <w:color w:val="000000"/>
              </w:rPr>
              <w:t>46</w:t>
            </w:r>
            <w:r w:rsidR="00D10096">
              <w:rPr>
                <w:color w:val="000000"/>
              </w:rPr>
              <w:t>49</w:t>
            </w:r>
            <w:r>
              <w:rPr>
                <w:color w:val="000000"/>
              </w:rPr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959" w:rsidRPr="00801FC7" w:rsidRDefault="00861959" w:rsidP="003E39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D10096">
              <w:rPr>
                <w:color w:val="000000"/>
              </w:rPr>
              <w:t>5</w:t>
            </w:r>
            <w:r w:rsidR="003E39F0">
              <w:rPr>
                <w:color w:val="000000"/>
              </w:rPr>
              <w:t>68</w:t>
            </w:r>
            <w:r w:rsidR="00D10096">
              <w:rPr>
                <w:color w:val="000000"/>
              </w:rPr>
              <w:t>91,00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959" w:rsidRPr="00801FC7" w:rsidRDefault="00D10096" w:rsidP="00D100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291540</w:t>
            </w:r>
            <w:r w:rsidR="00861959">
              <w:t>,00</w:t>
            </w:r>
          </w:p>
        </w:tc>
      </w:tr>
      <w:tr w:rsidR="00D10096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096" w:rsidRPr="00392869" w:rsidRDefault="00D10096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096" w:rsidRPr="00392869" w:rsidRDefault="00D10096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096" w:rsidRPr="00392869" w:rsidRDefault="00D10096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096" w:rsidRPr="00392869" w:rsidRDefault="007025CC" w:rsidP="00D1009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24900</w:t>
            </w:r>
            <w:r w:rsidR="00D10096" w:rsidRPr="00392869">
              <w:rPr>
                <w:color w:val="000000"/>
              </w:rPr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0096" w:rsidRDefault="007025CC" w:rsidP="0048764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-2790,00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0096" w:rsidRDefault="007025CC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22110,00</w:t>
            </w:r>
          </w:p>
        </w:tc>
      </w:tr>
      <w:tr w:rsidR="009A2AD9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683077">
              <w:t xml:space="preserve">(Расходы на выплаты персоналу в целях обеспечения выполнения функций государственными </w:t>
            </w:r>
            <w:r w:rsidRPr="00683077"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lastRenderedPageBreak/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B8661A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58600</w:t>
            </w:r>
            <w:r w:rsidRPr="00B8661A"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AD9" w:rsidRDefault="009A2AD9" w:rsidP="0048764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+1555,00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AD9" w:rsidRDefault="009A2AD9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60155,00</w:t>
            </w:r>
          </w:p>
        </w:tc>
      </w:tr>
      <w:tr w:rsidR="009A2AD9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lastRenderedPageBreak/>
              <w:t xml:space="preserve">Осуществление первичного воинского учета на территориях, где отсутствуют военные комиссариаты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B8661A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  <w:r w:rsidRPr="00B8661A"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AD9" w:rsidRDefault="009A2AD9" w:rsidP="0048764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-1555,00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AD9" w:rsidRDefault="009A2AD9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845,00</w:t>
            </w:r>
          </w:p>
        </w:tc>
      </w:tr>
      <w:tr w:rsidR="00861959" w:rsidRPr="00B06D25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Default="00861959" w:rsidP="004A2AB6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9442F4" w:rsidRDefault="00861959" w:rsidP="00B3345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B3345A">
              <w:rPr>
                <w:b/>
              </w:rPr>
              <w:t>472</w:t>
            </w:r>
            <w:r>
              <w:rPr>
                <w:b/>
              </w:rPr>
              <w:t>800,00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959" w:rsidRPr="00F55F51" w:rsidRDefault="00861959" w:rsidP="00B3345A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="00B3345A">
              <w:rPr>
                <w:b/>
              </w:rPr>
              <w:t>53</w:t>
            </w:r>
            <w:r w:rsidR="003E39F0">
              <w:rPr>
                <w:b/>
              </w:rPr>
              <w:t>0</w:t>
            </w:r>
            <w:r>
              <w:rPr>
                <w:b/>
              </w:rPr>
              <w:t>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959" w:rsidRPr="00F55F51" w:rsidRDefault="00861959" w:rsidP="003E39F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45CC3">
              <w:rPr>
                <w:b/>
              </w:rPr>
              <w:t>5</w:t>
            </w:r>
            <w:r w:rsidR="003E39F0">
              <w:rPr>
                <w:b/>
              </w:rPr>
              <w:t>258</w:t>
            </w:r>
            <w:r>
              <w:rPr>
                <w:b/>
              </w:rPr>
              <w:t>00,00</w:t>
            </w:r>
          </w:p>
        </w:tc>
      </w:tr>
    </w:tbl>
    <w:p w:rsidR="006B3A26" w:rsidRDefault="006B3A26"/>
    <w:p w:rsidR="006B3A26" w:rsidRDefault="006B3A26" w:rsidP="006B3A26">
      <w:pPr>
        <w:jc w:val="right"/>
      </w:pPr>
    </w:p>
    <w:p w:rsidR="00BD7585" w:rsidRDefault="00BD7585" w:rsidP="00C80ABE"/>
    <w:p w:rsidR="000E3187" w:rsidRDefault="000E3187" w:rsidP="00C80ABE"/>
    <w:p w:rsidR="00C80ABE" w:rsidRDefault="00C80ABE" w:rsidP="00C80ABE"/>
    <w:p w:rsidR="00A85957" w:rsidRDefault="00A85957" w:rsidP="006B3A26">
      <w:pPr>
        <w:jc w:val="right"/>
      </w:pPr>
    </w:p>
    <w:p w:rsidR="00861959" w:rsidRDefault="00861959" w:rsidP="006B3A26">
      <w:pPr>
        <w:jc w:val="right"/>
      </w:pPr>
    </w:p>
    <w:p w:rsidR="00861959" w:rsidRDefault="00861959" w:rsidP="006B3A26">
      <w:pPr>
        <w:jc w:val="right"/>
      </w:pPr>
    </w:p>
    <w:p w:rsidR="00861959" w:rsidRDefault="00861959" w:rsidP="006B3A26">
      <w:pPr>
        <w:jc w:val="right"/>
      </w:pPr>
    </w:p>
    <w:p w:rsidR="0013015D" w:rsidRDefault="0013015D" w:rsidP="006B3A26">
      <w:pPr>
        <w:jc w:val="right"/>
      </w:pPr>
    </w:p>
    <w:p w:rsidR="0013015D" w:rsidRDefault="0013015D" w:rsidP="006B3A26">
      <w:pPr>
        <w:jc w:val="right"/>
      </w:pPr>
    </w:p>
    <w:p w:rsidR="0013015D" w:rsidRDefault="0013015D" w:rsidP="006B3A26">
      <w:pPr>
        <w:jc w:val="right"/>
      </w:pPr>
    </w:p>
    <w:p w:rsidR="0013015D" w:rsidRDefault="0013015D" w:rsidP="006B3A26">
      <w:pPr>
        <w:jc w:val="right"/>
      </w:pPr>
    </w:p>
    <w:p w:rsidR="0013015D" w:rsidRDefault="0013015D" w:rsidP="006B3A26">
      <w:pPr>
        <w:jc w:val="right"/>
      </w:pPr>
    </w:p>
    <w:p w:rsidR="0013015D" w:rsidRDefault="0013015D" w:rsidP="006B3A26">
      <w:pPr>
        <w:jc w:val="right"/>
      </w:pPr>
    </w:p>
    <w:p w:rsidR="0013015D" w:rsidRDefault="0013015D" w:rsidP="006B3A26">
      <w:pPr>
        <w:jc w:val="right"/>
      </w:pPr>
    </w:p>
    <w:p w:rsidR="0013015D" w:rsidRDefault="0013015D" w:rsidP="006B3A26">
      <w:pPr>
        <w:jc w:val="right"/>
      </w:pPr>
    </w:p>
    <w:p w:rsidR="0013015D" w:rsidRDefault="0013015D" w:rsidP="006B3A26">
      <w:pPr>
        <w:jc w:val="right"/>
      </w:pPr>
    </w:p>
    <w:p w:rsidR="0013015D" w:rsidRDefault="0013015D" w:rsidP="006B3A26">
      <w:pPr>
        <w:jc w:val="right"/>
      </w:pPr>
    </w:p>
    <w:p w:rsidR="0013015D" w:rsidRDefault="0013015D" w:rsidP="006B3A26">
      <w:pPr>
        <w:jc w:val="right"/>
      </w:pPr>
    </w:p>
    <w:p w:rsidR="002E6A47" w:rsidRDefault="002E6A47" w:rsidP="006B3A26">
      <w:pPr>
        <w:jc w:val="right"/>
      </w:pPr>
    </w:p>
    <w:p w:rsidR="002E6A47" w:rsidRDefault="002E6A47" w:rsidP="006B3A26">
      <w:pPr>
        <w:jc w:val="right"/>
      </w:pPr>
    </w:p>
    <w:p w:rsidR="002E6A47" w:rsidRDefault="002E6A47" w:rsidP="006B3A26">
      <w:pPr>
        <w:jc w:val="right"/>
      </w:pPr>
    </w:p>
    <w:p w:rsidR="002E6A47" w:rsidRDefault="002E6A47" w:rsidP="006B3A26">
      <w:pPr>
        <w:jc w:val="right"/>
      </w:pPr>
    </w:p>
    <w:p w:rsidR="002E6A47" w:rsidRDefault="002E6A47" w:rsidP="006B3A26">
      <w:pPr>
        <w:jc w:val="right"/>
      </w:pPr>
    </w:p>
    <w:p w:rsidR="002E6A47" w:rsidRDefault="002E6A47" w:rsidP="006B3A26">
      <w:pPr>
        <w:jc w:val="right"/>
      </w:pPr>
    </w:p>
    <w:p w:rsidR="006B3A26" w:rsidRDefault="006B3A26" w:rsidP="006B3A26">
      <w:pPr>
        <w:jc w:val="right"/>
      </w:pPr>
      <w:r>
        <w:lastRenderedPageBreak/>
        <w:t>Приложение № 6</w:t>
      </w:r>
    </w:p>
    <w:p w:rsidR="006B3A26" w:rsidRDefault="006B3A26" w:rsidP="006B3A26">
      <w:pPr>
        <w:jc w:val="right"/>
      </w:pPr>
      <w:r>
        <w:t>к решению Совета</w:t>
      </w:r>
    </w:p>
    <w:p w:rsidR="006B3A26" w:rsidRDefault="006B3A26" w:rsidP="006B3A26">
      <w:pPr>
        <w:jc w:val="right"/>
      </w:pPr>
      <w:r>
        <w:t>Мортковского сельского поселения</w:t>
      </w:r>
    </w:p>
    <w:p w:rsidR="004A2AB6" w:rsidRPr="004A2AB6" w:rsidRDefault="004A2AB6" w:rsidP="004A2AB6">
      <w:pPr>
        <w:jc w:val="right"/>
      </w:pPr>
      <w:r>
        <w:t>о</w:t>
      </w:r>
      <w:r w:rsidRPr="004A2AB6">
        <w:t>т 26.12.2017г. № 1</w:t>
      </w:r>
    </w:p>
    <w:p w:rsidR="006B3A26" w:rsidRDefault="006B3A26" w:rsidP="006B3A26">
      <w:pPr>
        <w:jc w:val="right"/>
      </w:pPr>
    </w:p>
    <w:p w:rsidR="00861959" w:rsidRDefault="00861959" w:rsidP="00861959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>Ведомственная структура расходов  бюджета Мортковского сельского поселения на 201</w:t>
      </w:r>
      <w:r>
        <w:rPr>
          <w:b/>
          <w:bCs/>
          <w:color w:val="000000"/>
        </w:rPr>
        <w:t>7</w:t>
      </w:r>
      <w:r w:rsidRPr="00392869">
        <w:rPr>
          <w:b/>
          <w:bCs/>
          <w:color w:val="000000"/>
        </w:rPr>
        <w:t xml:space="preserve"> год</w:t>
      </w:r>
    </w:p>
    <w:p w:rsidR="00861959" w:rsidRPr="006B3A26" w:rsidRDefault="00861959" w:rsidP="00861959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5138" w:type="dxa"/>
        <w:tblInd w:w="-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9"/>
        <w:gridCol w:w="1260"/>
        <w:gridCol w:w="646"/>
        <w:gridCol w:w="794"/>
        <w:gridCol w:w="1294"/>
        <w:gridCol w:w="965"/>
        <w:gridCol w:w="1481"/>
        <w:gridCol w:w="1440"/>
        <w:gridCol w:w="1549"/>
      </w:tblGrid>
      <w:tr w:rsidR="00861959" w:rsidRPr="00392869" w:rsidTr="004A2AB6">
        <w:trPr>
          <w:trHeight w:val="1285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/>
          <w:p w:rsidR="00861959" w:rsidRPr="00392869" w:rsidRDefault="00861959" w:rsidP="004A2AB6">
            <w:pPr>
              <w:jc w:val="center"/>
            </w:pPr>
            <w:r w:rsidRPr="00392869">
              <w:t>Наименование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392869" w:rsidRDefault="00861959" w:rsidP="004A2AB6">
            <w:pPr>
              <w:jc w:val="center"/>
            </w:pPr>
            <w:r w:rsidRPr="00392869">
              <w:t xml:space="preserve">Код главного </w:t>
            </w:r>
            <w:proofErr w:type="spellStart"/>
            <w:r w:rsidRPr="00392869">
              <w:t>распоря-дителя</w:t>
            </w:r>
            <w:proofErr w:type="spellEnd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959" w:rsidRPr="00392869" w:rsidRDefault="00861959" w:rsidP="004A2AB6">
            <w:pPr>
              <w:jc w:val="center"/>
            </w:pPr>
            <w:r>
              <w:t>Раздел</w:t>
            </w:r>
          </w:p>
          <w:p w:rsidR="00861959" w:rsidRPr="00392869" w:rsidRDefault="00861959" w:rsidP="004A2AB6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>
              <w:t>П</w:t>
            </w:r>
            <w:r w:rsidRPr="00392869">
              <w:t>од</w:t>
            </w:r>
          </w:p>
          <w:p w:rsidR="00861959" w:rsidRDefault="00861959" w:rsidP="004A2AB6">
            <w:pPr>
              <w:jc w:val="center"/>
            </w:pPr>
            <w:r w:rsidRPr="00392869">
              <w:t>раз</w:t>
            </w:r>
          </w:p>
          <w:p w:rsidR="00861959" w:rsidRPr="00392869" w:rsidRDefault="00861959" w:rsidP="004A2AB6">
            <w:pPr>
              <w:jc w:val="center"/>
            </w:pPr>
            <w:r w:rsidRPr="00392869">
              <w:t>дел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392869" w:rsidRDefault="00861959" w:rsidP="004A2AB6">
            <w:pPr>
              <w:jc w:val="center"/>
            </w:pPr>
            <w:r w:rsidRPr="00392869">
              <w:t>Целевая</w:t>
            </w:r>
          </w:p>
          <w:p w:rsidR="00861959" w:rsidRPr="00392869" w:rsidRDefault="00861959" w:rsidP="004A2AB6">
            <w:pPr>
              <w:jc w:val="center"/>
            </w:pPr>
            <w:r w:rsidRPr="00392869">
              <w:t>статья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392869" w:rsidRDefault="00861959" w:rsidP="004A2AB6">
            <w:pPr>
              <w:jc w:val="center"/>
            </w:pPr>
            <w:r w:rsidRPr="00392869">
              <w:t>Вид</w:t>
            </w:r>
          </w:p>
          <w:p w:rsidR="00861959" w:rsidRPr="00392869" w:rsidRDefault="00861959" w:rsidP="004A2AB6">
            <w:pPr>
              <w:jc w:val="center"/>
            </w:pPr>
            <w:r>
              <w:t>расходов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959" w:rsidRPr="00981E0C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1E0C">
              <w:rPr>
                <w:color w:val="000000"/>
              </w:rPr>
              <w:t>Утверждено решением о бюджете</w:t>
            </w:r>
          </w:p>
          <w:p w:rsidR="00861959" w:rsidRPr="00981E0C" w:rsidRDefault="00861959" w:rsidP="004A2AB6">
            <w:pPr>
              <w:jc w:val="center"/>
            </w:pPr>
            <w:r w:rsidRPr="00981E0C">
              <w:rPr>
                <w:color w:val="000000"/>
              </w:rPr>
              <w:t>тыс.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959" w:rsidRPr="00981E0C" w:rsidRDefault="00861959" w:rsidP="004A2AB6">
            <w:pPr>
              <w:jc w:val="center"/>
            </w:pPr>
            <w:r w:rsidRPr="00981E0C">
              <w:rPr>
                <w:color w:val="000000"/>
              </w:rPr>
              <w:t>Изменения  (+,-)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959" w:rsidRPr="00981E0C" w:rsidRDefault="00861959" w:rsidP="004A2AB6">
            <w:pPr>
              <w:jc w:val="center"/>
            </w:pPr>
            <w:r w:rsidRPr="00981E0C">
              <w:t>Сумма с учетом изменений</w:t>
            </w:r>
          </w:p>
        </w:tc>
      </w:tr>
      <w:tr w:rsidR="00861959" w:rsidRPr="00392869" w:rsidTr="004A2AB6">
        <w:trPr>
          <w:trHeight w:val="725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392869" w:rsidRDefault="00861959" w:rsidP="004A2AB6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392869" w:rsidRDefault="00861959" w:rsidP="004A2AB6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959" w:rsidRPr="00392869" w:rsidRDefault="00861959" w:rsidP="004A2AB6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959" w:rsidRPr="00392869" w:rsidRDefault="00861959" w:rsidP="004A2AB6">
            <w:pPr>
              <w:jc w:val="center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392869" w:rsidRDefault="00861959" w:rsidP="004A2AB6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392869" w:rsidRDefault="00861959" w:rsidP="004A2AB6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959" w:rsidRPr="00392869" w:rsidRDefault="00861959" w:rsidP="004A2AB6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959" w:rsidRPr="00981E0C" w:rsidRDefault="00861959" w:rsidP="004A2AB6">
            <w:pPr>
              <w:jc w:val="center"/>
              <w:rPr>
                <w:color w:val="00000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959" w:rsidRPr="00981E0C" w:rsidRDefault="00861959" w:rsidP="004A2AB6">
            <w:pPr>
              <w:jc w:val="center"/>
            </w:pPr>
          </w:p>
        </w:tc>
      </w:tr>
      <w:tr w:rsidR="00C82E1B" w:rsidRPr="00392869" w:rsidTr="004A2AB6">
        <w:trPr>
          <w:trHeight w:val="725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Мортковского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rPr>
                <w:color w:val="000000"/>
              </w:rPr>
              <w:t>04</w:t>
            </w:r>
            <w:r>
              <w:rPr>
                <w:color w:val="000000"/>
              </w:rPr>
              <w:t>900</w:t>
            </w:r>
            <w:r w:rsidRPr="00392869">
              <w:rPr>
                <w:color w:val="000000"/>
              </w:rPr>
              <w:t>0013</w:t>
            </w:r>
            <w:r>
              <w:rPr>
                <w:color w:val="000000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100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455300,00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801FC7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+21485,00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801FC7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476785,00</w:t>
            </w:r>
          </w:p>
        </w:tc>
      </w:tr>
      <w:tr w:rsidR="00C82E1B" w:rsidRPr="00392869" w:rsidTr="004A2AB6">
        <w:trPr>
          <w:trHeight w:val="725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1</w:t>
            </w:r>
            <w:r w:rsidRPr="00392869">
              <w:t>0</w:t>
            </w:r>
            <w:r>
              <w:t>0</w:t>
            </w:r>
            <w:r w:rsidRPr="00392869">
              <w:t>14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100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1002900,00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801FC7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+76308,00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801FC7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1079208,00</w:t>
            </w:r>
          </w:p>
        </w:tc>
      </w:tr>
      <w:tr w:rsidR="00C82E1B" w:rsidRPr="00392869" w:rsidTr="004A2AB6">
        <w:trPr>
          <w:trHeight w:val="725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04</w:t>
            </w:r>
            <w:r>
              <w:t>902</w:t>
            </w:r>
            <w:r w:rsidRPr="00392869">
              <w:t>0014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Default="00C82E1B" w:rsidP="00C82E1B">
            <w:pPr>
              <w:jc w:val="center"/>
            </w:pPr>
            <w:r>
              <w:t>229600,00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-97793,00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131807,00</w:t>
            </w:r>
          </w:p>
        </w:tc>
      </w:tr>
      <w:tr w:rsidR="00145CC3" w:rsidRPr="00392869" w:rsidTr="004A2AB6">
        <w:trPr>
          <w:trHeight w:val="725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C3" w:rsidRPr="00392869" w:rsidRDefault="00145CC3" w:rsidP="004A2AB6">
            <w:pPr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 w:rsidRPr="00F361FD">
              <w:lastRenderedPageBreak/>
              <w:t>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C3" w:rsidRPr="00392869" w:rsidRDefault="00145CC3" w:rsidP="004A2AB6">
            <w:pPr>
              <w:jc w:val="center"/>
            </w:pPr>
            <w:r>
              <w:lastRenderedPageBreak/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CC3" w:rsidRPr="00392869" w:rsidRDefault="00145CC3" w:rsidP="004A2AB6">
            <w:pPr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CC3" w:rsidRDefault="00145CC3" w:rsidP="004A2AB6">
            <w:pPr>
              <w:jc w:val="center"/>
            </w:pPr>
            <w: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C3" w:rsidRPr="00392869" w:rsidRDefault="00145CC3" w:rsidP="004A2AB6">
            <w:pPr>
              <w:jc w:val="center"/>
            </w:pPr>
            <w:r>
              <w:t>0490000210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C3" w:rsidRPr="00392869" w:rsidRDefault="00145CC3" w:rsidP="004A2AB6">
            <w:pPr>
              <w:jc w:val="center"/>
            </w:pPr>
            <w:r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CC3" w:rsidRDefault="00145CC3" w:rsidP="004A2AB6">
            <w:pPr>
              <w:jc w:val="center"/>
            </w:pPr>
            <w:r>
              <w:t>255000,00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CC3" w:rsidRPr="00981E0C" w:rsidRDefault="00145CC3" w:rsidP="004A2A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+63800,00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CC3" w:rsidRPr="00981E0C" w:rsidRDefault="00145CC3" w:rsidP="004A2AB6">
            <w:pPr>
              <w:jc w:val="center"/>
            </w:pPr>
            <w:r>
              <w:t>318800,00</w:t>
            </w:r>
          </w:p>
        </w:tc>
      </w:tr>
      <w:tr w:rsidR="00C82E1B" w:rsidRPr="00392869" w:rsidTr="004A2AB6">
        <w:trPr>
          <w:trHeight w:val="725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both"/>
            </w:pPr>
            <w:r w:rsidRPr="00392869">
              <w:lastRenderedPageBreak/>
              <w:t xml:space="preserve">Оценка недвижимости, признание прав и регулирование отношений по муниципальной собственности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18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20000,00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-20000,00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C82E1B" w:rsidRPr="00392869" w:rsidTr="004A2AB6">
        <w:trPr>
          <w:trHeight w:val="725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both"/>
            </w:pPr>
            <w:r w:rsidRPr="00392869">
              <w:t xml:space="preserve">Размещение информации о деятельности органов местного самоуправления Мортковского сельского поселения в СМИ и на </w:t>
            </w:r>
            <w:proofErr w:type="spellStart"/>
            <w:r w:rsidRPr="00392869">
              <w:t>интернет-портале</w:t>
            </w:r>
            <w:proofErr w:type="spellEnd"/>
            <w:r w:rsidRPr="00392869"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19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398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-21700,00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18100,00</w:t>
            </w:r>
          </w:p>
        </w:tc>
      </w:tr>
      <w:tr w:rsidR="00C82E1B" w:rsidRPr="00392869" w:rsidTr="004A2AB6">
        <w:trPr>
          <w:trHeight w:val="725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20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800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</w:t>
            </w:r>
            <w:r>
              <w:rPr>
                <w:color w:val="000000"/>
              </w:rPr>
              <w:t>451</w:t>
            </w:r>
            <w:r w:rsidRPr="00392869">
              <w:rPr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-101,00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1350,00</w:t>
            </w:r>
          </w:p>
        </w:tc>
      </w:tr>
      <w:tr w:rsidR="00C82E1B" w:rsidRPr="00392869" w:rsidTr="004A2AB6">
        <w:trPr>
          <w:trHeight w:val="725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jc w:val="center"/>
            </w:pPr>
            <w: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0490000210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234649,00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801FC7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+56891,00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801FC7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291540,00</w:t>
            </w:r>
          </w:p>
        </w:tc>
      </w:tr>
      <w:tr w:rsidR="00C82E1B" w:rsidRPr="00392869" w:rsidTr="004A2AB6"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00021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800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24900</w:t>
            </w:r>
            <w:r w:rsidRPr="00392869">
              <w:rPr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-2790,00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22110,00</w:t>
            </w:r>
          </w:p>
        </w:tc>
      </w:tr>
      <w:tr w:rsidR="00C82E1B" w:rsidRPr="00392869" w:rsidTr="004A2AB6"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both"/>
            </w:pPr>
            <w:r w:rsidRPr="00392869">
              <w:t>Осуществление первичного воинского учета на территориях, где отсутствую</w:t>
            </w:r>
            <w:r>
              <w:t xml:space="preserve">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100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58600,00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+1555,00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60155,00</w:t>
            </w:r>
          </w:p>
        </w:tc>
      </w:tr>
      <w:tr w:rsidR="00C82E1B" w:rsidRPr="00392869" w:rsidTr="004A2AB6"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both"/>
              <w:outlineLvl w:val="0"/>
            </w:pPr>
            <w:r w:rsidRPr="00392869">
              <w:t>Осуществление первичного воинского учета на территориях, где отсутствуют военные комиссариаты</w:t>
            </w:r>
            <w:r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2400,00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-1555,00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845,00</w:t>
            </w:r>
          </w:p>
        </w:tc>
      </w:tr>
      <w:tr w:rsidR="00C82E1B" w:rsidRPr="00392869" w:rsidTr="004A2AB6"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4A2AB6">
            <w:r w:rsidRPr="00392869"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4A2AB6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4A2AB6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4A2AB6">
            <w:pPr>
              <w:jc w:val="center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4A2AB6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4A2AB6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9442F4" w:rsidRDefault="002E6A47" w:rsidP="004A2AB6">
            <w:pPr>
              <w:jc w:val="center"/>
              <w:rPr>
                <w:b/>
              </w:rPr>
            </w:pPr>
            <w:r>
              <w:rPr>
                <w:b/>
              </w:rPr>
              <w:t>4472800,00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F55F51" w:rsidRDefault="00C82E1B" w:rsidP="002E6A4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="002E6A47">
              <w:rPr>
                <w:b/>
              </w:rPr>
              <w:t>53</w:t>
            </w:r>
            <w:r>
              <w:rPr>
                <w:b/>
              </w:rPr>
              <w:t>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F55F51" w:rsidRDefault="00C82E1B" w:rsidP="006F6FBA">
            <w:pPr>
              <w:jc w:val="center"/>
              <w:rPr>
                <w:b/>
              </w:rPr>
            </w:pPr>
            <w:r>
              <w:rPr>
                <w:b/>
              </w:rPr>
              <w:t>4525800,00</w:t>
            </w:r>
          </w:p>
        </w:tc>
      </w:tr>
    </w:tbl>
    <w:p w:rsidR="002E6A47" w:rsidRDefault="002E6A47" w:rsidP="002E6A47"/>
    <w:p w:rsidR="006B3A26" w:rsidRDefault="006B3A26" w:rsidP="002E6A47">
      <w:pPr>
        <w:jc w:val="right"/>
      </w:pPr>
      <w:r>
        <w:t>Приложение № 7</w:t>
      </w:r>
    </w:p>
    <w:p w:rsidR="006B3A26" w:rsidRDefault="006B3A26" w:rsidP="006B3A26">
      <w:pPr>
        <w:jc w:val="right"/>
      </w:pPr>
      <w:r>
        <w:t>к  решению Совета</w:t>
      </w:r>
    </w:p>
    <w:p w:rsidR="006B3A26" w:rsidRDefault="006B3A26" w:rsidP="006B3A26">
      <w:pPr>
        <w:jc w:val="right"/>
      </w:pPr>
      <w:r>
        <w:t>Мортковского сельского поселения</w:t>
      </w:r>
    </w:p>
    <w:p w:rsidR="004A2AB6" w:rsidRPr="004A2AB6" w:rsidRDefault="004A2AB6" w:rsidP="004A2AB6">
      <w:pPr>
        <w:jc w:val="right"/>
      </w:pPr>
      <w:r>
        <w:t>о</w:t>
      </w:r>
      <w:r w:rsidRPr="004A2AB6">
        <w:t>т 26.12.2017г. № 1</w:t>
      </w:r>
    </w:p>
    <w:p w:rsidR="004A2AB6" w:rsidRDefault="004A2AB6" w:rsidP="006B3A26">
      <w:pPr>
        <w:jc w:val="right"/>
      </w:pPr>
    </w:p>
    <w:p w:rsidR="006B3A26" w:rsidRPr="00FD7FAE" w:rsidRDefault="006B3A26" w:rsidP="00BD7585">
      <w:pPr>
        <w:rPr>
          <w:b/>
          <w:color w:val="000000"/>
        </w:rPr>
      </w:pPr>
      <w:r w:rsidRPr="00FD7FAE">
        <w:rPr>
          <w:b/>
          <w:color w:val="000000"/>
        </w:rPr>
        <w:t xml:space="preserve">Распределение бюджетных ассигнований бюджета </w:t>
      </w:r>
      <w:r>
        <w:rPr>
          <w:b/>
          <w:color w:val="000000"/>
        </w:rPr>
        <w:t xml:space="preserve">Мортковского сельского поселения </w:t>
      </w:r>
      <w:r w:rsidRPr="00FD7FAE">
        <w:rPr>
          <w:b/>
          <w:color w:val="000000"/>
        </w:rPr>
        <w:t>по разделам и подразделам</w:t>
      </w:r>
    </w:p>
    <w:p w:rsidR="006B3A26" w:rsidRPr="0019489E" w:rsidRDefault="006B3A26" w:rsidP="006B3A26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>классификации расходов бюджетов на 2017 год и на плановый период 2018 и 2019 годов</w:t>
      </w:r>
    </w:p>
    <w:tbl>
      <w:tblPr>
        <w:tblW w:w="1499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0"/>
        <w:gridCol w:w="7614"/>
        <w:gridCol w:w="1984"/>
        <w:gridCol w:w="1843"/>
        <w:gridCol w:w="2126"/>
      </w:tblGrid>
      <w:tr w:rsidR="006B3A26" w:rsidRPr="00FD7FAE" w:rsidTr="00BD7585">
        <w:trPr>
          <w:cantSplit/>
          <w:trHeight w:val="343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center"/>
              <w:rPr>
                <w:color w:val="000000"/>
              </w:rPr>
            </w:pPr>
            <w:bookmarkStart w:id="0" w:name="_GoBack"/>
            <w:r w:rsidRPr="00FD7FAE">
              <w:rPr>
                <w:color w:val="000000"/>
              </w:rPr>
              <w:t>Раздел, подраздел</w:t>
            </w:r>
          </w:p>
        </w:tc>
        <w:tc>
          <w:tcPr>
            <w:tcW w:w="7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D7FAE" w:rsidRDefault="006B3A26" w:rsidP="009600D0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Наименование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Сумма, руб.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D7FAE" w:rsidRDefault="006B3A26" w:rsidP="009600D0">
            <w:pPr>
              <w:rPr>
                <w:color w:val="000000"/>
              </w:rPr>
            </w:pPr>
          </w:p>
        </w:tc>
        <w:tc>
          <w:tcPr>
            <w:tcW w:w="7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D7FAE" w:rsidRDefault="006B3A26" w:rsidP="009600D0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2017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2018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2019 год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0100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C82E1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</w:t>
            </w:r>
            <w:r w:rsidR="00C82E1B">
              <w:rPr>
                <w:b/>
                <w:bCs/>
                <w:color w:val="000000"/>
              </w:rPr>
              <w:t>192</w:t>
            </w:r>
            <w:r>
              <w:rPr>
                <w:b/>
                <w:bCs/>
                <w:color w:val="000000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2124300,00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2127700,00</w:t>
            </w:r>
          </w:p>
        </w:tc>
      </w:tr>
      <w:tr w:rsidR="006B3A26" w:rsidRPr="00FD7FAE" w:rsidTr="00BD7585">
        <w:trPr>
          <w:cantSplit/>
          <w:trHeight w:val="60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0102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C82E1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C82E1B">
              <w:rPr>
                <w:color w:val="000000"/>
              </w:rPr>
              <w:t>76785</w:t>
            </w:r>
            <w:r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C66116">
              <w:rPr>
                <w:color w:val="000000"/>
              </w:rPr>
              <w:t>455300,00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C66116">
              <w:rPr>
                <w:color w:val="000000"/>
              </w:rPr>
              <w:t>455300,00</w:t>
            </w:r>
          </w:p>
        </w:tc>
      </w:tr>
      <w:tr w:rsidR="006B3A26" w:rsidRPr="00FD7FAE" w:rsidTr="00BD7585">
        <w:trPr>
          <w:cantSplit/>
          <w:trHeight w:val="89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0104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C82E1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C82E1B">
              <w:rPr>
                <w:color w:val="000000"/>
              </w:rPr>
              <w:t>36615</w:t>
            </w:r>
            <w:r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1255100,00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1255100,00</w:t>
            </w:r>
          </w:p>
        </w:tc>
      </w:tr>
      <w:tr w:rsidR="006B3A26" w:rsidRPr="00FD7FAE" w:rsidTr="00BD7585">
        <w:trPr>
          <w:cantSplit/>
          <w:trHeight w:val="657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0106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0111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</w:tr>
      <w:tr w:rsidR="006B3A26" w:rsidRPr="00FD7FAE" w:rsidTr="00BD7585">
        <w:trPr>
          <w:cantSplit/>
          <w:trHeight w:val="2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0113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C82E1B" w:rsidP="00C82E1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367000</w:t>
            </w:r>
            <w:r w:rsidR="006B3A26"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372100,00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377500,00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0200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5332D6">
              <w:rPr>
                <w:b/>
                <w:bCs/>
                <w:color w:val="000000"/>
              </w:rPr>
              <w:t>61000,00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5332D6">
              <w:rPr>
                <w:b/>
                <w:bCs/>
                <w:color w:val="000000"/>
              </w:rPr>
              <w:t>61000,00</w:t>
            </w:r>
          </w:p>
        </w:tc>
      </w:tr>
      <w:tr w:rsidR="006B3A26" w:rsidRPr="00FD7FAE" w:rsidTr="00BD7585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0203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61000,00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0E30BD">
              <w:rPr>
                <w:color w:val="000000"/>
              </w:rPr>
              <w:t>61000,00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0E30BD">
              <w:rPr>
                <w:color w:val="000000"/>
              </w:rPr>
              <w:t>61000,00</w:t>
            </w:r>
          </w:p>
        </w:tc>
      </w:tr>
      <w:tr w:rsidR="006B3A26" w:rsidRPr="00FD7FAE" w:rsidTr="00BD7585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7B0D07" w:rsidRDefault="006B3A26" w:rsidP="009600D0">
            <w:pPr>
              <w:jc w:val="center"/>
              <w:outlineLvl w:val="0"/>
              <w:rPr>
                <w:b/>
                <w:color w:val="000000"/>
              </w:rPr>
            </w:pPr>
            <w:r w:rsidRPr="007B0D07">
              <w:rPr>
                <w:b/>
                <w:color w:val="000000"/>
              </w:rPr>
              <w:t>0400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 xml:space="preserve">НАЦИОНАЛЬНАЯ </w:t>
            </w:r>
            <w:r>
              <w:rPr>
                <w:b/>
                <w:bCs/>
                <w:color w:val="000000"/>
              </w:rPr>
              <w:t>ЭКОНОМИКА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7B0D07" w:rsidRDefault="006B3A26" w:rsidP="009600D0">
            <w:pPr>
              <w:jc w:val="center"/>
              <w:outlineLvl w:val="0"/>
              <w:rPr>
                <w:b/>
                <w:color w:val="000000"/>
              </w:rPr>
            </w:pPr>
            <w:r w:rsidRPr="007B0D07">
              <w:rPr>
                <w:b/>
                <w:color w:val="000000"/>
              </w:rPr>
              <w:t>334600,00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7B0D07" w:rsidRDefault="006B3A26" w:rsidP="009600D0">
            <w:pPr>
              <w:jc w:val="center"/>
              <w:rPr>
                <w:b/>
              </w:rPr>
            </w:pPr>
            <w:r w:rsidRPr="007B0D07">
              <w:rPr>
                <w:b/>
                <w:color w:val="000000"/>
              </w:rPr>
              <w:t>334600,00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7B0D07" w:rsidRDefault="006B3A26" w:rsidP="009600D0">
            <w:pPr>
              <w:jc w:val="center"/>
              <w:rPr>
                <w:b/>
              </w:rPr>
            </w:pPr>
            <w:r w:rsidRPr="007B0D07">
              <w:rPr>
                <w:b/>
                <w:color w:val="000000"/>
              </w:rPr>
              <w:t>334600,00</w:t>
            </w:r>
          </w:p>
        </w:tc>
      </w:tr>
      <w:tr w:rsidR="006B3A26" w:rsidRPr="00FD7FAE" w:rsidTr="00BD7585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7B0D07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7B0D07">
              <w:rPr>
                <w:color w:val="000000"/>
              </w:rPr>
              <w:t>0409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7B0D07" w:rsidRDefault="006B3A26" w:rsidP="009600D0">
            <w:pPr>
              <w:jc w:val="both"/>
              <w:outlineLvl w:val="0"/>
              <w:rPr>
                <w:bCs/>
                <w:color w:val="000000"/>
              </w:rPr>
            </w:pPr>
            <w:r w:rsidRPr="007B0D07">
              <w:rPr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334600,00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033E03">
              <w:rPr>
                <w:color w:val="000000"/>
              </w:rPr>
              <w:t>334600,00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033E03">
              <w:rPr>
                <w:color w:val="000000"/>
              </w:rPr>
              <w:t>334600,00</w:t>
            </w:r>
          </w:p>
        </w:tc>
      </w:tr>
      <w:tr w:rsidR="006B3A26" w:rsidRPr="00FD7FAE" w:rsidTr="00BD7585">
        <w:trPr>
          <w:cantSplit/>
          <w:trHeight w:val="41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0500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C82E1B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</w:t>
            </w:r>
            <w:r w:rsidR="00BD7585">
              <w:rPr>
                <w:b/>
                <w:bCs/>
                <w:color w:val="000000"/>
              </w:rPr>
              <w:t>30</w:t>
            </w:r>
            <w:r w:rsidR="006B3A26">
              <w:rPr>
                <w:b/>
                <w:bCs/>
                <w:color w:val="000000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433700,00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358700,00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050</w:t>
            </w:r>
            <w:r>
              <w:rPr>
                <w:color w:val="000000"/>
              </w:rPr>
              <w:t>1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Жилищ</w:t>
            </w:r>
            <w:r w:rsidRPr="00FD7FAE">
              <w:rPr>
                <w:color w:val="000000"/>
              </w:rPr>
              <w:t>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0E3187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>
              <w:rPr>
                <w:color w:val="000000"/>
              </w:rPr>
              <w:t>90</w:t>
            </w:r>
            <w:r w:rsidRPr="009E0178">
              <w:rPr>
                <w:color w:val="000000"/>
              </w:rPr>
              <w:t>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>
              <w:rPr>
                <w:color w:val="000000"/>
              </w:rPr>
              <w:t>90</w:t>
            </w:r>
            <w:r w:rsidRPr="009E0178">
              <w:rPr>
                <w:color w:val="000000"/>
              </w:rPr>
              <w:t>000,00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0E3187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BD7585">
              <w:rPr>
                <w:color w:val="000000"/>
              </w:rPr>
              <w:t>630</w:t>
            </w:r>
            <w:r w:rsidR="006B3A26">
              <w:rPr>
                <w:color w:val="000000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268700,00</w:t>
            </w:r>
          </w:p>
        </w:tc>
      </w:tr>
      <w:tr w:rsidR="00C82E1B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2E1B" w:rsidRDefault="00C82E1B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Default="00C82E1B" w:rsidP="009600D0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2E1B" w:rsidRDefault="00C82E1B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2E1B" w:rsidRDefault="00C82E1B" w:rsidP="009600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2E1B" w:rsidRDefault="00C82E1B" w:rsidP="009600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82E1B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2E1B" w:rsidRDefault="00C82E1B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Default="000F0E84" w:rsidP="009600D0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2E1B" w:rsidRDefault="00C82E1B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2E1B" w:rsidRDefault="00C82E1B" w:rsidP="009600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2E1B" w:rsidRDefault="00C82E1B" w:rsidP="009600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0800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86195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  <w:r w:rsidR="00861959">
              <w:rPr>
                <w:b/>
                <w:bCs/>
                <w:color w:val="000000"/>
              </w:rPr>
              <w:t>94</w:t>
            </w:r>
            <w:r>
              <w:rPr>
                <w:b/>
                <w:bCs/>
                <w:color w:val="000000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DD14BE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1</w:t>
            </w:r>
            <w:r w:rsidRPr="00DD14BE">
              <w:rPr>
                <w:b/>
                <w:bCs/>
                <w:color w:val="000000"/>
              </w:rPr>
              <w:t>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DD14BE">
              <w:rPr>
                <w:b/>
                <w:bCs/>
                <w:color w:val="000000"/>
              </w:rPr>
              <w:t>1100000,00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lastRenderedPageBreak/>
              <w:t>0801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86195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861959">
              <w:rPr>
                <w:color w:val="000000"/>
              </w:rPr>
              <w:t>94</w:t>
            </w:r>
            <w:r>
              <w:rPr>
                <w:color w:val="000000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1000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1001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6B3A26" w:rsidRPr="00FD7FAE" w:rsidTr="00BD7585">
        <w:trPr>
          <w:cantSplit/>
          <w:trHeight w:val="255"/>
        </w:trPr>
        <w:tc>
          <w:tcPr>
            <w:tcW w:w="9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3A26" w:rsidRPr="00FD7FAE" w:rsidRDefault="006B3A26" w:rsidP="009600D0">
            <w:pPr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C82E1B" w:rsidP="00145C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4525800,00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991652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41616</w:t>
            </w:r>
            <w:r w:rsidRPr="00991652">
              <w:rPr>
                <w:b/>
              </w:rPr>
              <w:t>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991652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40900</w:t>
            </w:r>
            <w:r w:rsidRPr="00991652">
              <w:rPr>
                <w:b/>
              </w:rPr>
              <w:t>00,00</w:t>
            </w:r>
          </w:p>
        </w:tc>
      </w:tr>
      <w:bookmarkEnd w:id="0"/>
    </w:tbl>
    <w:p w:rsidR="006B3A26" w:rsidRDefault="006B3A26"/>
    <w:sectPr w:rsidR="006B3A26" w:rsidSect="006B3A2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8B79A7"/>
    <w:multiLevelType w:val="hybridMultilevel"/>
    <w:tmpl w:val="4C689336"/>
    <w:lvl w:ilvl="0" w:tplc="73F857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drawingGridHorizontalSpacing w:val="120"/>
  <w:displayHorizontalDrawingGridEvery w:val="2"/>
  <w:characterSpacingControl w:val="doNotCompress"/>
  <w:compat/>
  <w:rsids>
    <w:rsidRoot w:val="006B3A26"/>
    <w:rsid w:val="00001AA5"/>
    <w:rsid w:val="00004C3F"/>
    <w:rsid w:val="0000506E"/>
    <w:rsid w:val="000130A5"/>
    <w:rsid w:val="00014A1A"/>
    <w:rsid w:val="00034C1C"/>
    <w:rsid w:val="000351A7"/>
    <w:rsid w:val="00036196"/>
    <w:rsid w:val="00037A1E"/>
    <w:rsid w:val="00040922"/>
    <w:rsid w:val="000465B3"/>
    <w:rsid w:val="00053022"/>
    <w:rsid w:val="0006424B"/>
    <w:rsid w:val="000675EB"/>
    <w:rsid w:val="00067858"/>
    <w:rsid w:val="0007011D"/>
    <w:rsid w:val="00091E75"/>
    <w:rsid w:val="00093146"/>
    <w:rsid w:val="000A1E96"/>
    <w:rsid w:val="000B617E"/>
    <w:rsid w:val="000C56C4"/>
    <w:rsid w:val="000C5730"/>
    <w:rsid w:val="000C622F"/>
    <w:rsid w:val="000D160B"/>
    <w:rsid w:val="000D349F"/>
    <w:rsid w:val="000D61EF"/>
    <w:rsid w:val="000E0224"/>
    <w:rsid w:val="000E3187"/>
    <w:rsid w:val="000E5BCF"/>
    <w:rsid w:val="000E7EFA"/>
    <w:rsid w:val="000E7F38"/>
    <w:rsid w:val="000F0E84"/>
    <w:rsid w:val="000F29D5"/>
    <w:rsid w:val="000F4F47"/>
    <w:rsid w:val="0010061C"/>
    <w:rsid w:val="00105B69"/>
    <w:rsid w:val="00105DA7"/>
    <w:rsid w:val="00105EF7"/>
    <w:rsid w:val="00106D92"/>
    <w:rsid w:val="00106EDB"/>
    <w:rsid w:val="001107E8"/>
    <w:rsid w:val="00116C15"/>
    <w:rsid w:val="00121F62"/>
    <w:rsid w:val="001220AC"/>
    <w:rsid w:val="00126CEB"/>
    <w:rsid w:val="0013015D"/>
    <w:rsid w:val="00130557"/>
    <w:rsid w:val="00131E63"/>
    <w:rsid w:val="00134D7B"/>
    <w:rsid w:val="00140BE3"/>
    <w:rsid w:val="00140BFF"/>
    <w:rsid w:val="00145CC3"/>
    <w:rsid w:val="001468E4"/>
    <w:rsid w:val="00162F5D"/>
    <w:rsid w:val="00163527"/>
    <w:rsid w:val="00165736"/>
    <w:rsid w:val="00166763"/>
    <w:rsid w:val="001668F6"/>
    <w:rsid w:val="0017143F"/>
    <w:rsid w:val="00182019"/>
    <w:rsid w:val="00194DB3"/>
    <w:rsid w:val="001A0581"/>
    <w:rsid w:val="001A2EB9"/>
    <w:rsid w:val="001B38B8"/>
    <w:rsid w:val="001B5DF6"/>
    <w:rsid w:val="001C7B9B"/>
    <w:rsid w:val="001D1118"/>
    <w:rsid w:val="001D1326"/>
    <w:rsid w:val="001E1C1C"/>
    <w:rsid w:val="001E2DD9"/>
    <w:rsid w:val="001E336D"/>
    <w:rsid w:val="001F0091"/>
    <w:rsid w:val="001F13BB"/>
    <w:rsid w:val="001F21FB"/>
    <w:rsid w:val="002004FB"/>
    <w:rsid w:val="002045D1"/>
    <w:rsid w:val="002114C0"/>
    <w:rsid w:val="002127E9"/>
    <w:rsid w:val="002254E5"/>
    <w:rsid w:val="00233B87"/>
    <w:rsid w:val="002345BE"/>
    <w:rsid w:val="002447D2"/>
    <w:rsid w:val="00244991"/>
    <w:rsid w:val="00244FFC"/>
    <w:rsid w:val="0024513E"/>
    <w:rsid w:val="002467FA"/>
    <w:rsid w:val="00250141"/>
    <w:rsid w:val="002577EA"/>
    <w:rsid w:val="002710C4"/>
    <w:rsid w:val="002766F4"/>
    <w:rsid w:val="002774C0"/>
    <w:rsid w:val="00277D54"/>
    <w:rsid w:val="0028102C"/>
    <w:rsid w:val="00282012"/>
    <w:rsid w:val="00285F08"/>
    <w:rsid w:val="00296ADE"/>
    <w:rsid w:val="002970CC"/>
    <w:rsid w:val="00297B6F"/>
    <w:rsid w:val="002A4648"/>
    <w:rsid w:val="002A5B21"/>
    <w:rsid w:val="002B17EB"/>
    <w:rsid w:val="002B62ED"/>
    <w:rsid w:val="002B6738"/>
    <w:rsid w:val="002C04A4"/>
    <w:rsid w:val="002C1545"/>
    <w:rsid w:val="002C4E97"/>
    <w:rsid w:val="002D0D1B"/>
    <w:rsid w:val="002D0E7B"/>
    <w:rsid w:val="002D164E"/>
    <w:rsid w:val="002D5B06"/>
    <w:rsid w:val="002D69FB"/>
    <w:rsid w:val="002D7E24"/>
    <w:rsid w:val="002E19F3"/>
    <w:rsid w:val="002E3D11"/>
    <w:rsid w:val="002E5CD9"/>
    <w:rsid w:val="002E6A47"/>
    <w:rsid w:val="002F3619"/>
    <w:rsid w:val="002F7E40"/>
    <w:rsid w:val="003052DF"/>
    <w:rsid w:val="00307D01"/>
    <w:rsid w:val="003117F0"/>
    <w:rsid w:val="00314C73"/>
    <w:rsid w:val="003151AF"/>
    <w:rsid w:val="003159EE"/>
    <w:rsid w:val="00315AEA"/>
    <w:rsid w:val="003201C2"/>
    <w:rsid w:val="003244B5"/>
    <w:rsid w:val="003262EA"/>
    <w:rsid w:val="00326639"/>
    <w:rsid w:val="003314A2"/>
    <w:rsid w:val="0033211E"/>
    <w:rsid w:val="003413AF"/>
    <w:rsid w:val="003442D0"/>
    <w:rsid w:val="003478DD"/>
    <w:rsid w:val="0035779E"/>
    <w:rsid w:val="0036043F"/>
    <w:rsid w:val="00366D06"/>
    <w:rsid w:val="00370732"/>
    <w:rsid w:val="0037092C"/>
    <w:rsid w:val="00371A10"/>
    <w:rsid w:val="003757B6"/>
    <w:rsid w:val="00381435"/>
    <w:rsid w:val="00381C41"/>
    <w:rsid w:val="00384AC4"/>
    <w:rsid w:val="00392C40"/>
    <w:rsid w:val="00394687"/>
    <w:rsid w:val="003A0563"/>
    <w:rsid w:val="003A4A75"/>
    <w:rsid w:val="003A5681"/>
    <w:rsid w:val="003A6E6E"/>
    <w:rsid w:val="003A7FE1"/>
    <w:rsid w:val="003B6D23"/>
    <w:rsid w:val="003C1E54"/>
    <w:rsid w:val="003D4C86"/>
    <w:rsid w:val="003D5421"/>
    <w:rsid w:val="003D7A71"/>
    <w:rsid w:val="003E1FD0"/>
    <w:rsid w:val="003E39F0"/>
    <w:rsid w:val="003E3FA0"/>
    <w:rsid w:val="003E4F14"/>
    <w:rsid w:val="003E6331"/>
    <w:rsid w:val="003F20F7"/>
    <w:rsid w:val="003F5BD5"/>
    <w:rsid w:val="003F684A"/>
    <w:rsid w:val="00400B10"/>
    <w:rsid w:val="004040DC"/>
    <w:rsid w:val="00414991"/>
    <w:rsid w:val="004171C0"/>
    <w:rsid w:val="0042010D"/>
    <w:rsid w:val="0042138D"/>
    <w:rsid w:val="0042299D"/>
    <w:rsid w:val="00422B33"/>
    <w:rsid w:val="00424BFE"/>
    <w:rsid w:val="00427E39"/>
    <w:rsid w:val="00431904"/>
    <w:rsid w:val="00433DE5"/>
    <w:rsid w:val="0043430E"/>
    <w:rsid w:val="00435C40"/>
    <w:rsid w:val="00437304"/>
    <w:rsid w:val="00437506"/>
    <w:rsid w:val="00445B5D"/>
    <w:rsid w:val="00447E54"/>
    <w:rsid w:val="0045101B"/>
    <w:rsid w:val="00451E03"/>
    <w:rsid w:val="00455FBD"/>
    <w:rsid w:val="00462718"/>
    <w:rsid w:val="0046411A"/>
    <w:rsid w:val="004641A7"/>
    <w:rsid w:val="0046590F"/>
    <w:rsid w:val="004669B7"/>
    <w:rsid w:val="004719B7"/>
    <w:rsid w:val="0047407B"/>
    <w:rsid w:val="00481ECF"/>
    <w:rsid w:val="00483A1C"/>
    <w:rsid w:val="00483F65"/>
    <w:rsid w:val="00484D0F"/>
    <w:rsid w:val="0048542F"/>
    <w:rsid w:val="00485DC9"/>
    <w:rsid w:val="00486A88"/>
    <w:rsid w:val="00487641"/>
    <w:rsid w:val="00490303"/>
    <w:rsid w:val="00490550"/>
    <w:rsid w:val="00493C50"/>
    <w:rsid w:val="00493DF9"/>
    <w:rsid w:val="00496905"/>
    <w:rsid w:val="0049731F"/>
    <w:rsid w:val="004A2AB6"/>
    <w:rsid w:val="004B29E2"/>
    <w:rsid w:val="004B2F69"/>
    <w:rsid w:val="004B3BCE"/>
    <w:rsid w:val="004B479C"/>
    <w:rsid w:val="004C117D"/>
    <w:rsid w:val="004C2754"/>
    <w:rsid w:val="004C5370"/>
    <w:rsid w:val="004C5775"/>
    <w:rsid w:val="004C7CC0"/>
    <w:rsid w:val="004D3709"/>
    <w:rsid w:val="004E6C7C"/>
    <w:rsid w:val="004E7450"/>
    <w:rsid w:val="005059A3"/>
    <w:rsid w:val="00506DEE"/>
    <w:rsid w:val="005101E9"/>
    <w:rsid w:val="00516821"/>
    <w:rsid w:val="0051714C"/>
    <w:rsid w:val="00517D68"/>
    <w:rsid w:val="00525CD6"/>
    <w:rsid w:val="005310A6"/>
    <w:rsid w:val="00531F75"/>
    <w:rsid w:val="005329C4"/>
    <w:rsid w:val="00535D86"/>
    <w:rsid w:val="00544CE6"/>
    <w:rsid w:val="0054706D"/>
    <w:rsid w:val="00557650"/>
    <w:rsid w:val="00557F3C"/>
    <w:rsid w:val="0056195F"/>
    <w:rsid w:val="00563645"/>
    <w:rsid w:val="00570DE7"/>
    <w:rsid w:val="00574DBF"/>
    <w:rsid w:val="00594544"/>
    <w:rsid w:val="00594B62"/>
    <w:rsid w:val="005A1087"/>
    <w:rsid w:val="005A4596"/>
    <w:rsid w:val="005B0BA7"/>
    <w:rsid w:val="005C1158"/>
    <w:rsid w:val="005D1229"/>
    <w:rsid w:val="005D2E5C"/>
    <w:rsid w:val="005D33AF"/>
    <w:rsid w:val="005E559B"/>
    <w:rsid w:val="005E7422"/>
    <w:rsid w:val="005F444E"/>
    <w:rsid w:val="005F7F15"/>
    <w:rsid w:val="006002D0"/>
    <w:rsid w:val="00604FEF"/>
    <w:rsid w:val="00605CA6"/>
    <w:rsid w:val="00610B3A"/>
    <w:rsid w:val="006118BB"/>
    <w:rsid w:val="00613E28"/>
    <w:rsid w:val="00620704"/>
    <w:rsid w:val="006229F0"/>
    <w:rsid w:val="00633482"/>
    <w:rsid w:val="00636979"/>
    <w:rsid w:val="0064224E"/>
    <w:rsid w:val="00645296"/>
    <w:rsid w:val="00647D9A"/>
    <w:rsid w:val="006509B3"/>
    <w:rsid w:val="00651E5E"/>
    <w:rsid w:val="0065208D"/>
    <w:rsid w:val="00653554"/>
    <w:rsid w:val="006639C8"/>
    <w:rsid w:val="00666C4C"/>
    <w:rsid w:val="00667826"/>
    <w:rsid w:val="00670C9E"/>
    <w:rsid w:val="00670F70"/>
    <w:rsid w:val="0067112D"/>
    <w:rsid w:val="00685546"/>
    <w:rsid w:val="00695C6A"/>
    <w:rsid w:val="006A088E"/>
    <w:rsid w:val="006A6057"/>
    <w:rsid w:val="006B0365"/>
    <w:rsid w:val="006B1B83"/>
    <w:rsid w:val="006B3A26"/>
    <w:rsid w:val="006B7775"/>
    <w:rsid w:val="006C3132"/>
    <w:rsid w:val="006C43D2"/>
    <w:rsid w:val="006C5904"/>
    <w:rsid w:val="006C7063"/>
    <w:rsid w:val="006D1298"/>
    <w:rsid w:val="006D5F52"/>
    <w:rsid w:val="006E237B"/>
    <w:rsid w:val="006E69A8"/>
    <w:rsid w:val="006F1711"/>
    <w:rsid w:val="006F18DE"/>
    <w:rsid w:val="006F6FBA"/>
    <w:rsid w:val="006F72F7"/>
    <w:rsid w:val="006F7ECB"/>
    <w:rsid w:val="0070190B"/>
    <w:rsid w:val="007025CC"/>
    <w:rsid w:val="007043DB"/>
    <w:rsid w:val="007071F0"/>
    <w:rsid w:val="00707EE8"/>
    <w:rsid w:val="00711755"/>
    <w:rsid w:val="00713DEC"/>
    <w:rsid w:val="00720560"/>
    <w:rsid w:val="00720B40"/>
    <w:rsid w:val="00721B07"/>
    <w:rsid w:val="0073599D"/>
    <w:rsid w:val="00735C9E"/>
    <w:rsid w:val="00735D3B"/>
    <w:rsid w:val="00743842"/>
    <w:rsid w:val="00743A6A"/>
    <w:rsid w:val="00744D88"/>
    <w:rsid w:val="0075099F"/>
    <w:rsid w:val="007526D2"/>
    <w:rsid w:val="00754366"/>
    <w:rsid w:val="0075673C"/>
    <w:rsid w:val="007617EC"/>
    <w:rsid w:val="00763684"/>
    <w:rsid w:val="00766F9A"/>
    <w:rsid w:val="00771CD5"/>
    <w:rsid w:val="00772A16"/>
    <w:rsid w:val="007758AF"/>
    <w:rsid w:val="0077688D"/>
    <w:rsid w:val="00781701"/>
    <w:rsid w:val="00782160"/>
    <w:rsid w:val="007859E6"/>
    <w:rsid w:val="007903F9"/>
    <w:rsid w:val="0079316E"/>
    <w:rsid w:val="007942AE"/>
    <w:rsid w:val="007A2AD6"/>
    <w:rsid w:val="007A3EDE"/>
    <w:rsid w:val="007A7147"/>
    <w:rsid w:val="007B132A"/>
    <w:rsid w:val="007B2CCD"/>
    <w:rsid w:val="007C1888"/>
    <w:rsid w:val="007C6F33"/>
    <w:rsid w:val="007D1193"/>
    <w:rsid w:val="007D49BD"/>
    <w:rsid w:val="007D6419"/>
    <w:rsid w:val="007E0AB0"/>
    <w:rsid w:val="007E1574"/>
    <w:rsid w:val="007E7282"/>
    <w:rsid w:val="007F06F2"/>
    <w:rsid w:val="007F0F0B"/>
    <w:rsid w:val="007F4A5B"/>
    <w:rsid w:val="007F53F3"/>
    <w:rsid w:val="007F6487"/>
    <w:rsid w:val="007F77EC"/>
    <w:rsid w:val="00800EA1"/>
    <w:rsid w:val="00804136"/>
    <w:rsid w:val="00804672"/>
    <w:rsid w:val="00811AD4"/>
    <w:rsid w:val="008143B2"/>
    <w:rsid w:val="00816DC7"/>
    <w:rsid w:val="00821FA7"/>
    <w:rsid w:val="00822DBD"/>
    <w:rsid w:val="0083216E"/>
    <w:rsid w:val="0083320D"/>
    <w:rsid w:val="008333B7"/>
    <w:rsid w:val="00833475"/>
    <w:rsid w:val="008368C8"/>
    <w:rsid w:val="008414C1"/>
    <w:rsid w:val="008442F2"/>
    <w:rsid w:val="008532D1"/>
    <w:rsid w:val="008533CE"/>
    <w:rsid w:val="00853A64"/>
    <w:rsid w:val="00861959"/>
    <w:rsid w:val="00862199"/>
    <w:rsid w:val="00864915"/>
    <w:rsid w:val="00871C9A"/>
    <w:rsid w:val="008757F2"/>
    <w:rsid w:val="00881C0A"/>
    <w:rsid w:val="00882570"/>
    <w:rsid w:val="0088318C"/>
    <w:rsid w:val="00884E13"/>
    <w:rsid w:val="00890A5F"/>
    <w:rsid w:val="00892CB9"/>
    <w:rsid w:val="00893B76"/>
    <w:rsid w:val="0089768C"/>
    <w:rsid w:val="008A3901"/>
    <w:rsid w:val="008B3852"/>
    <w:rsid w:val="008B3AE6"/>
    <w:rsid w:val="008B4707"/>
    <w:rsid w:val="008B5A6C"/>
    <w:rsid w:val="008C223E"/>
    <w:rsid w:val="008C4AAB"/>
    <w:rsid w:val="008C4C87"/>
    <w:rsid w:val="008C6668"/>
    <w:rsid w:val="008C7255"/>
    <w:rsid w:val="008C72C5"/>
    <w:rsid w:val="008D2A92"/>
    <w:rsid w:val="008D49BC"/>
    <w:rsid w:val="008E0990"/>
    <w:rsid w:val="008E406E"/>
    <w:rsid w:val="008E74B7"/>
    <w:rsid w:val="008E760A"/>
    <w:rsid w:val="008F0AB7"/>
    <w:rsid w:val="008F478D"/>
    <w:rsid w:val="009023B1"/>
    <w:rsid w:val="00906C9C"/>
    <w:rsid w:val="009114D6"/>
    <w:rsid w:val="009114FC"/>
    <w:rsid w:val="00911A9D"/>
    <w:rsid w:val="00911E1B"/>
    <w:rsid w:val="00915DA1"/>
    <w:rsid w:val="00921D6F"/>
    <w:rsid w:val="00934751"/>
    <w:rsid w:val="00935020"/>
    <w:rsid w:val="0093666E"/>
    <w:rsid w:val="00940F72"/>
    <w:rsid w:val="00946B3B"/>
    <w:rsid w:val="00952D0C"/>
    <w:rsid w:val="009557D9"/>
    <w:rsid w:val="00956353"/>
    <w:rsid w:val="00956E68"/>
    <w:rsid w:val="0095733C"/>
    <w:rsid w:val="009600D0"/>
    <w:rsid w:val="00961C84"/>
    <w:rsid w:val="00967E17"/>
    <w:rsid w:val="00972498"/>
    <w:rsid w:val="00973328"/>
    <w:rsid w:val="00980B66"/>
    <w:rsid w:val="009815D6"/>
    <w:rsid w:val="00982051"/>
    <w:rsid w:val="0098371D"/>
    <w:rsid w:val="00993BFA"/>
    <w:rsid w:val="00995EBE"/>
    <w:rsid w:val="00996A5D"/>
    <w:rsid w:val="0099732B"/>
    <w:rsid w:val="009A2AD9"/>
    <w:rsid w:val="009A511A"/>
    <w:rsid w:val="009A71ED"/>
    <w:rsid w:val="009B0FC4"/>
    <w:rsid w:val="009B2D8F"/>
    <w:rsid w:val="009C3038"/>
    <w:rsid w:val="009C4D77"/>
    <w:rsid w:val="009C5CCB"/>
    <w:rsid w:val="009C69CA"/>
    <w:rsid w:val="009D27C4"/>
    <w:rsid w:val="009D46A8"/>
    <w:rsid w:val="009D74ED"/>
    <w:rsid w:val="009D764E"/>
    <w:rsid w:val="009E4DFD"/>
    <w:rsid w:val="009F1D1C"/>
    <w:rsid w:val="009F4799"/>
    <w:rsid w:val="009F485C"/>
    <w:rsid w:val="009F4DF6"/>
    <w:rsid w:val="009F4FA9"/>
    <w:rsid w:val="009F66A3"/>
    <w:rsid w:val="009F7961"/>
    <w:rsid w:val="00A00A0C"/>
    <w:rsid w:val="00A02938"/>
    <w:rsid w:val="00A047FF"/>
    <w:rsid w:val="00A14E3B"/>
    <w:rsid w:val="00A21517"/>
    <w:rsid w:val="00A30282"/>
    <w:rsid w:val="00A37FB7"/>
    <w:rsid w:val="00A44F6C"/>
    <w:rsid w:val="00A53F50"/>
    <w:rsid w:val="00A55027"/>
    <w:rsid w:val="00A635DA"/>
    <w:rsid w:val="00A641D1"/>
    <w:rsid w:val="00A66DBC"/>
    <w:rsid w:val="00A701B0"/>
    <w:rsid w:val="00A714C4"/>
    <w:rsid w:val="00A73267"/>
    <w:rsid w:val="00A776C3"/>
    <w:rsid w:val="00A85957"/>
    <w:rsid w:val="00A94DA6"/>
    <w:rsid w:val="00AA281A"/>
    <w:rsid w:val="00AA4C52"/>
    <w:rsid w:val="00AB1156"/>
    <w:rsid w:val="00AB1477"/>
    <w:rsid w:val="00AB30C9"/>
    <w:rsid w:val="00AB334A"/>
    <w:rsid w:val="00AC0AAC"/>
    <w:rsid w:val="00AC3C2B"/>
    <w:rsid w:val="00AC3E4C"/>
    <w:rsid w:val="00AD149C"/>
    <w:rsid w:val="00AE1726"/>
    <w:rsid w:val="00AE38C8"/>
    <w:rsid w:val="00AE4228"/>
    <w:rsid w:val="00AE4561"/>
    <w:rsid w:val="00AE5DAF"/>
    <w:rsid w:val="00AE600F"/>
    <w:rsid w:val="00AE613F"/>
    <w:rsid w:val="00AE684F"/>
    <w:rsid w:val="00AE72D8"/>
    <w:rsid w:val="00AF30DB"/>
    <w:rsid w:val="00AF4200"/>
    <w:rsid w:val="00AF4DEC"/>
    <w:rsid w:val="00B01626"/>
    <w:rsid w:val="00B079ED"/>
    <w:rsid w:val="00B07BA6"/>
    <w:rsid w:val="00B100A0"/>
    <w:rsid w:val="00B12F45"/>
    <w:rsid w:val="00B17882"/>
    <w:rsid w:val="00B21484"/>
    <w:rsid w:val="00B24B32"/>
    <w:rsid w:val="00B26752"/>
    <w:rsid w:val="00B32720"/>
    <w:rsid w:val="00B32A9F"/>
    <w:rsid w:val="00B3345A"/>
    <w:rsid w:val="00B358F5"/>
    <w:rsid w:val="00B37630"/>
    <w:rsid w:val="00B442EB"/>
    <w:rsid w:val="00B522F3"/>
    <w:rsid w:val="00B53855"/>
    <w:rsid w:val="00B878EE"/>
    <w:rsid w:val="00B966A3"/>
    <w:rsid w:val="00B9798E"/>
    <w:rsid w:val="00BA1424"/>
    <w:rsid w:val="00BA1AD3"/>
    <w:rsid w:val="00BA21C9"/>
    <w:rsid w:val="00BA5823"/>
    <w:rsid w:val="00BA7444"/>
    <w:rsid w:val="00BA78F6"/>
    <w:rsid w:val="00BA7E32"/>
    <w:rsid w:val="00BB2F0C"/>
    <w:rsid w:val="00BB3A2C"/>
    <w:rsid w:val="00BB3C94"/>
    <w:rsid w:val="00BC140D"/>
    <w:rsid w:val="00BC38FB"/>
    <w:rsid w:val="00BC779A"/>
    <w:rsid w:val="00BD7585"/>
    <w:rsid w:val="00BE0305"/>
    <w:rsid w:val="00BE1CB1"/>
    <w:rsid w:val="00BE4ECF"/>
    <w:rsid w:val="00BF463A"/>
    <w:rsid w:val="00BF7906"/>
    <w:rsid w:val="00C0131B"/>
    <w:rsid w:val="00C01AE8"/>
    <w:rsid w:val="00C05EEC"/>
    <w:rsid w:val="00C0615C"/>
    <w:rsid w:val="00C1084E"/>
    <w:rsid w:val="00C167AF"/>
    <w:rsid w:val="00C214A4"/>
    <w:rsid w:val="00C2255D"/>
    <w:rsid w:val="00C2532D"/>
    <w:rsid w:val="00C257F6"/>
    <w:rsid w:val="00C267EE"/>
    <w:rsid w:val="00C2790A"/>
    <w:rsid w:val="00C37871"/>
    <w:rsid w:val="00C43E93"/>
    <w:rsid w:val="00C51A31"/>
    <w:rsid w:val="00C541A8"/>
    <w:rsid w:val="00C54D8C"/>
    <w:rsid w:val="00C56283"/>
    <w:rsid w:val="00C576E5"/>
    <w:rsid w:val="00C80ABE"/>
    <w:rsid w:val="00C82E1B"/>
    <w:rsid w:val="00C83163"/>
    <w:rsid w:val="00C85370"/>
    <w:rsid w:val="00C87A81"/>
    <w:rsid w:val="00CA6227"/>
    <w:rsid w:val="00CB3C45"/>
    <w:rsid w:val="00CB73B2"/>
    <w:rsid w:val="00CC72F1"/>
    <w:rsid w:val="00CD4D61"/>
    <w:rsid w:val="00CD576E"/>
    <w:rsid w:val="00CF3789"/>
    <w:rsid w:val="00CF3CA2"/>
    <w:rsid w:val="00CF54B6"/>
    <w:rsid w:val="00D00E6A"/>
    <w:rsid w:val="00D10096"/>
    <w:rsid w:val="00D11006"/>
    <w:rsid w:val="00D111AD"/>
    <w:rsid w:val="00D12415"/>
    <w:rsid w:val="00D1404E"/>
    <w:rsid w:val="00D17B4F"/>
    <w:rsid w:val="00D17D80"/>
    <w:rsid w:val="00D22270"/>
    <w:rsid w:val="00D23574"/>
    <w:rsid w:val="00D26040"/>
    <w:rsid w:val="00D2646B"/>
    <w:rsid w:val="00D266A2"/>
    <w:rsid w:val="00D27870"/>
    <w:rsid w:val="00D409FA"/>
    <w:rsid w:val="00D415CB"/>
    <w:rsid w:val="00D4177A"/>
    <w:rsid w:val="00D43118"/>
    <w:rsid w:val="00D43F5F"/>
    <w:rsid w:val="00D44AE3"/>
    <w:rsid w:val="00D47DCE"/>
    <w:rsid w:val="00D56393"/>
    <w:rsid w:val="00D62C5F"/>
    <w:rsid w:val="00D670E9"/>
    <w:rsid w:val="00D679E5"/>
    <w:rsid w:val="00D71ECE"/>
    <w:rsid w:val="00D723FC"/>
    <w:rsid w:val="00D73C9C"/>
    <w:rsid w:val="00D850D7"/>
    <w:rsid w:val="00D93067"/>
    <w:rsid w:val="00D97108"/>
    <w:rsid w:val="00D97409"/>
    <w:rsid w:val="00DA5F47"/>
    <w:rsid w:val="00DB3477"/>
    <w:rsid w:val="00DB6AA0"/>
    <w:rsid w:val="00DC6FA1"/>
    <w:rsid w:val="00DD1099"/>
    <w:rsid w:val="00DD3CC8"/>
    <w:rsid w:val="00DE03D7"/>
    <w:rsid w:val="00DF292D"/>
    <w:rsid w:val="00DF3D7B"/>
    <w:rsid w:val="00DF4D86"/>
    <w:rsid w:val="00E029BF"/>
    <w:rsid w:val="00E06FB5"/>
    <w:rsid w:val="00E07461"/>
    <w:rsid w:val="00E07D3D"/>
    <w:rsid w:val="00E12D24"/>
    <w:rsid w:val="00E14D23"/>
    <w:rsid w:val="00E164C8"/>
    <w:rsid w:val="00E26D93"/>
    <w:rsid w:val="00E27C86"/>
    <w:rsid w:val="00E30684"/>
    <w:rsid w:val="00E41826"/>
    <w:rsid w:val="00E41846"/>
    <w:rsid w:val="00E51487"/>
    <w:rsid w:val="00E52004"/>
    <w:rsid w:val="00E6006F"/>
    <w:rsid w:val="00E61BC2"/>
    <w:rsid w:val="00E6326A"/>
    <w:rsid w:val="00E67B2E"/>
    <w:rsid w:val="00E70260"/>
    <w:rsid w:val="00E70EFD"/>
    <w:rsid w:val="00E7363A"/>
    <w:rsid w:val="00E747E5"/>
    <w:rsid w:val="00E75A72"/>
    <w:rsid w:val="00E90245"/>
    <w:rsid w:val="00E92A2E"/>
    <w:rsid w:val="00E92A6E"/>
    <w:rsid w:val="00E96A5D"/>
    <w:rsid w:val="00EB02A3"/>
    <w:rsid w:val="00EC1F85"/>
    <w:rsid w:val="00EC42C0"/>
    <w:rsid w:val="00EC4985"/>
    <w:rsid w:val="00ED0A23"/>
    <w:rsid w:val="00ED4460"/>
    <w:rsid w:val="00ED45B3"/>
    <w:rsid w:val="00ED6A51"/>
    <w:rsid w:val="00EE1CC5"/>
    <w:rsid w:val="00EE2A5D"/>
    <w:rsid w:val="00EF0259"/>
    <w:rsid w:val="00EF2C06"/>
    <w:rsid w:val="00EF5B93"/>
    <w:rsid w:val="00EF799A"/>
    <w:rsid w:val="00F00A2A"/>
    <w:rsid w:val="00F14674"/>
    <w:rsid w:val="00F175C8"/>
    <w:rsid w:val="00F27827"/>
    <w:rsid w:val="00F31E34"/>
    <w:rsid w:val="00F3393B"/>
    <w:rsid w:val="00F34079"/>
    <w:rsid w:val="00F42713"/>
    <w:rsid w:val="00F46C3B"/>
    <w:rsid w:val="00F534CC"/>
    <w:rsid w:val="00F55C5B"/>
    <w:rsid w:val="00F66C1C"/>
    <w:rsid w:val="00F71870"/>
    <w:rsid w:val="00F75951"/>
    <w:rsid w:val="00F82725"/>
    <w:rsid w:val="00F83C89"/>
    <w:rsid w:val="00F93402"/>
    <w:rsid w:val="00FA0A7C"/>
    <w:rsid w:val="00FA1C76"/>
    <w:rsid w:val="00FA4BE7"/>
    <w:rsid w:val="00FB37ED"/>
    <w:rsid w:val="00FB7304"/>
    <w:rsid w:val="00FC7052"/>
    <w:rsid w:val="00FD0734"/>
    <w:rsid w:val="00FD0F41"/>
    <w:rsid w:val="00FD4F8A"/>
    <w:rsid w:val="00FD5201"/>
    <w:rsid w:val="00FD54FD"/>
    <w:rsid w:val="00FD58E3"/>
    <w:rsid w:val="00FD6E0C"/>
    <w:rsid w:val="00FE2790"/>
    <w:rsid w:val="00FF46FB"/>
    <w:rsid w:val="00FF5344"/>
    <w:rsid w:val="00FF6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3A26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6B3A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6B3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2490</Words>
  <Characters>14199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Ingvarr</cp:lastModifiedBy>
  <cp:revision>2</cp:revision>
  <cp:lastPrinted>2017-12-28T05:04:00Z</cp:lastPrinted>
  <dcterms:created xsi:type="dcterms:W3CDTF">2017-12-28T13:15:00Z</dcterms:created>
  <dcterms:modified xsi:type="dcterms:W3CDTF">2017-12-28T13:15:00Z</dcterms:modified>
</cp:coreProperties>
</file>