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4200D0">
        <w:t>30.03.2022г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4200D0">
        <w:t>1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E0220B" w:rsidRDefault="00E0220B" w:rsidP="00E0220B">
      <w:pPr>
        <w:jc w:val="both"/>
      </w:pPr>
      <w:r>
        <w:t xml:space="preserve">         </w:t>
      </w:r>
      <w:r w:rsidR="000B48F0">
        <w:t>1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21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156FC9">
        <w:t>2</w:t>
      </w:r>
      <w:r w:rsidRPr="00DD6FC4">
        <w:t xml:space="preserve">.  </w:t>
      </w:r>
    </w:p>
    <w:p w:rsidR="00156FC9" w:rsidRDefault="00E0220B" w:rsidP="00330F11">
      <w:pPr>
        <w:tabs>
          <w:tab w:val="left" w:pos="851"/>
        </w:tabs>
        <w:jc w:val="both"/>
      </w:pPr>
      <w:r>
        <w:t xml:space="preserve">       </w:t>
      </w:r>
      <w:r w:rsidR="000B48F0">
        <w:t>2</w:t>
      </w:r>
      <w:r w:rsidR="00156FC9">
        <w:t>.</w:t>
      </w:r>
      <w:r>
        <w:t xml:space="preserve">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21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156FC9">
        <w:t>3</w:t>
      </w:r>
      <w:r>
        <w:t xml:space="preserve">.         </w:t>
      </w:r>
      <w:r w:rsidR="00156FC9">
        <w:t xml:space="preserve">  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</w:t>
      </w:r>
      <w:r w:rsidR="000B48F0">
        <w:t>3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2021 год и на плановый период 2022 и 2023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156FC9">
        <w:t>4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</w:t>
      </w:r>
      <w:r w:rsidR="000B48F0">
        <w:t>4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  <w:r>
        <w:t xml:space="preserve">      </w:t>
      </w: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884E4C">
        <w:t>1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4200D0" w:rsidP="004200D0">
      <w:pPr>
        <w:jc w:val="right"/>
      </w:pPr>
      <w:r>
        <w:t>от  30.03.2022г. № 1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884E4C" w:rsidP="00A11869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F0" w:rsidRPr="00047BBD" w:rsidRDefault="00884E4C" w:rsidP="000B48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0B48F0">
              <w:rPr>
                <w:b/>
              </w:rPr>
              <w:t>3 312</w:t>
            </w:r>
            <w:r w:rsidR="000B48F0" w:rsidRPr="00047BBD">
              <w:rPr>
                <w:b/>
              </w:rPr>
              <w:t>,00</w:t>
            </w:r>
          </w:p>
          <w:p w:rsidR="00156FC9" w:rsidRPr="0040779A" w:rsidRDefault="00156FC9" w:rsidP="00A11869">
            <w:pPr>
              <w:jc w:val="center"/>
            </w:pP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731C1A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r w:rsidRPr="00731C1A">
              <w:rPr>
                <w:b/>
              </w:rPr>
              <w:lastRenderedPageBreak/>
              <w:t xml:space="preserve">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lastRenderedPageBreak/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47BBD" w:rsidRDefault="00884E4C" w:rsidP="00B8564A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47BBD" w:rsidRDefault="00884E4C" w:rsidP="00884E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D3FE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B48F0" w:rsidRDefault="00884E4C" w:rsidP="00B8564A">
            <w:pPr>
              <w:jc w:val="center"/>
            </w:pPr>
            <w:r w:rsidRPr="000B48F0"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884E4C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884E4C" w:rsidRDefault="00884E4C" w:rsidP="00B8564A">
            <w:pPr>
              <w:jc w:val="center"/>
            </w:pPr>
            <w:r w:rsidRPr="00884E4C"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884E4C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A11869" w:rsidRDefault="00884E4C" w:rsidP="00156FC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B48F0" w:rsidRDefault="00884E4C" w:rsidP="00B8564A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A11869" w:rsidRDefault="00884E4C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156FC9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56FC9" w:rsidRDefault="00884E4C" w:rsidP="00156FC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0B48F0">
            <w:pPr>
              <w:jc w:val="center"/>
            </w:pPr>
            <w:r w:rsidRPr="00D10A8F">
              <w:t>38 312,00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56FC9" w:rsidRDefault="00884E4C" w:rsidP="00156FC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0B48F0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891CF1" w:rsidRDefault="00884E4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140465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5D4C3B" w:rsidRDefault="00884E4C" w:rsidP="000E1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3 781 827,15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</w:t>
            </w:r>
            <w:r w:rsidRPr="00392869">
              <w:lastRenderedPageBreak/>
              <w:t xml:space="preserve">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0508D" w:rsidRDefault="00884E4C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A11869">
            <w:pPr>
              <w:jc w:val="center"/>
            </w:pPr>
            <w:r>
              <w:t>60 000,00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jc w:val="center"/>
            </w:pPr>
            <w:r>
              <w:t>30 000,00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5D4C3B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jc w:val="center"/>
            </w:pPr>
            <w:r>
              <w:t>30 000,00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937836" w:rsidRDefault="00884E4C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937836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 xml:space="preserve">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AA0AFD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AA0AFD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C76DC5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723AD" w:rsidRDefault="00884E4C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147725" w:rsidRDefault="00884E4C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 xml:space="preserve">(Межбюджетные </w:t>
            </w:r>
            <w:r w:rsidRPr="00F361FD">
              <w:lastRenderedPageBreak/>
              <w:t>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E8624A" w:rsidRDefault="00884E4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E8624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12537C" w:rsidRDefault="0012537C" w:rsidP="001C4C82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884E4C">
        <w:t>2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4200D0" w:rsidRDefault="004200D0" w:rsidP="001C4C82">
      <w:pPr>
        <w:jc w:val="right"/>
      </w:pPr>
      <w:r>
        <w:t>от  30.03.2022г. № 1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10508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0B48F0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0E1D06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0E1D06" w:rsidP="003B019A">
            <w:pPr>
              <w:jc w:val="center"/>
            </w:pPr>
            <w:r>
              <w:t>60 00</w:t>
            </w:r>
            <w:r w:rsidR="00993B78"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2537C" w:rsidP="00156FC9">
            <w:pPr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156FC9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2537C" w:rsidP="00156FC9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0B48F0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0B48F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0B48F0" w:rsidP="00156FC9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156FC9">
            <w:pPr>
              <w:jc w:val="center"/>
            </w:pP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B48F0" w:rsidRDefault="000B48F0" w:rsidP="000B48F0">
            <w:pPr>
              <w:jc w:val="center"/>
            </w:pPr>
            <w:r w:rsidRPr="000B48F0"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0B48F0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B48F0" w:rsidRDefault="000B48F0" w:rsidP="000B48F0">
            <w:pPr>
              <w:jc w:val="center"/>
            </w:pPr>
            <w:r w:rsidRPr="000B48F0"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0B48F0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156FC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Default="000B48F0" w:rsidP="000B48F0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Default="000B48F0" w:rsidP="000B48F0">
            <w:pPr>
              <w:jc w:val="center"/>
            </w:pPr>
            <w:r w:rsidRPr="00D10A8F">
              <w:t>38 312,00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C6639" w:rsidRDefault="0012537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0B48F0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696AF8">
            <w:pPr>
              <w:jc w:val="center"/>
            </w:pPr>
            <w:r>
              <w:t>5 000,00</w:t>
            </w:r>
          </w:p>
        </w:tc>
      </w:tr>
      <w:tr w:rsidR="00BE59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E59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C76DC5" w:rsidRDefault="00BE59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6FC9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884E4C">
        <w:t>3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4200D0" w:rsidRDefault="004200D0" w:rsidP="001C4C82">
      <w:pPr>
        <w:jc w:val="right"/>
      </w:pPr>
      <w:r>
        <w:t>от  30.03.2022г.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E59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</w:t>
            </w:r>
            <w:r w:rsidR="00BE591C">
              <w:rPr>
                <w:b/>
                <w:bCs/>
                <w:color w:val="000000"/>
              </w:rPr>
              <w:t>39</w:t>
            </w:r>
            <w:r w:rsidR="00F77F42">
              <w:rPr>
                <w:b/>
                <w:bCs/>
                <w:color w:val="000000"/>
              </w:rPr>
              <w:t> 0</w:t>
            </w:r>
            <w:r w:rsidR="00BE591C">
              <w:rPr>
                <w:b/>
                <w:bCs/>
                <w:color w:val="000000"/>
              </w:rPr>
              <w:t>8</w:t>
            </w:r>
            <w:r w:rsidR="00F77F42">
              <w:rPr>
                <w:b/>
                <w:bCs/>
                <w:color w:val="000000"/>
              </w:rPr>
              <w:t>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E59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6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0E1D06" w:rsidP="00156FC9">
            <w:pPr>
              <w:jc w:val="center"/>
              <w:outlineLvl w:val="0"/>
            </w:pPr>
            <w:r>
              <w:t>342 271,25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156FC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156FC9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156FC9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156FC9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156FC9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0E1D06" w:rsidP="00BE591C">
            <w:pPr>
              <w:jc w:val="center"/>
            </w:pPr>
            <w:r>
              <w:rPr>
                <w:b/>
                <w:color w:val="000000"/>
              </w:rPr>
              <w:t>173 312</w:t>
            </w:r>
            <w:r w:rsidR="004D2A17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0E1D06" w:rsidP="00BE591C">
            <w:pPr>
              <w:jc w:val="center"/>
            </w:pPr>
            <w:r>
              <w:rPr>
                <w:color w:val="000000"/>
              </w:rPr>
              <w:t>173 312</w:t>
            </w:r>
            <w:r w:rsidR="004D2A17"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156FC9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156F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156FC9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48F0"/>
    <w:rsid w:val="000B761A"/>
    <w:rsid w:val="000C4E84"/>
    <w:rsid w:val="000C5823"/>
    <w:rsid w:val="000C6B94"/>
    <w:rsid w:val="000D4D16"/>
    <w:rsid w:val="000E1D06"/>
    <w:rsid w:val="000E4E14"/>
    <w:rsid w:val="000F6023"/>
    <w:rsid w:val="000F7B1A"/>
    <w:rsid w:val="0011192D"/>
    <w:rsid w:val="001119F3"/>
    <w:rsid w:val="00112EF0"/>
    <w:rsid w:val="00115401"/>
    <w:rsid w:val="00124EA4"/>
    <w:rsid w:val="0012537C"/>
    <w:rsid w:val="00135EDC"/>
    <w:rsid w:val="00154015"/>
    <w:rsid w:val="00156FC9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320D4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792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0D0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4E4C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33C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591C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CF4A-ABAD-476A-978E-795F231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2022-03-30T12:07:00Z</cp:lastPrinted>
  <dcterms:created xsi:type="dcterms:W3CDTF">2018-02-15T08:44:00Z</dcterms:created>
  <dcterms:modified xsi:type="dcterms:W3CDTF">2022-03-30T12:08:00Z</dcterms:modified>
</cp:coreProperties>
</file>