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 xml:space="preserve">Аналитические показатели </w:t>
      </w: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 xml:space="preserve">к отчету об исполнении  бюджета Мортковского сельского поселения </w:t>
      </w:r>
      <w:proofErr w:type="gramStart"/>
      <w:r w:rsidRPr="00A722EB">
        <w:rPr>
          <w:rFonts w:ascii="Times New Roman" w:hAnsi="Times New Roman" w:cs="Times New Roman"/>
          <w:sz w:val="44"/>
          <w:szCs w:val="44"/>
        </w:rPr>
        <w:t>за</w:t>
      </w:r>
      <w:proofErr w:type="gramEnd"/>
      <w:r w:rsidRPr="00A722E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DE14A8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  <w:r w:rsidRPr="00A722EB">
        <w:rPr>
          <w:rFonts w:ascii="Times New Roman" w:hAnsi="Times New Roman" w:cs="Times New Roman"/>
          <w:sz w:val="44"/>
          <w:szCs w:val="44"/>
        </w:rPr>
        <w:t>9 месяцев 201</w:t>
      </w:r>
      <w:r w:rsidR="008854F6">
        <w:rPr>
          <w:rFonts w:ascii="Times New Roman" w:hAnsi="Times New Roman" w:cs="Times New Roman"/>
          <w:sz w:val="44"/>
          <w:szCs w:val="44"/>
        </w:rPr>
        <w:t>9</w:t>
      </w:r>
      <w:r w:rsidRPr="00A722EB">
        <w:rPr>
          <w:rFonts w:ascii="Times New Roman" w:hAnsi="Times New Roman" w:cs="Times New Roman"/>
          <w:sz w:val="44"/>
          <w:szCs w:val="44"/>
        </w:rPr>
        <w:t xml:space="preserve"> года</w:t>
      </w: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540668">
      <w:pPr>
        <w:rPr>
          <w:rFonts w:ascii="Times New Roman" w:hAnsi="Times New Roman" w:cs="Times New Roman"/>
          <w:sz w:val="44"/>
          <w:szCs w:val="44"/>
        </w:rPr>
      </w:pPr>
    </w:p>
    <w:p w:rsidR="00540668" w:rsidRDefault="00540668" w:rsidP="00540668">
      <w:pPr>
        <w:rPr>
          <w:rFonts w:ascii="Times New Roman" w:hAnsi="Times New Roman" w:cs="Times New Roman"/>
          <w:b/>
          <w:sz w:val="24"/>
          <w:szCs w:val="24"/>
        </w:rPr>
      </w:pPr>
    </w:p>
    <w:p w:rsidR="00A722EB" w:rsidRPr="00540668" w:rsidRDefault="00540668" w:rsidP="00540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Аналитические данные исполнения бюджета Мортковского сельского поселения по кодам классификации доходов бюджетов за 9 месяцев 201</w:t>
      </w:r>
      <w:r w:rsidR="00DF1679">
        <w:rPr>
          <w:rFonts w:ascii="Times New Roman" w:hAnsi="Times New Roman" w:cs="Times New Roman"/>
          <w:b/>
          <w:sz w:val="24"/>
          <w:szCs w:val="24"/>
        </w:rPr>
        <w:t>9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года в сравнении с плановыми показателями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1"/>
        <w:gridCol w:w="2977"/>
        <w:gridCol w:w="1984"/>
        <w:gridCol w:w="1843"/>
        <w:gridCol w:w="1559"/>
      </w:tblGrid>
      <w:tr w:rsidR="00540668" w:rsidRPr="009442F4" w:rsidTr="00375D27">
        <w:tc>
          <w:tcPr>
            <w:tcW w:w="6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D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540668" w:rsidRPr="009442F4" w:rsidTr="00375D27">
        <w:trPr>
          <w:trHeight w:val="597"/>
        </w:trPr>
        <w:tc>
          <w:tcPr>
            <w:tcW w:w="6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68" w:rsidRPr="00540668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DF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на </w:t>
            </w: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16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DF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DF16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B43020" w:rsidP="002C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7965</w:t>
            </w:r>
            <w:r w:rsidR="00540668"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C685E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323725,59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C685E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40,6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B4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0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CC056C" w:rsidRDefault="00B4302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6C">
              <w:rPr>
                <w:rFonts w:ascii="Times New Roman" w:hAnsi="Times New Roman" w:cs="Times New Roman"/>
                <w:b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</w:t>
            </w:r>
            <w:r w:rsidR="00540668"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40668" w:rsidTr="00540668">
        <w:trPr>
          <w:trHeight w:val="382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000 101 02000 01 0000 110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3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271B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182 101 02010 01 0000 110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3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CC056C" w:rsidRDefault="00B4302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6C">
              <w:rPr>
                <w:rFonts w:ascii="Times New Roman" w:hAnsi="Times New Roman" w:cs="Times New Roman"/>
                <w:b/>
                <w:sz w:val="24"/>
                <w:szCs w:val="24"/>
              </w:rPr>
              <w:t>4790,70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CC056C" w:rsidRDefault="005C7BED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6C">
              <w:rPr>
                <w:rFonts w:ascii="Times New Roman" w:hAnsi="Times New Roman" w:cs="Times New Roman"/>
                <w:b/>
                <w:sz w:val="24"/>
                <w:szCs w:val="24"/>
              </w:rPr>
              <w:t>47,9</w:t>
            </w:r>
          </w:p>
        </w:tc>
      </w:tr>
      <w:tr w:rsidR="00B43020" w:rsidRPr="00F13243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B43020" w:rsidRDefault="00B43020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020">
              <w:rPr>
                <w:rFonts w:ascii="Times New Roman" w:hAnsi="Times New Roman" w:cs="Times New Roman"/>
                <w:sz w:val="24"/>
                <w:szCs w:val="24"/>
              </w:rPr>
              <w:t>4790,70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5C7BED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B43020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182 105 03010 10 0000 110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271BCF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B43020" w:rsidRDefault="00B43020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020">
              <w:rPr>
                <w:rFonts w:ascii="Times New Roman" w:hAnsi="Times New Roman" w:cs="Times New Roman"/>
                <w:sz w:val="24"/>
                <w:szCs w:val="24"/>
              </w:rPr>
              <w:t>4790,70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20" w:rsidRPr="005C7BED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B43020" w:rsidP="002C6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  <w:r w:rsidR="00540668"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FA6E8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212072,71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C7BED" w:rsidRDefault="005C7BED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b/>
                <w:sz w:val="24"/>
                <w:szCs w:val="24"/>
              </w:rPr>
              <w:t>49,7</w:t>
            </w:r>
          </w:p>
        </w:tc>
      </w:tr>
      <w:tr w:rsidR="002C685E" w:rsidRPr="009D6105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FA6E88" w:rsidRDefault="00FA6E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E88">
              <w:rPr>
                <w:rFonts w:ascii="Times New Roman" w:hAnsi="Times New Roman" w:cs="Times New Roman"/>
                <w:sz w:val="24"/>
                <w:szCs w:val="24"/>
              </w:rPr>
              <w:t>15818,73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C7BED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2C685E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B4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FA6E88" w:rsidRDefault="00FA6E8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E88">
              <w:rPr>
                <w:rFonts w:ascii="Times New Roman" w:hAnsi="Times New Roman" w:cs="Times New Roman"/>
                <w:sz w:val="24"/>
                <w:szCs w:val="24"/>
              </w:rPr>
              <w:t>15818,73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C7BED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540668" w:rsidRPr="0037588C" w:rsidTr="00540668">
        <w:trPr>
          <w:trHeight w:val="418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B43020" w:rsidP="002C6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2C6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2C685E" w:rsidRPr="0037588C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68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685E"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375493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493">
              <w:rPr>
                <w:rFonts w:ascii="Times New Roman" w:hAnsi="Times New Roman" w:cs="Times New Roman"/>
                <w:sz w:val="24"/>
                <w:szCs w:val="24"/>
              </w:rPr>
              <w:t>26697,10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C7BED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540668" w:rsidRPr="0037588C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B4302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169556,88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000 108 00000 00 0000 000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85E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330 108 04020 01 0000 110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4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5493">
              <w:rPr>
                <w:rFonts w:ascii="Times New Roman" w:hAnsi="Times New Roman" w:cs="Times New Roman"/>
                <w:b/>
                <w:sz w:val="24"/>
                <w:szCs w:val="24"/>
              </w:rPr>
              <w:t>735</w:t>
            </w: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31,2</w:t>
            </w:r>
          </w:p>
        </w:tc>
      </w:tr>
      <w:tr w:rsidR="00540668" w:rsidRPr="00342BEF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493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330 111 05025 10 0000 120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685E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Доходы, от сдачи в аренду имущества, находящегося в оперативном управлении органов управления сельских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330 111 05035 10 0000 120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Default="00375493" w:rsidP="002C68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540668" w:rsidRPr="009442F4" w:rsidTr="00540668">
        <w:trPr>
          <w:trHeight w:val="414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 от оказания платных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37549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540668"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13960,48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</w:t>
            </w:r>
          </w:p>
        </w:tc>
      </w:tr>
      <w:tr w:rsidR="002C685E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2C685E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330 113 01995 10 0000 130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271BCF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C685E" w:rsidRPr="00271BC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5E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000 114 00000 00 0000 000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330 114 06025 10 0000 430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37549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000 200 00000 00 0000 000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37549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5118594,98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3653694,80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C7BED" w:rsidRDefault="00DE593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BED">
              <w:rPr>
                <w:rFonts w:ascii="Times New Roman" w:hAnsi="Times New Roman" w:cs="Times New Roman"/>
                <w:b/>
                <w:sz w:val="24"/>
                <w:szCs w:val="24"/>
              </w:rPr>
              <w:t>71,4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Дотации </w:t>
            </w:r>
            <w:r w:rsidR="00375493">
              <w:rPr>
                <w:rFonts w:ascii="Times New Roman" w:hAnsi="Times New Roman" w:cs="Times New Roman"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000 202 15000 00 0000 151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745CB0" w:rsidP="00DE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932">
              <w:rPr>
                <w:rFonts w:ascii="Times New Roman" w:hAnsi="Times New Roman" w:cs="Times New Roman"/>
                <w:sz w:val="24"/>
                <w:szCs w:val="24"/>
              </w:rPr>
              <w:t>35610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2517075,00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330 202 15001 10 0000 151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DE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932">
              <w:rPr>
                <w:rFonts w:ascii="Times New Roman" w:hAnsi="Times New Roman" w:cs="Times New Roman"/>
                <w:sz w:val="24"/>
                <w:szCs w:val="24"/>
              </w:rPr>
              <w:t>2634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330 202 15002 10 0000 151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9270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000 202 30000 00 0000 151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80355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5C7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 w:rsidR="005C7B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668" w:rsidRPr="009442F4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330 202 35118 10 0000 151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DE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80220</w:t>
            </w:r>
            <w:r w:rsidR="00540668" w:rsidRPr="00271B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полномочий по составлению (изменению) списков кандидатов в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330 202 35120 10 0000 151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DE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93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5CB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000 202 40000 00 0000 151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1682139,98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1082895,06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745CB0" w:rsidRDefault="00745CB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540668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330 202 40014 10 0000 151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1682139,98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1082895,06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745CB0" w:rsidRDefault="005C7BED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540668" w:rsidRPr="002B5EB9" w:rsidTr="00540668"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540668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271BCF" w:rsidRDefault="00DE593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5915094,98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3977420,39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8" w:rsidRPr="00540668" w:rsidRDefault="00DE593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67,2</w:t>
            </w:r>
          </w:p>
        </w:tc>
      </w:tr>
    </w:tbl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745CB0" w:rsidRPr="00540668" w:rsidRDefault="00745CB0" w:rsidP="0074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t>Аналитические данные исполнения бюджета Мортковского сельского поселения по кодам классификации доходов бюджетов за 9 месяцев 201</w:t>
      </w:r>
      <w:r w:rsidR="00DF1679">
        <w:rPr>
          <w:rFonts w:ascii="Times New Roman" w:hAnsi="Times New Roman" w:cs="Times New Roman"/>
          <w:b/>
          <w:sz w:val="24"/>
          <w:szCs w:val="24"/>
        </w:rPr>
        <w:t>9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года в 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0"/>
        <w:gridCol w:w="2977"/>
        <w:gridCol w:w="1701"/>
        <w:gridCol w:w="1843"/>
        <w:gridCol w:w="1559"/>
        <w:gridCol w:w="992"/>
      </w:tblGrid>
      <w:tr w:rsidR="00FB1402" w:rsidRPr="009442F4" w:rsidTr="00FB1402">
        <w:tc>
          <w:tcPr>
            <w:tcW w:w="6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FB1402" w:rsidRPr="009442F4" w:rsidTr="00FB1402">
        <w:trPr>
          <w:trHeight w:val="597"/>
        </w:trPr>
        <w:tc>
          <w:tcPr>
            <w:tcW w:w="6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02" w:rsidRPr="00540668" w:rsidRDefault="00FB1402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CC05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CC05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CC05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CC05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02" w:rsidRPr="00540668" w:rsidRDefault="00FB1402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56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C685E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85E">
              <w:rPr>
                <w:rFonts w:ascii="Times New Roman" w:hAnsi="Times New Roman" w:cs="Times New Roman"/>
                <w:b/>
                <w:sz w:val="24"/>
                <w:szCs w:val="24"/>
              </w:rPr>
              <w:t>343582,94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C685E" w:rsidRDefault="00CC056C" w:rsidP="001F0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F033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C685E" w:rsidRDefault="00CC056C" w:rsidP="001F0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F0335">
              <w:rPr>
                <w:rFonts w:ascii="Times New Roman" w:hAnsi="Times New Roman" w:cs="Times New Roman"/>
                <w:b/>
                <w:sz w:val="24"/>
                <w:szCs w:val="24"/>
              </w:rPr>
              <w:t>19857,35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C685E" w:rsidRDefault="001F033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94,2</w:t>
            </w:r>
          </w:p>
        </w:tc>
      </w:tr>
      <w:tr w:rsidR="00CC056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49107,18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CC056C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6C">
              <w:rPr>
                <w:rFonts w:ascii="Times New Roman" w:hAnsi="Times New Roman" w:cs="Times New Roman"/>
                <w:b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1F033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-11499,75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1F033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76,6</w:t>
            </w:r>
          </w:p>
        </w:tc>
      </w:tr>
      <w:tr w:rsidR="001F0335" w:rsidTr="00FB1402">
        <w:trPr>
          <w:trHeight w:val="382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000 101 02000 01 0000 110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540668" w:rsidRDefault="001F0335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-11499,75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1F0335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271B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182 101 02010 01 0000 110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540668" w:rsidRDefault="001F0335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49107,18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37607,43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-11499,75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CC056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000 105 00000 00 0000 000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b/>
                <w:sz w:val="24"/>
                <w:szCs w:val="24"/>
              </w:rPr>
              <w:t>8864,10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CC056C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56C">
              <w:rPr>
                <w:rFonts w:ascii="Times New Roman" w:hAnsi="Times New Roman" w:cs="Times New Roman"/>
                <w:b/>
                <w:sz w:val="24"/>
                <w:szCs w:val="24"/>
              </w:rPr>
              <w:t>4790,70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1F0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F0335">
              <w:rPr>
                <w:rFonts w:ascii="Times New Roman" w:hAnsi="Times New Roman" w:cs="Times New Roman"/>
                <w:b/>
                <w:sz w:val="24"/>
                <w:szCs w:val="24"/>
              </w:rPr>
              <w:t>4073,40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1F033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54,1</w:t>
            </w:r>
          </w:p>
        </w:tc>
      </w:tr>
      <w:tr w:rsidR="001F0335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</w:t>
            </w: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271BCF" w:rsidRDefault="001F0335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182 105 03010 10 0000 110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540668" w:rsidRDefault="001F0335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68">
              <w:rPr>
                <w:rFonts w:ascii="Times New Roman" w:hAnsi="Times New Roman" w:cs="Times New Roman"/>
                <w:sz w:val="24"/>
                <w:szCs w:val="24"/>
              </w:rPr>
              <w:t>8864,10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4790,70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-4073,40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35" w:rsidRPr="001F0335" w:rsidRDefault="001F0335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5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CC056C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141028,95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212072,71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Default="001F0335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71043,76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B86D74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150,4</w:t>
            </w:r>
          </w:p>
        </w:tc>
      </w:tr>
      <w:tr w:rsidR="00CC056C" w:rsidRPr="009D6105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1290,82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FA6E88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E88">
              <w:rPr>
                <w:rFonts w:ascii="Times New Roman" w:hAnsi="Times New Roman" w:cs="Times New Roman"/>
                <w:sz w:val="24"/>
                <w:szCs w:val="24"/>
              </w:rPr>
              <w:t>15818,73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27025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B86D74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1225,5</w:t>
            </w:r>
          </w:p>
        </w:tc>
      </w:tr>
      <w:tr w:rsidR="0027025C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271BCF" w:rsidRDefault="0027025C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271BCF" w:rsidRDefault="0027025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182 106 01030 10 0000 110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D67656" w:rsidRDefault="0027025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1290,82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FA6E88" w:rsidRDefault="0027025C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E88">
              <w:rPr>
                <w:rFonts w:ascii="Times New Roman" w:hAnsi="Times New Roman" w:cs="Times New Roman"/>
                <w:sz w:val="24"/>
                <w:szCs w:val="24"/>
              </w:rPr>
              <w:t>15818,73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D67656" w:rsidRDefault="0027025C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C" w:rsidRPr="00D67656" w:rsidRDefault="00B86D74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1225,5</w:t>
            </w:r>
          </w:p>
        </w:tc>
      </w:tr>
      <w:tr w:rsidR="00CC056C" w:rsidRPr="0037588C" w:rsidTr="00FB1402">
        <w:trPr>
          <w:trHeight w:val="41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139738,13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196253,98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Default="00CC056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</w:tr>
      <w:tr w:rsidR="00CC056C" w:rsidRPr="0037588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56">
              <w:rPr>
                <w:rFonts w:ascii="Times New Roman" w:hAnsi="Times New Roman" w:cs="Times New Roman"/>
                <w:sz w:val="24"/>
                <w:szCs w:val="24"/>
              </w:rPr>
              <w:t>26131,00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375493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493">
              <w:rPr>
                <w:rFonts w:ascii="Times New Roman" w:hAnsi="Times New Roman" w:cs="Times New Roman"/>
                <w:sz w:val="24"/>
                <w:szCs w:val="24"/>
              </w:rPr>
              <w:t>26697,10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27025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D67656" w:rsidRDefault="00B86D74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CC056C" w:rsidRPr="0037588C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271BCF" w:rsidRDefault="00CC056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182 106 06043 10 0000 110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113607,13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CC056C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169556,88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Default="0027025C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55949,75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6C" w:rsidRPr="00540668" w:rsidRDefault="00B86D74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</w:t>
            </w:r>
          </w:p>
        </w:tc>
      </w:tr>
      <w:tr w:rsidR="00537B5A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37B5A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Default="00537B5A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102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B5A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330 108 04020 01 0000 110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7B5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Default="00537B5A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02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90781,53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E1027F" w:rsidP="00B86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86D74">
              <w:rPr>
                <w:rFonts w:ascii="Times New Roman" w:hAnsi="Times New Roman" w:cs="Times New Roman"/>
                <w:b/>
                <w:sz w:val="24"/>
                <w:szCs w:val="24"/>
              </w:rPr>
              <w:t>36691,53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B86D74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59,6</w:t>
            </w:r>
          </w:p>
        </w:tc>
      </w:tr>
      <w:tr w:rsidR="00E1027F" w:rsidRPr="00342BE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000 111 05000 00 0000 120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97018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-36691,53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97018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330 111 05025 10 0000 120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018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271BCF" w:rsidRDefault="0097018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Доходы,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271BC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330 111 05035 10 0000 120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Default="0097018F" w:rsidP="00E1027F">
            <w:pPr>
              <w:jc w:val="center"/>
            </w:pPr>
            <w:r w:rsidRPr="00F70D0F">
              <w:rPr>
                <w:rFonts w:ascii="Times New Roman" w:hAnsi="Times New Roman" w:cs="Times New Roman"/>
                <w:sz w:val="24"/>
                <w:szCs w:val="24"/>
              </w:rPr>
              <w:t>90781,53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Default="0097018F" w:rsidP="00E102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97018F" w:rsidRDefault="0097018F" w:rsidP="00E53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-36691,53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97018F" w:rsidRDefault="0097018F" w:rsidP="00E53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E1027F" w:rsidRPr="009442F4" w:rsidTr="00FB1402">
        <w:trPr>
          <w:trHeight w:val="414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53401,18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13960,48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E1027F" w:rsidP="00970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="0097018F">
              <w:rPr>
                <w:rFonts w:ascii="Times New Roman" w:hAnsi="Times New Roman" w:cs="Times New Roman"/>
                <w:b/>
                <w:sz w:val="24"/>
                <w:szCs w:val="24"/>
              </w:rPr>
              <w:t>9440,70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97018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</w:t>
            </w:r>
          </w:p>
        </w:tc>
      </w:tr>
      <w:tr w:rsidR="0097018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271BCF" w:rsidRDefault="0097018F" w:rsidP="0037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271BC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330 113 01995 10 0000 130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540668" w:rsidRDefault="0097018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540668" w:rsidRDefault="0097018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97018F" w:rsidRDefault="0097018F" w:rsidP="00E53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-39440,70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8F" w:rsidRPr="0097018F" w:rsidRDefault="0097018F" w:rsidP="00E53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18F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000 114 00000 00 0000 000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97018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1027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330 114 06025 10 0000 430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7B5A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000 200 00000 00 0000 000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2819934,58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3653694,80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Default="0097018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833760,22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97018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129,6</w:t>
            </w: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330 202 15001 10 0000 151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2501250,30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-53700,30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330 202 15002 10 0000 151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-4715,00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97018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E1027F" w:rsidRPr="009442F4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330 202 35118 10 0000 151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E1027F" w:rsidP="00970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018F">
              <w:rPr>
                <w:rFonts w:ascii="Times New Roman" w:hAnsi="Times New Roman" w:cs="Times New Roman"/>
                <w:sz w:val="24"/>
                <w:szCs w:val="24"/>
              </w:rPr>
              <w:t>6875,26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537B5A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271BCF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330 202 35120 10 0000 151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7B5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Default="00A64C3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7B5A">
              <w:rPr>
                <w:rFonts w:ascii="Times New Roman" w:hAnsi="Times New Roman" w:cs="Times New Roman"/>
                <w:sz w:val="24"/>
                <w:szCs w:val="24"/>
              </w:rPr>
              <w:t>1107,00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5A" w:rsidRPr="00540668" w:rsidRDefault="00537B5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027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000 202 40000 00 0000 151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1082895,06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745CB0" w:rsidRDefault="00A64C3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900157,08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745CB0" w:rsidRDefault="00A64C3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592,6</w:t>
            </w:r>
          </w:p>
        </w:tc>
      </w:tr>
      <w:tr w:rsidR="00E1027F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sz w:val="24"/>
                <w:szCs w:val="24"/>
              </w:rPr>
              <w:t>330 202 40014 10 0000 151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182737,98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1082895,06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745CB0" w:rsidRDefault="00A64C3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900157,08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745CB0" w:rsidRDefault="00A64C33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592,6</w:t>
            </w:r>
          </w:p>
        </w:tc>
      </w:tr>
      <w:tr w:rsidR="00E1027F" w:rsidRPr="002B5EB9" w:rsidTr="00FB1402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BC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271BCF" w:rsidRDefault="00E1027F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3163517,52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E1027F" w:rsidP="00E10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3977420,39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Default="00A64C33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813902,87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7F" w:rsidRPr="00540668" w:rsidRDefault="00CA089C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125,7</w:t>
            </w:r>
          </w:p>
        </w:tc>
      </w:tr>
    </w:tbl>
    <w:p w:rsidR="00A722EB" w:rsidRDefault="00A722EB" w:rsidP="00A722E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207288" w:rsidP="0020728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Pr="00207288" w:rsidRDefault="00207288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Распределение бюджетных ассигнований бюджета Мортковского сельского поселения по разделам и подразделам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классификации расходов бюджетов 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DF1679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  <w:r w:rsidR="00BD1B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сравнении с плановыми показателями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8351"/>
        <w:gridCol w:w="1985"/>
        <w:gridCol w:w="1984"/>
        <w:gridCol w:w="1422"/>
      </w:tblGrid>
      <w:tr w:rsidR="00207288" w:rsidRPr="00207288" w:rsidTr="00375D27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207288" w:rsidRPr="00207288" w:rsidTr="00375D27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288" w:rsidRPr="00207288" w:rsidRDefault="00207288" w:rsidP="00BD1B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DF167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План на 201</w:t>
            </w:r>
            <w:r w:rsidR="00DF16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DF167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BD1BC7">
              <w:rPr>
                <w:rFonts w:ascii="Times New Roman" w:hAnsi="Times New Roman" w:cs="Times New Roman"/>
                <w:sz w:val="24"/>
                <w:szCs w:val="24"/>
              </w:rPr>
              <w:t xml:space="preserve">за 9 месяцев </w:t>
            </w: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167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0728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288" w:rsidRPr="00207288" w:rsidRDefault="00207288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2277035,00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1517421,74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66,6</w:t>
            </w:r>
          </w:p>
        </w:tc>
      </w:tr>
      <w:tr w:rsidR="00BD0EED" w:rsidRPr="00207288" w:rsidTr="00375D27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473600,00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374270,35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</w:t>
            </w:r>
          </w:p>
        </w:tc>
      </w:tr>
      <w:tr w:rsidR="00BD0EED" w:rsidRPr="00207288" w:rsidTr="00375D27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972421,31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</w:tr>
      <w:tr w:rsidR="00BD0EED" w:rsidRPr="00207288" w:rsidTr="00375D27">
        <w:trPr>
          <w:cantSplit/>
          <w:trHeight w:val="525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EED" w:rsidRPr="00207288" w:rsidTr="00375D27">
        <w:trPr>
          <w:cantSplit/>
          <w:trHeight w:val="519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0EED" w:rsidRPr="00207288" w:rsidTr="00375D27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361700,00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161881,08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53724,74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67,0</w:t>
            </w:r>
          </w:p>
        </w:tc>
      </w:tr>
      <w:tr w:rsidR="00BD0EED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53724,74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</w:tr>
      <w:tr w:rsidR="00BD0EED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>1682139,98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298403,58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17,7</w:t>
            </w:r>
          </w:p>
        </w:tc>
      </w:tr>
      <w:tr w:rsidR="00BD0EED" w:rsidRPr="00207288" w:rsidTr="00375D2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1682139,98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298403,58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</w:tr>
      <w:tr w:rsidR="00BD0EED" w:rsidRPr="00207288" w:rsidTr="00375D27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584700,00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366347,20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62,7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366347,20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1419250,00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1127862,00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79,5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1419250,00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1127862,00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79,5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BD0EED" w:rsidRPr="00207288" w:rsidTr="00375D2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207288" w:rsidRDefault="00BD0EED" w:rsidP="00BD1BC7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D" w:rsidRPr="00207288" w:rsidRDefault="00BD0EED" w:rsidP="00BD1BC7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0EED" w:rsidRPr="00634994" w:rsidRDefault="00BD0EED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634994" w:rsidRPr="00207288" w:rsidTr="00375D27">
        <w:trPr>
          <w:cantSplit/>
          <w:trHeight w:val="2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4994" w:rsidRPr="00207288" w:rsidRDefault="00634994" w:rsidP="00BD1BC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>6151344,98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>3444759,26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</w:tr>
      <w:bookmarkEnd w:id="0"/>
    </w:tbl>
    <w:p w:rsidR="00BD1BC7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7288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>Распределение бюджетных ассигнований бюджета Мортковского сельского поселения по разделам и подразделам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классификации расходов бюджетов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CA089C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2072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p w:rsidR="00BD1BC7" w:rsidRPr="00BD1BC7" w:rsidRDefault="00BD1BC7" w:rsidP="00BD1BC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6650"/>
        <w:gridCol w:w="1843"/>
        <w:gridCol w:w="2126"/>
        <w:gridCol w:w="1701"/>
        <w:gridCol w:w="1422"/>
      </w:tblGrid>
      <w:tr w:rsidR="00BD1BC7" w:rsidRPr="00FD7FAE" w:rsidTr="00BD1BC7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6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Исполнение, руб.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D1BC7" w:rsidRPr="00FD7FAE" w:rsidTr="00BD1BC7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BC7" w:rsidRPr="00BD1BC7" w:rsidRDefault="00BD1BC7" w:rsidP="00375D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6349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Исполнено за 9 месяцев 201</w:t>
            </w:r>
            <w:r w:rsidR="006349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BC7" w:rsidRPr="00BD1BC7" w:rsidRDefault="00BD1BC7" w:rsidP="006349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Исполнено за 9 месяцев 201</w:t>
            </w:r>
            <w:r w:rsidR="006349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7" w:rsidRPr="00BD1BC7" w:rsidRDefault="00BD1BC7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4994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1675292,83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1517421,74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-157871,09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90,6</w:t>
            </w:r>
          </w:p>
        </w:tc>
      </w:tr>
      <w:tr w:rsidR="00634994" w:rsidTr="00BD1BC7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391004,92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374270,35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-16734,57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634994" w:rsidRPr="00FD7FAE" w:rsidTr="00BD1BC7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1017007,21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972421,31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-44585,90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</w:tr>
      <w:tr w:rsidR="00634994" w:rsidTr="00BD1BC7">
        <w:trPr>
          <w:cantSplit/>
          <w:trHeight w:val="525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B05248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B05248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4994" w:rsidRPr="00FD7FAE" w:rsidTr="00BD1BC7">
        <w:trPr>
          <w:cantSplit/>
          <w:trHeight w:val="519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34994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34994" w:rsidRPr="00EE1D98" w:rsidTr="00BD1BC7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257723,70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161881,08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-95842,62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62,81</w:t>
            </w:r>
          </w:p>
        </w:tc>
      </w:tr>
      <w:tr w:rsidR="00634994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53724,74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8179,50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</w:tr>
      <w:tr w:rsidR="00634994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45545,24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53724,74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8179,50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</w:tr>
      <w:tr w:rsidR="00634994" w:rsidRPr="007C73ED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298403,58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115665,60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163,3</w:t>
            </w:r>
          </w:p>
        </w:tc>
      </w:tr>
      <w:tr w:rsidR="00634994" w:rsidTr="00BD1BC7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298403,58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115665,60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</w:t>
            </w:r>
          </w:p>
        </w:tc>
      </w:tr>
      <w:tr w:rsidR="00634994" w:rsidRPr="00FD7FAE" w:rsidTr="00BD1BC7">
        <w:trPr>
          <w:cantSplit/>
          <w:trHeight w:val="5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366347,20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84824,55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130,1</w:t>
            </w:r>
          </w:p>
        </w:tc>
      </w:tr>
      <w:tr w:rsidR="00634994" w:rsidRPr="00EE1D98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sz w:val="24"/>
                <w:szCs w:val="24"/>
              </w:rPr>
              <w:t>281522,65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sz w:val="24"/>
                <w:szCs w:val="24"/>
              </w:rPr>
              <w:t>366347,20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84824,55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</w:tr>
      <w:tr w:rsidR="00634994" w:rsidRPr="00EE1D98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1127862,00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700D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291562,00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134,9</w:t>
            </w:r>
          </w:p>
        </w:tc>
      </w:tr>
      <w:tr w:rsidR="00634994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836300,00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1127862,00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71219B" w:rsidRDefault="0071219B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19B">
              <w:rPr>
                <w:rFonts w:ascii="Times New Roman" w:hAnsi="Times New Roman" w:cs="Times New Roman"/>
                <w:bCs/>
                <w:sz w:val="24"/>
                <w:szCs w:val="24"/>
              </w:rPr>
              <w:t>291562,00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134,9</w:t>
            </w:r>
          </w:p>
        </w:tc>
      </w:tr>
      <w:tr w:rsidR="00634994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634994" w:rsidRPr="00FD7FAE" w:rsidTr="00BD1BC7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634994" w:rsidP="00375D27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634994" w:rsidRDefault="00634994" w:rsidP="00B86D74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71219B" w:rsidP="00375D2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34994" w:rsidRPr="00991652" w:rsidTr="00BD1BC7">
        <w:trPr>
          <w:cantSplit/>
          <w:trHeight w:val="2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4994" w:rsidRPr="00BD1BC7" w:rsidRDefault="00634994" w:rsidP="00375D2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375D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C7">
              <w:rPr>
                <w:rFonts w:ascii="Times New Roman" w:hAnsi="Times New Roman" w:cs="Times New Roman"/>
                <w:b/>
                <w:sz w:val="24"/>
                <w:szCs w:val="24"/>
              </w:rPr>
              <w:t>3102398,70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4994" w:rsidRPr="00BD1BC7" w:rsidRDefault="00634994" w:rsidP="00B86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994">
              <w:rPr>
                <w:rFonts w:ascii="Times New Roman" w:hAnsi="Times New Roman" w:cs="Times New Roman"/>
                <w:b/>
                <w:sz w:val="24"/>
                <w:szCs w:val="24"/>
              </w:rPr>
              <w:t>3444759,26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634994" w:rsidRDefault="004B7B6A" w:rsidP="00B86D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342360,56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4" w:rsidRPr="00BD1BC7" w:rsidRDefault="004B7B6A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111,0</w:t>
            </w:r>
          </w:p>
        </w:tc>
      </w:tr>
    </w:tbl>
    <w:p w:rsidR="00BD1BC7" w:rsidRDefault="00BD1BC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Default="00375D27" w:rsidP="00B05248">
      <w:pPr>
        <w:rPr>
          <w:rFonts w:ascii="Times New Roman" w:hAnsi="Times New Roman" w:cs="Times New Roman"/>
          <w:sz w:val="24"/>
          <w:szCs w:val="24"/>
        </w:rPr>
      </w:pPr>
    </w:p>
    <w:p w:rsidR="00375D27" w:rsidRPr="00540668" w:rsidRDefault="00375D27" w:rsidP="00375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Аналитические </w:t>
      </w:r>
      <w:r>
        <w:rPr>
          <w:rFonts w:ascii="Times New Roman" w:hAnsi="Times New Roman" w:cs="Times New Roman"/>
          <w:b/>
          <w:sz w:val="24"/>
          <w:szCs w:val="24"/>
        </w:rPr>
        <w:t>показатели по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бюджета Мортковского сельского поселения по </w:t>
      </w:r>
      <w:r>
        <w:rPr>
          <w:rFonts w:ascii="Times New Roman" w:hAnsi="Times New Roman" w:cs="Times New Roman"/>
          <w:b/>
          <w:sz w:val="24"/>
          <w:szCs w:val="24"/>
        </w:rPr>
        <w:t>муниципальным программам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за 9 месяцев 201</w:t>
      </w:r>
      <w:r w:rsidR="00CA089C">
        <w:rPr>
          <w:rFonts w:ascii="Times New Roman" w:hAnsi="Times New Roman" w:cs="Times New Roman"/>
          <w:b/>
          <w:sz w:val="24"/>
          <w:szCs w:val="24"/>
        </w:rPr>
        <w:t>9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года в сравнении с плановыми показателями</w:t>
      </w:r>
    </w:p>
    <w:p w:rsidR="00807575" w:rsidRDefault="00807575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4" w:type="dxa"/>
        <w:tblLayout w:type="fixed"/>
        <w:tblLook w:val="0000"/>
      </w:tblPr>
      <w:tblGrid>
        <w:gridCol w:w="8657"/>
        <w:gridCol w:w="1843"/>
        <w:gridCol w:w="1559"/>
        <w:gridCol w:w="1559"/>
        <w:gridCol w:w="1276"/>
      </w:tblGrid>
      <w:tr w:rsidR="00375D27" w:rsidRPr="00995EB0" w:rsidTr="00375D27">
        <w:trPr>
          <w:trHeight w:val="1116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4B7B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План на 201</w:t>
            </w:r>
            <w:r w:rsidR="004B7B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375D27" w:rsidRDefault="00375D27" w:rsidP="004B7B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4B7B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75D27" w:rsidRPr="00375D27" w:rsidRDefault="00375D27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 исполнения</w:t>
            </w:r>
          </w:p>
        </w:tc>
      </w:tr>
      <w:tr w:rsidR="00E11580" w:rsidRPr="00995EB0" w:rsidTr="00375D27">
        <w:trPr>
          <w:trHeight w:val="762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Мортковского</w:t>
            </w:r>
            <w:proofErr w:type="spellEnd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4B7B6A" w:rsidRDefault="00E11580" w:rsidP="00E53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B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1682139,98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298403,58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17,7</w:t>
            </w:r>
          </w:p>
        </w:tc>
      </w:tr>
      <w:tr w:rsidR="00E11580" w:rsidRPr="00392869" w:rsidTr="00375D27">
        <w:trPr>
          <w:trHeight w:val="1116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использования автомобильных дорог и осуществлением дорожной деятельности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01 0 02 90010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4B7B6A" w:rsidRDefault="00E11580" w:rsidP="00E530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B6A">
              <w:rPr>
                <w:rFonts w:ascii="Times New Roman" w:eastAsia="Calibri" w:hAnsi="Times New Roman" w:cs="Times New Roman"/>
                <w:sz w:val="24"/>
                <w:szCs w:val="24"/>
              </w:rPr>
              <w:t>1682139,98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298403,58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375D27" w:rsidRPr="00392869" w:rsidTr="00E11580">
        <w:trPr>
          <w:trHeight w:val="1122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Мортковского сельского поселения </w:t>
            </w:r>
          </w:p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807575" w:rsidRDefault="00375D27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613300,00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D27" w:rsidRPr="00E11580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366347,20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5D27" w:rsidRPr="00207288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62,7</w:t>
            </w:r>
          </w:p>
        </w:tc>
      </w:tr>
      <w:tr w:rsidR="00E11580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578300,00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366347,20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62,7</w:t>
            </w:r>
          </w:p>
        </w:tc>
      </w:tr>
      <w:tr w:rsidR="00E11580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 по благоустройству территории Мортковского сельского </w:t>
            </w:r>
            <w:r w:rsidRPr="0080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02 1 01 00090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353521,12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«Уличное освещение»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E11580" w:rsidRDefault="00E11580" w:rsidP="00885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12826,08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</w:t>
            </w:r>
          </w:p>
        </w:tc>
      </w:tr>
      <w:tr w:rsidR="00CB613F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Расходы на оплату электрической энергии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02 2 01 00100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E11580" w:rsidRDefault="00E11580" w:rsidP="00885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12826,08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13F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E11580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Мортковского</w:t>
            </w:r>
            <w:proofErr w:type="spellEnd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«Забота и внимание»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20971,42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91,2</w:t>
            </w:r>
          </w:p>
        </w:tc>
      </w:tr>
      <w:tr w:rsidR="00E11580" w:rsidRPr="00392869" w:rsidTr="00375D27">
        <w:trPr>
          <w:trHeight w:val="288"/>
        </w:trPr>
        <w:tc>
          <w:tcPr>
            <w:tcW w:w="8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связанных с государственными праздниками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20971,42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</w:tbl>
    <w:p w:rsidR="00807575" w:rsidRDefault="00807575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D27" w:rsidRPr="00540668" w:rsidRDefault="00375D27" w:rsidP="00375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668">
        <w:rPr>
          <w:rFonts w:ascii="Times New Roman" w:hAnsi="Times New Roman" w:cs="Times New Roman"/>
          <w:b/>
          <w:sz w:val="24"/>
          <w:szCs w:val="24"/>
        </w:rPr>
        <w:t xml:space="preserve">Аналитические </w:t>
      </w:r>
      <w:r>
        <w:rPr>
          <w:rFonts w:ascii="Times New Roman" w:hAnsi="Times New Roman" w:cs="Times New Roman"/>
          <w:b/>
          <w:sz w:val="24"/>
          <w:szCs w:val="24"/>
        </w:rPr>
        <w:t>показатели по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бюджета Мортковского сельского поселения по </w:t>
      </w:r>
      <w:r>
        <w:rPr>
          <w:rFonts w:ascii="Times New Roman" w:hAnsi="Times New Roman" w:cs="Times New Roman"/>
          <w:b/>
          <w:sz w:val="24"/>
          <w:szCs w:val="24"/>
        </w:rPr>
        <w:t>муниципальным программам</w:t>
      </w:r>
      <w:r w:rsidRPr="00540668">
        <w:rPr>
          <w:rFonts w:ascii="Times New Roman" w:hAnsi="Times New Roman" w:cs="Times New Roman"/>
          <w:b/>
          <w:sz w:val="24"/>
          <w:szCs w:val="24"/>
        </w:rPr>
        <w:t xml:space="preserve"> за 9 месяцев 2018 года в </w:t>
      </w:r>
      <w:r w:rsidR="002750C0">
        <w:rPr>
          <w:rFonts w:ascii="Times New Roman" w:hAnsi="Times New Roman" w:cs="Times New Roman"/>
          <w:b/>
          <w:sz w:val="24"/>
          <w:szCs w:val="24"/>
        </w:rPr>
        <w:t xml:space="preserve">сравнении с </w:t>
      </w:r>
      <w:r>
        <w:rPr>
          <w:rFonts w:ascii="Times New Roman" w:hAnsi="Times New Roman" w:cs="Times New Roman"/>
          <w:b/>
          <w:sz w:val="24"/>
          <w:szCs w:val="24"/>
        </w:rPr>
        <w:t>соответствующим периодом прошлого года</w:t>
      </w:r>
    </w:p>
    <w:p w:rsidR="00375D27" w:rsidRDefault="00375D27" w:rsidP="00375D2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4" w:type="dxa"/>
        <w:tblLayout w:type="fixed"/>
        <w:tblLook w:val="0000"/>
      </w:tblPr>
      <w:tblGrid>
        <w:gridCol w:w="7098"/>
        <w:gridCol w:w="1701"/>
        <w:gridCol w:w="1701"/>
        <w:gridCol w:w="1843"/>
        <w:gridCol w:w="1417"/>
        <w:gridCol w:w="1134"/>
      </w:tblGrid>
      <w:tr w:rsidR="00CB613F" w:rsidRPr="00995EB0" w:rsidTr="00CB613F">
        <w:trPr>
          <w:trHeight w:val="1116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807575" w:rsidRDefault="00CB613F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E115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E115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613F" w:rsidRPr="00375D27" w:rsidRDefault="00CB613F" w:rsidP="00E115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9 месяцев 201</w:t>
            </w:r>
            <w:r w:rsidR="00E115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CB613F" w:rsidP="00CB61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сполнени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е, руб.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B613F" w:rsidRPr="00375D27" w:rsidRDefault="00CB613F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% исполнения</w:t>
            </w:r>
          </w:p>
        </w:tc>
      </w:tr>
      <w:tr w:rsidR="00E11580" w:rsidRPr="00995EB0" w:rsidTr="00CB613F">
        <w:trPr>
          <w:trHeight w:val="762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Мортковского</w:t>
            </w:r>
            <w:proofErr w:type="spellEnd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207288" w:rsidRDefault="00E11580" w:rsidP="00B739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298403,58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207288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115665,60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207288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163,30</w:t>
            </w:r>
          </w:p>
        </w:tc>
      </w:tr>
      <w:tr w:rsidR="00E11580" w:rsidRPr="00392869" w:rsidTr="00CB613F">
        <w:trPr>
          <w:trHeight w:val="1116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</w:t>
            </w:r>
            <w:r w:rsidRPr="0080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использования автомобильных дорог и осуществлением дорожной деятельности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01 0 02 90010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375D27" w:rsidRDefault="00E11580" w:rsidP="00B7390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182737,98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298403,58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375D27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115665,60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11580" w:rsidRPr="00375D27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163,30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CB613F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Мортковского</w:t>
            </w:r>
            <w:proofErr w:type="spellEnd"/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«Благоустройство и озеленение территории Мортковского сельского поселения»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207288" w:rsidRDefault="00E11580" w:rsidP="00B739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366347,20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207288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84824,55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207288" w:rsidRDefault="00E11580" w:rsidP="00375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130,1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375D27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2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281522,65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366347,20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84824,55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130,1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по благоустройству территории Мортковского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02 1 01 00090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375D27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D27">
              <w:rPr>
                <w:rFonts w:ascii="Times New Roman" w:hAnsi="Times New Roman" w:cs="Times New Roman"/>
                <w:sz w:val="24"/>
                <w:szCs w:val="24"/>
              </w:rPr>
              <w:t>257479,39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353521,12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96041,73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«Уличное освещение»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375D27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24043,26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12826,08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-11217,18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Расходы на оплату электрической энергии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02 2 01 00100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375D27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24043,26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12826,08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-11217,18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CB613F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b/>
                <w:sz w:val="24"/>
                <w:szCs w:val="24"/>
              </w:rPr>
              <w:t>18208,86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b/>
                <w:sz w:val="24"/>
                <w:szCs w:val="24"/>
              </w:rPr>
              <w:t>20971,42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2762,56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115,2</w:t>
            </w:r>
          </w:p>
        </w:tc>
      </w:tr>
      <w:tr w:rsidR="00E11580" w:rsidRPr="00392869" w:rsidTr="00CB613F">
        <w:trPr>
          <w:trHeight w:val="288"/>
        </w:trPr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связанных с государственными праздниками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807575" w:rsidRDefault="00E11580" w:rsidP="00375D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CB613F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13F">
              <w:rPr>
                <w:rFonts w:ascii="Times New Roman" w:hAnsi="Times New Roman" w:cs="Times New Roman"/>
                <w:sz w:val="24"/>
                <w:szCs w:val="24"/>
              </w:rPr>
              <w:t>18208,86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1580" w:rsidRPr="00E11580" w:rsidRDefault="00E11580" w:rsidP="00B73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80">
              <w:rPr>
                <w:rFonts w:ascii="Times New Roman" w:hAnsi="Times New Roman" w:cs="Times New Roman"/>
                <w:sz w:val="24"/>
                <w:szCs w:val="24"/>
              </w:rPr>
              <w:t>20971,42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1580" w:rsidRPr="00375D27" w:rsidRDefault="00E11580" w:rsidP="00375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</w:tr>
    </w:tbl>
    <w:p w:rsidR="00375D27" w:rsidRPr="00BD1BC7" w:rsidRDefault="00375D27" w:rsidP="00A722E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75D27" w:rsidRPr="00BD1BC7" w:rsidSect="0054066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22EB"/>
    <w:rsid w:val="00002E83"/>
    <w:rsid w:val="00003EE1"/>
    <w:rsid w:val="00004E56"/>
    <w:rsid w:val="00006721"/>
    <w:rsid w:val="00012816"/>
    <w:rsid w:val="00020994"/>
    <w:rsid w:val="00020E74"/>
    <w:rsid w:val="00021580"/>
    <w:rsid w:val="0004000B"/>
    <w:rsid w:val="00040B05"/>
    <w:rsid w:val="000419FC"/>
    <w:rsid w:val="00044422"/>
    <w:rsid w:val="000450FD"/>
    <w:rsid w:val="00056D09"/>
    <w:rsid w:val="00056D94"/>
    <w:rsid w:val="0006142B"/>
    <w:rsid w:val="00062885"/>
    <w:rsid w:val="00063A6C"/>
    <w:rsid w:val="000645F1"/>
    <w:rsid w:val="00067493"/>
    <w:rsid w:val="000704AD"/>
    <w:rsid w:val="00072EB7"/>
    <w:rsid w:val="000764B4"/>
    <w:rsid w:val="000862AD"/>
    <w:rsid w:val="0009230A"/>
    <w:rsid w:val="00096E83"/>
    <w:rsid w:val="000A03C1"/>
    <w:rsid w:val="000B23E7"/>
    <w:rsid w:val="000B42DE"/>
    <w:rsid w:val="000B440D"/>
    <w:rsid w:val="000B486B"/>
    <w:rsid w:val="000B5227"/>
    <w:rsid w:val="000B6850"/>
    <w:rsid w:val="000B6DA3"/>
    <w:rsid w:val="000B761A"/>
    <w:rsid w:val="000B7D56"/>
    <w:rsid w:val="000C1513"/>
    <w:rsid w:val="000C1C7C"/>
    <w:rsid w:val="000C221E"/>
    <w:rsid w:val="000C4E84"/>
    <w:rsid w:val="000C5823"/>
    <w:rsid w:val="000C6B94"/>
    <w:rsid w:val="000D262E"/>
    <w:rsid w:val="000D4D16"/>
    <w:rsid w:val="000D4FC5"/>
    <w:rsid w:val="000D5154"/>
    <w:rsid w:val="000D6F9D"/>
    <w:rsid w:val="000D7722"/>
    <w:rsid w:val="000E2061"/>
    <w:rsid w:val="000E4BCE"/>
    <w:rsid w:val="000F0C5D"/>
    <w:rsid w:val="000F6023"/>
    <w:rsid w:val="000F7B1A"/>
    <w:rsid w:val="001008C6"/>
    <w:rsid w:val="0010704E"/>
    <w:rsid w:val="00110A97"/>
    <w:rsid w:val="0011192D"/>
    <w:rsid w:val="001119F3"/>
    <w:rsid w:val="00111F59"/>
    <w:rsid w:val="001134FC"/>
    <w:rsid w:val="00115401"/>
    <w:rsid w:val="00124EA4"/>
    <w:rsid w:val="00131CB2"/>
    <w:rsid w:val="00135EDC"/>
    <w:rsid w:val="00136842"/>
    <w:rsid w:val="00143046"/>
    <w:rsid w:val="0014415F"/>
    <w:rsid w:val="00150BF5"/>
    <w:rsid w:val="00153F28"/>
    <w:rsid w:val="00156449"/>
    <w:rsid w:val="0016270D"/>
    <w:rsid w:val="00163BE6"/>
    <w:rsid w:val="001648DA"/>
    <w:rsid w:val="00164B9D"/>
    <w:rsid w:val="00165C92"/>
    <w:rsid w:val="001700D3"/>
    <w:rsid w:val="00171329"/>
    <w:rsid w:val="0017676D"/>
    <w:rsid w:val="00180473"/>
    <w:rsid w:val="00180D04"/>
    <w:rsid w:val="00181DF8"/>
    <w:rsid w:val="00182D15"/>
    <w:rsid w:val="00187F84"/>
    <w:rsid w:val="00192419"/>
    <w:rsid w:val="0019378D"/>
    <w:rsid w:val="001A5A7C"/>
    <w:rsid w:val="001B4F69"/>
    <w:rsid w:val="001C10E6"/>
    <w:rsid w:val="001C3D11"/>
    <w:rsid w:val="001C51AB"/>
    <w:rsid w:val="001C51F4"/>
    <w:rsid w:val="001D5E66"/>
    <w:rsid w:val="001E4467"/>
    <w:rsid w:val="001E7728"/>
    <w:rsid w:val="001F0335"/>
    <w:rsid w:val="001F14D8"/>
    <w:rsid w:val="001F340B"/>
    <w:rsid w:val="001F49B6"/>
    <w:rsid w:val="001F5A68"/>
    <w:rsid w:val="00200D94"/>
    <w:rsid w:val="002043C5"/>
    <w:rsid w:val="00207288"/>
    <w:rsid w:val="00207ADC"/>
    <w:rsid w:val="00207CD7"/>
    <w:rsid w:val="00210EF3"/>
    <w:rsid w:val="00215574"/>
    <w:rsid w:val="00217732"/>
    <w:rsid w:val="00220BD7"/>
    <w:rsid w:val="00221629"/>
    <w:rsid w:val="002225EE"/>
    <w:rsid w:val="00222FED"/>
    <w:rsid w:val="00225009"/>
    <w:rsid w:val="0023099C"/>
    <w:rsid w:val="00230C39"/>
    <w:rsid w:val="002331EF"/>
    <w:rsid w:val="0023518D"/>
    <w:rsid w:val="00236BE5"/>
    <w:rsid w:val="00241833"/>
    <w:rsid w:val="00246E4B"/>
    <w:rsid w:val="00247A82"/>
    <w:rsid w:val="002517E3"/>
    <w:rsid w:val="002551AF"/>
    <w:rsid w:val="002555E9"/>
    <w:rsid w:val="00261DC4"/>
    <w:rsid w:val="0026471E"/>
    <w:rsid w:val="00266FD0"/>
    <w:rsid w:val="0027025C"/>
    <w:rsid w:val="00271171"/>
    <w:rsid w:val="00271BCF"/>
    <w:rsid w:val="00271E67"/>
    <w:rsid w:val="0027244B"/>
    <w:rsid w:val="0027358B"/>
    <w:rsid w:val="002750C0"/>
    <w:rsid w:val="00276473"/>
    <w:rsid w:val="00277A80"/>
    <w:rsid w:val="00280BF4"/>
    <w:rsid w:val="00281DAA"/>
    <w:rsid w:val="00282386"/>
    <w:rsid w:val="00282988"/>
    <w:rsid w:val="00285870"/>
    <w:rsid w:val="00291C27"/>
    <w:rsid w:val="0029442F"/>
    <w:rsid w:val="00295A93"/>
    <w:rsid w:val="0029737A"/>
    <w:rsid w:val="00297AF2"/>
    <w:rsid w:val="002A66B8"/>
    <w:rsid w:val="002A7B9C"/>
    <w:rsid w:val="002B07AE"/>
    <w:rsid w:val="002B0EF1"/>
    <w:rsid w:val="002B5804"/>
    <w:rsid w:val="002C27E1"/>
    <w:rsid w:val="002C38C0"/>
    <w:rsid w:val="002C3EB0"/>
    <w:rsid w:val="002C685E"/>
    <w:rsid w:val="002D275E"/>
    <w:rsid w:val="002D2E07"/>
    <w:rsid w:val="002D4F6C"/>
    <w:rsid w:val="002D6FE2"/>
    <w:rsid w:val="002D74C1"/>
    <w:rsid w:val="002E33AF"/>
    <w:rsid w:val="002E4A70"/>
    <w:rsid w:val="002F1357"/>
    <w:rsid w:val="002F39A7"/>
    <w:rsid w:val="003003F2"/>
    <w:rsid w:val="003066EC"/>
    <w:rsid w:val="00307216"/>
    <w:rsid w:val="00311893"/>
    <w:rsid w:val="00312100"/>
    <w:rsid w:val="003254B2"/>
    <w:rsid w:val="0033319F"/>
    <w:rsid w:val="00334190"/>
    <w:rsid w:val="00336668"/>
    <w:rsid w:val="00347131"/>
    <w:rsid w:val="00352090"/>
    <w:rsid w:val="00352C5C"/>
    <w:rsid w:val="00354532"/>
    <w:rsid w:val="00354F52"/>
    <w:rsid w:val="0035604E"/>
    <w:rsid w:val="00357F31"/>
    <w:rsid w:val="003657CF"/>
    <w:rsid w:val="00371C49"/>
    <w:rsid w:val="00373E4E"/>
    <w:rsid w:val="00373F69"/>
    <w:rsid w:val="00375493"/>
    <w:rsid w:val="00375D27"/>
    <w:rsid w:val="00380CC2"/>
    <w:rsid w:val="003813AC"/>
    <w:rsid w:val="00383C91"/>
    <w:rsid w:val="00386C91"/>
    <w:rsid w:val="003928D9"/>
    <w:rsid w:val="0039305B"/>
    <w:rsid w:val="00393F2D"/>
    <w:rsid w:val="00395188"/>
    <w:rsid w:val="003955CF"/>
    <w:rsid w:val="003961F6"/>
    <w:rsid w:val="003A0005"/>
    <w:rsid w:val="003A1063"/>
    <w:rsid w:val="003A6ADF"/>
    <w:rsid w:val="003B5849"/>
    <w:rsid w:val="003B674E"/>
    <w:rsid w:val="003C0F2B"/>
    <w:rsid w:val="003C38E5"/>
    <w:rsid w:val="003C3F2A"/>
    <w:rsid w:val="003C419B"/>
    <w:rsid w:val="003C4A10"/>
    <w:rsid w:val="003C577E"/>
    <w:rsid w:val="003C5C7F"/>
    <w:rsid w:val="003C6B09"/>
    <w:rsid w:val="003C6E35"/>
    <w:rsid w:val="003D3BCE"/>
    <w:rsid w:val="003D6C4C"/>
    <w:rsid w:val="003E1E35"/>
    <w:rsid w:val="003E751F"/>
    <w:rsid w:val="003E7FA3"/>
    <w:rsid w:val="003F0671"/>
    <w:rsid w:val="003F1818"/>
    <w:rsid w:val="003F36B9"/>
    <w:rsid w:val="003F6A2D"/>
    <w:rsid w:val="004024D6"/>
    <w:rsid w:val="00403F5D"/>
    <w:rsid w:val="00404383"/>
    <w:rsid w:val="00404B1D"/>
    <w:rsid w:val="00407559"/>
    <w:rsid w:val="004121B8"/>
    <w:rsid w:val="004150A2"/>
    <w:rsid w:val="00415910"/>
    <w:rsid w:val="00416408"/>
    <w:rsid w:val="0042019F"/>
    <w:rsid w:val="00420242"/>
    <w:rsid w:val="0042037D"/>
    <w:rsid w:val="00425F7E"/>
    <w:rsid w:val="00427024"/>
    <w:rsid w:val="004276FB"/>
    <w:rsid w:val="00432467"/>
    <w:rsid w:val="00434042"/>
    <w:rsid w:val="004353B3"/>
    <w:rsid w:val="00443283"/>
    <w:rsid w:val="00446187"/>
    <w:rsid w:val="00453694"/>
    <w:rsid w:val="00457BD5"/>
    <w:rsid w:val="00457F86"/>
    <w:rsid w:val="00462753"/>
    <w:rsid w:val="00462D36"/>
    <w:rsid w:val="004640DA"/>
    <w:rsid w:val="00466079"/>
    <w:rsid w:val="00466F5A"/>
    <w:rsid w:val="004705BD"/>
    <w:rsid w:val="00470E7D"/>
    <w:rsid w:val="00477232"/>
    <w:rsid w:val="00482918"/>
    <w:rsid w:val="00484984"/>
    <w:rsid w:val="00486567"/>
    <w:rsid w:val="00490090"/>
    <w:rsid w:val="004905EE"/>
    <w:rsid w:val="0049160C"/>
    <w:rsid w:val="00496AEC"/>
    <w:rsid w:val="00496E48"/>
    <w:rsid w:val="004A367D"/>
    <w:rsid w:val="004A4460"/>
    <w:rsid w:val="004A7BFC"/>
    <w:rsid w:val="004B205C"/>
    <w:rsid w:val="004B4A2C"/>
    <w:rsid w:val="004B5403"/>
    <w:rsid w:val="004B5919"/>
    <w:rsid w:val="004B63D4"/>
    <w:rsid w:val="004B7467"/>
    <w:rsid w:val="004B75C1"/>
    <w:rsid w:val="004B7B6A"/>
    <w:rsid w:val="004C0621"/>
    <w:rsid w:val="004C0A20"/>
    <w:rsid w:val="004C13D8"/>
    <w:rsid w:val="004C6BAD"/>
    <w:rsid w:val="004D1526"/>
    <w:rsid w:val="004D186E"/>
    <w:rsid w:val="004D2893"/>
    <w:rsid w:val="004D4205"/>
    <w:rsid w:val="004D5433"/>
    <w:rsid w:val="004D6EF9"/>
    <w:rsid w:val="004E6630"/>
    <w:rsid w:val="004F4EA3"/>
    <w:rsid w:val="004F4FE0"/>
    <w:rsid w:val="004F6EDB"/>
    <w:rsid w:val="00504C17"/>
    <w:rsid w:val="00505A3D"/>
    <w:rsid w:val="00506DFB"/>
    <w:rsid w:val="005102A4"/>
    <w:rsid w:val="00510B51"/>
    <w:rsid w:val="00510FCF"/>
    <w:rsid w:val="005126DA"/>
    <w:rsid w:val="00513173"/>
    <w:rsid w:val="005154FD"/>
    <w:rsid w:val="005225A4"/>
    <w:rsid w:val="00532364"/>
    <w:rsid w:val="00532B7C"/>
    <w:rsid w:val="00537B5A"/>
    <w:rsid w:val="00540570"/>
    <w:rsid w:val="00540668"/>
    <w:rsid w:val="00551024"/>
    <w:rsid w:val="00554CF8"/>
    <w:rsid w:val="00555C09"/>
    <w:rsid w:val="00557A14"/>
    <w:rsid w:val="00563DE6"/>
    <w:rsid w:val="005648B6"/>
    <w:rsid w:val="00566A73"/>
    <w:rsid w:val="005674F1"/>
    <w:rsid w:val="005707C1"/>
    <w:rsid w:val="00571523"/>
    <w:rsid w:val="005719EF"/>
    <w:rsid w:val="00572E42"/>
    <w:rsid w:val="00573A28"/>
    <w:rsid w:val="00577FF2"/>
    <w:rsid w:val="005800FB"/>
    <w:rsid w:val="00581501"/>
    <w:rsid w:val="00581AB4"/>
    <w:rsid w:val="00582511"/>
    <w:rsid w:val="00591774"/>
    <w:rsid w:val="005940DD"/>
    <w:rsid w:val="005A10CF"/>
    <w:rsid w:val="005A240C"/>
    <w:rsid w:val="005A37EF"/>
    <w:rsid w:val="005A4D1A"/>
    <w:rsid w:val="005A7709"/>
    <w:rsid w:val="005B190D"/>
    <w:rsid w:val="005B4E3B"/>
    <w:rsid w:val="005B6EC5"/>
    <w:rsid w:val="005B7299"/>
    <w:rsid w:val="005C28E7"/>
    <w:rsid w:val="005C4EB8"/>
    <w:rsid w:val="005C6A9A"/>
    <w:rsid w:val="005C7BED"/>
    <w:rsid w:val="005D19BA"/>
    <w:rsid w:val="005D220B"/>
    <w:rsid w:val="005D26F6"/>
    <w:rsid w:val="005D2AC3"/>
    <w:rsid w:val="005D30E3"/>
    <w:rsid w:val="005D45C9"/>
    <w:rsid w:val="005D6C8D"/>
    <w:rsid w:val="005E21E7"/>
    <w:rsid w:val="005E694C"/>
    <w:rsid w:val="005F0249"/>
    <w:rsid w:val="005F1BDF"/>
    <w:rsid w:val="005F29BE"/>
    <w:rsid w:val="005F5A3D"/>
    <w:rsid w:val="005F6761"/>
    <w:rsid w:val="006003EE"/>
    <w:rsid w:val="00602C4D"/>
    <w:rsid w:val="00603A7E"/>
    <w:rsid w:val="0060429C"/>
    <w:rsid w:val="006068FE"/>
    <w:rsid w:val="006074DE"/>
    <w:rsid w:val="00612CD3"/>
    <w:rsid w:val="00614985"/>
    <w:rsid w:val="00616F83"/>
    <w:rsid w:val="006213C0"/>
    <w:rsid w:val="0062176B"/>
    <w:rsid w:val="00621AB3"/>
    <w:rsid w:val="00626D2A"/>
    <w:rsid w:val="00627EBC"/>
    <w:rsid w:val="006306F6"/>
    <w:rsid w:val="00630967"/>
    <w:rsid w:val="00634994"/>
    <w:rsid w:val="0064061C"/>
    <w:rsid w:val="00641420"/>
    <w:rsid w:val="00646879"/>
    <w:rsid w:val="00647BD1"/>
    <w:rsid w:val="00650E54"/>
    <w:rsid w:val="00651801"/>
    <w:rsid w:val="00654A88"/>
    <w:rsid w:val="006564D9"/>
    <w:rsid w:val="0066139E"/>
    <w:rsid w:val="0067322E"/>
    <w:rsid w:val="00675208"/>
    <w:rsid w:val="00675FD3"/>
    <w:rsid w:val="0067674B"/>
    <w:rsid w:val="00680186"/>
    <w:rsid w:val="00681B6E"/>
    <w:rsid w:val="00682C0F"/>
    <w:rsid w:val="0068493C"/>
    <w:rsid w:val="00690A91"/>
    <w:rsid w:val="00691A1D"/>
    <w:rsid w:val="0069239B"/>
    <w:rsid w:val="0069723C"/>
    <w:rsid w:val="006A0E61"/>
    <w:rsid w:val="006A68D9"/>
    <w:rsid w:val="006A6FF4"/>
    <w:rsid w:val="006B189E"/>
    <w:rsid w:val="006B1A25"/>
    <w:rsid w:val="006B3E2E"/>
    <w:rsid w:val="006B41F3"/>
    <w:rsid w:val="006B4E15"/>
    <w:rsid w:val="006C0502"/>
    <w:rsid w:val="006C618C"/>
    <w:rsid w:val="006C7FE3"/>
    <w:rsid w:val="006D0383"/>
    <w:rsid w:val="006D0CA6"/>
    <w:rsid w:val="006D4121"/>
    <w:rsid w:val="006D5346"/>
    <w:rsid w:val="006D6842"/>
    <w:rsid w:val="006E3645"/>
    <w:rsid w:val="00700D36"/>
    <w:rsid w:val="00701AC4"/>
    <w:rsid w:val="007038CF"/>
    <w:rsid w:val="0070568F"/>
    <w:rsid w:val="00707FF9"/>
    <w:rsid w:val="007102DC"/>
    <w:rsid w:val="00711241"/>
    <w:rsid w:val="0071219B"/>
    <w:rsid w:val="0071488B"/>
    <w:rsid w:val="007163F6"/>
    <w:rsid w:val="00716F8E"/>
    <w:rsid w:val="00726914"/>
    <w:rsid w:val="00726C18"/>
    <w:rsid w:val="00731414"/>
    <w:rsid w:val="007317AB"/>
    <w:rsid w:val="007322AB"/>
    <w:rsid w:val="007402F5"/>
    <w:rsid w:val="0074303F"/>
    <w:rsid w:val="00745CB0"/>
    <w:rsid w:val="0074662F"/>
    <w:rsid w:val="00746E8D"/>
    <w:rsid w:val="00750AAC"/>
    <w:rsid w:val="00751371"/>
    <w:rsid w:val="00756D42"/>
    <w:rsid w:val="0075753D"/>
    <w:rsid w:val="00760BEB"/>
    <w:rsid w:val="0076480B"/>
    <w:rsid w:val="00767BF8"/>
    <w:rsid w:val="00771C4F"/>
    <w:rsid w:val="00774BFB"/>
    <w:rsid w:val="007755E3"/>
    <w:rsid w:val="0078400E"/>
    <w:rsid w:val="0078607E"/>
    <w:rsid w:val="0079085F"/>
    <w:rsid w:val="0079115D"/>
    <w:rsid w:val="00791471"/>
    <w:rsid w:val="00792924"/>
    <w:rsid w:val="00792E80"/>
    <w:rsid w:val="0079421D"/>
    <w:rsid w:val="0079718F"/>
    <w:rsid w:val="00797BB8"/>
    <w:rsid w:val="00797BC8"/>
    <w:rsid w:val="007A4EC3"/>
    <w:rsid w:val="007A6681"/>
    <w:rsid w:val="007A695D"/>
    <w:rsid w:val="007A7E8B"/>
    <w:rsid w:val="007B010D"/>
    <w:rsid w:val="007B33AD"/>
    <w:rsid w:val="007B5942"/>
    <w:rsid w:val="007B7560"/>
    <w:rsid w:val="007C059A"/>
    <w:rsid w:val="007C53CF"/>
    <w:rsid w:val="007D3038"/>
    <w:rsid w:val="007D58FC"/>
    <w:rsid w:val="007D5B50"/>
    <w:rsid w:val="007E397F"/>
    <w:rsid w:val="007E44E8"/>
    <w:rsid w:val="007E46D5"/>
    <w:rsid w:val="007E6064"/>
    <w:rsid w:val="007F0139"/>
    <w:rsid w:val="007F059F"/>
    <w:rsid w:val="007F231F"/>
    <w:rsid w:val="007F49E8"/>
    <w:rsid w:val="00800EED"/>
    <w:rsid w:val="0080478E"/>
    <w:rsid w:val="0080498D"/>
    <w:rsid w:val="00807575"/>
    <w:rsid w:val="00811B02"/>
    <w:rsid w:val="00812921"/>
    <w:rsid w:val="00816143"/>
    <w:rsid w:val="00825A3D"/>
    <w:rsid w:val="00825A59"/>
    <w:rsid w:val="00837162"/>
    <w:rsid w:val="008449DB"/>
    <w:rsid w:val="00846A65"/>
    <w:rsid w:val="00851FBA"/>
    <w:rsid w:val="0085206D"/>
    <w:rsid w:val="0085409F"/>
    <w:rsid w:val="00855728"/>
    <w:rsid w:val="0086362E"/>
    <w:rsid w:val="0086792F"/>
    <w:rsid w:val="00871B8D"/>
    <w:rsid w:val="00873848"/>
    <w:rsid w:val="00875FA9"/>
    <w:rsid w:val="00876BF4"/>
    <w:rsid w:val="008854F6"/>
    <w:rsid w:val="0088624F"/>
    <w:rsid w:val="00886C2B"/>
    <w:rsid w:val="0088714A"/>
    <w:rsid w:val="00896CEB"/>
    <w:rsid w:val="008A14E4"/>
    <w:rsid w:val="008A79BE"/>
    <w:rsid w:val="008B0E9E"/>
    <w:rsid w:val="008B3DB5"/>
    <w:rsid w:val="008B5491"/>
    <w:rsid w:val="008C19C0"/>
    <w:rsid w:val="008C566C"/>
    <w:rsid w:val="008D0D55"/>
    <w:rsid w:val="008D2DB5"/>
    <w:rsid w:val="008D2F80"/>
    <w:rsid w:val="008D4619"/>
    <w:rsid w:val="008D5347"/>
    <w:rsid w:val="008E0170"/>
    <w:rsid w:val="008E2B28"/>
    <w:rsid w:val="008E534E"/>
    <w:rsid w:val="008F17A5"/>
    <w:rsid w:val="008F4578"/>
    <w:rsid w:val="008F45D2"/>
    <w:rsid w:val="008F533E"/>
    <w:rsid w:val="008F5858"/>
    <w:rsid w:val="008F6596"/>
    <w:rsid w:val="0090126D"/>
    <w:rsid w:val="00904F7E"/>
    <w:rsid w:val="00907E43"/>
    <w:rsid w:val="009148E4"/>
    <w:rsid w:val="00915A9C"/>
    <w:rsid w:val="009173D9"/>
    <w:rsid w:val="00917555"/>
    <w:rsid w:val="00917C96"/>
    <w:rsid w:val="00917FD5"/>
    <w:rsid w:val="009252AF"/>
    <w:rsid w:val="00926117"/>
    <w:rsid w:val="00926695"/>
    <w:rsid w:val="00934443"/>
    <w:rsid w:val="00935A5A"/>
    <w:rsid w:val="00943A58"/>
    <w:rsid w:val="00945CE8"/>
    <w:rsid w:val="00947FB4"/>
    <w:rsid w:val="009515A7"/>
    <w:rsid w:val="00960EA6"/>
    <w:rsid w:val="00964711"/>
    <w:rsid w:val="00965EEA"/>
    <w:rsid w:val="009665D9"/>
    <w:rsid w:val="0097018F"/>
    <w:rsid w:val="0097184F"/>
    <w:rsid w:val="00977911"/>
    <w:rsid w:val="0099044E"/>
    <w:rsid w:val="0099142F"/>
    <w:rsid w:val="009958FB"/>
    <w:rsid w:val="009976B7"/>
    <w:rsid w:val="009A11AC"/>
    <w:rsid w:val="009A3E98"/>
    <w:rsid w:val="009B12D0"/>
    <w:rsid w:val="009B1CE5"/>
    <w:rsid w:val="009B6505"/>
    <w:rsid w:val="009B6DCD"/>
    <w:rsid w:val="009B79A1"/>
    <w:rsid w:val="009C008D"/>
    <w:rsid w:val="009C0B54"/>
    <w:rsid w:val="009C1F31"/>
    <w:rsid w:val="009C4C17"/>
    <w:rsid w:val="009D013E"/>
    <w:rsid w:val="009D04DE"/>
    <w:rsid w:val="009D3A80"/>
    <w:rsid w:val="009D61A8"/>
    <w:rsid w:val="009D62C0"/>
    <w:rsid w:val="009D6B39"/>
    <w:rsid w:val="009D7EB2"/>
    <w:rsid w:val="009E20E5"/>
    <w:rsid w:val="009E2DA2"/>
    <w:rsid w:val="009E4BF9"/>
    <w:rsid w:val="009E5945"/>
    <w:rsid w:val="009F1E7A"/>
    <w:rsid w:val="009F4536"/>
    <w:rsid w:val="00A02D0F"/>
    <w:rsid w:val="00A075C3"/>
    <w:rsid w:val="00A11BC1"/>
    <w:rsid w:val="00A15F3A"/>
    <w:rsid w:val="00A17DC0"/>
    <w:rsid w:val="00A25296"/>
    <w:rsid w:val="00A25D8E"/>
    <w:rsid w:val="00A320B8"/>
    <w:rsid w:val="00A322E1"/>
    <w:rsid w:val="00A33F24"/>
    <w:rsid w:val="00A3451A"/>
    <w:rsid w:val="00A50367"/>
    <w:rsid w:val="00A508DF"/>
    <w:rsid w:val="00A50DBF"/>
    <w:rsid w:val="00A51308"/>
    <w:rsid w:val="00A51DF0"/>
    <w:rsid w:val="00A6025C"/>
    <w:rsid w:val="00A6044D"/>
    <w:rsid w:val="00A60ADA"/>
    <w:rsid w:val="00A61DE2"/>
    <w:rsid w:val="00A63CA5"/>
    <w:rsid w:val="00A64C33"/>
    <w:rsid w:val="00A6705C"/>
    <w:rsid w:val="00A70B19"/>
    <w:rsid w:val="00A722EB"/>
    <w:rsid w:val="00A740FE"/>
    <w:rsid w:val="00A804F6"/>
    <w:rsid w:val="00A80CC9"/>
    <w:rsid w:val="00A85623"/>
    <w:rsid w:val="00A86702"/>
    <w:rsid w:val="00A90FF4"/>
    <w:rsid w:val="00A92EF4"/>
    <w:rsid w:val="00AA2D06"/>
    <w:rsid w:val="00AB15D2"/>
    <w:rsid w:val="00AB2B13"/>
    <w:rsid w:val="00AB2E5D"/>
    <w:rsid w:val="00AB7543"/>
    <w:rsid w:val="00AC22EE"/>
    <w:rsid w:val="00AC3CCD"/>
    <w:rsid w:val="00AC7A85"/>
    <w:rsid w:val="00AD0747"/>
    <w:rsid w:val="00AD0EBF"/>
    <w:rsid w:val="00AD1BED"/>
    <w:rsid w:val="00AD3308"/>
    <w:rsid w:val="00AD7FCF"/>
    <w:rsid w:val="00AE36E8"/>
    <w:rsid w:val="00AE5A1A"/>
    <w:rsid w:val="00AE65A4"/>
    <w:rsid w:val="00AF1B4B"/>
    <w:rsid w:val="00AF2008"/>
    <w:rsid w:val="00AF2D5A"/>
    <w:rsid w:val="00AF6263"/>
    <w:rsid w:val="00B03C8D"/>
    <w:rsid w:val="00B05248"/>
    <w:rsid w:val="00B109E5"/>
    <w:rsid w:val="00B11F1B"/>
    <w:rsid w:val="00B11F62"/>
    <w:rsid w:val="00B24A11"/>
    <w:rsid w:val="00B308CA"/>
    <w:rsid w:val="00B3104E"/>
    <w:rsid w:val="00B40BC6"/>
    <w:rsid w:val="00B42C89"/>
    <w:rsid w:val="00B43020"/>
    <w:rsid w:val="00B518D6"/>
    <w:rsid w:val="00B55E0A"/>
    <w:rsid w:val="00B60A54"/>
    <w:rsid w:val="00B703EA"/>
    <w:rsid w:val="00B709F7"/>
    <w:rsid w:val="00B75390"/>
    <w:rsid w:val="00B769A5"/>
    <w:rsid w:val="00B77C5B"/>
    <w:rsid w:val="00B808BC"/>
    <w:rsid w:val="00B83B96"/>
    <w:rsid w:val="00B85ACB"/>
    <w:rsid w:val="00B86076"/>
    <w:rsid w:val="00B86D74"/>
    <w:rsid w:val="00B90C2E"/>
    <w:rsid w:val="00B912A2"/>
    <w:rsid w:val="00BA0C2A"/>
    <w:rsid w:val="00BA4F56"/>
    <w:rsid w:val="00BA789A"/>
    <w:rsid w:val="00BB5608"/>
    <w:rsid w:val="00BB6C3C"/>
    <w:rsid w:val="00BC2BC5"/>
    <w:rsid w:val="00BC6B5E"/>
    <w:rsid w:val="00BC7E7A"/>
    <w:rsid w:val="00BD0EED"/>
    <w:rsid w:val="00BD1BC7"/>
    <w:rsid w:val="00BD1DFA"/>
    <w:rsid w:val="00BD27CD"/>
    <w:rsid w:val="00BD3C78"/>
    <w:rsid w:val="00BD44D5"/>
    <w:rsid w:val="00BE127B"/>
    <w:rsid w:val="00BE256A"/>
    <w:rsid w:val="00BE4125"/>
    <w:rsid w:val="00BE720C"/>
    <w:rsid w:val="00BE7DC3"/>
    <w:rsid w:val="00BF2AEC"/>
    <w:rsid w:val="00C0090A"/>
    <w:rsid w:val="00C0129C"/>
    <w:rsid w:val="00C01614"/>
    <w:rsid w:val="00C05B40"/>
    <w:rsid w:val="00C113B1"/>
    <w:rsid w:val="00C15744"/>
    <w:rsid w:val="00C22F16"/>
    <w:rsid w:val="00C304D3"/>
    <w:rsid w:val="00C34F4C"/>
    <w:rsid w:val="00C35503"/>
    <w:rsid w:val="00C3604B"/>
    <w:rsid w:val="00C360AA"/>
    <w:rsid w:val="00C4592B"/>
    <w:rsid w:val="00C45ACB"/>
    <w:rsid w:val="00C51632"/>
    <w:rsid w:val="00C53B78"/>
    <w:rsid w:val="00C63B30"/>
    <w:rsid w:val="00C65737"/>
    <w:rsid w:val="00C711AE"/>
    <w:rsid w:val="00C72EE8"/>
    <w:rsid w:val="00C74581"/>
    <w:rsid w:val="00C754EA"/>
    <w:rsid w:val="00C7575E"/>
    <w:rsid w:val="00C76111"/>
    <w:rsid w:val="00C765A3"/>
    <w:rsid w:val="00C802A3"/>
    <w:rsid w:val="00C81B0A"/>
    <w:rsid w:val="00C82223"/>
    <w:rsid w:val="00C832F8"/>
    <w:rsid w:val="00C83C16"/>
    <w:rsid w:val="00C85292"/>
    <w:rsid w:val="00C86C80"/>
    <w:rsid w:val="00C904AA"/>
    <w:rsid w:val="00C930A7"/>
    <w:rsid w:val="00C959F7"/>
    <w:rsid w:val="00C969A2"/>
    <w:rsid w:val="00CA089C"/>
    <w:rsid w:val="00CA210F"/>
    <w:rsid w:val="00CA2868"/>
    <w:rsid w:val="00CA36AB"/>
    <w:rsid w:val="00CB0241"/>
    <w:rsid w:val="00CB1EC2"/>
    <w:rsid w:val="00CB613F"/>
    <w:rsid w:val="00CC056C"/>
    <w:rsid w:val="00CC16B3"/>
    <w:rsid w:val="00CC6AC2"/>
    <w:rsid w:val="00CC6CC8"/>
    <w:rsid w:val="00CC7803"/>
    <w:rsid w:val="00CD1999"/>
    <w:rsid w:val="00CD2146"/>
    <w:rsid w:val="00CD2D08"/>
    <w:rsid w:val="00CD6FE5"/>
    <w:rsid w:val="00CF094B"/>
    <w:rsid w:val="00CF2A82"/>
    <w:rsid w:val="00D018F1"/>
    <w:rsid w:val="00D03129"/>
    <w:rsid w:val="00D0374E"/>
    <w:rsid w:val="00D05FDF"/>
    <w:rsid w:val="00D07219"/>
    <w:rsid w:val="00D10C07"/>
    <w:rsid w:val="00D11542"/>
    <w:rsid w:val="00D124B5"/>
    <w:rsid w:val="00D12E29"/>
    <w:rsid w:val="00D1638E"/>
    <w:rsid w:val="00D170E4"/>
    <w:rsid w:val="00D22B5C"/>
    <w:rsid w:val="00D2526F"/>
    <w:rsid w:val="00D32672"/>
    <w:rsid w:val="00D41A51"/>
    <w:rsid w:val="00D47A66"/>
    <w:rsid w:val="00D47D27"/>
    <w:rsid w:val="00D50194"/>
    <w:rsid w:val="00D5778D"/>
    <w:rsid w:val="00D60C11"/>
    <w:rsid w:val="00D60C7E"/>
    <w:rsid w:val="00D614FC"/>
    <w:rsid w:val="00D67656"/>
    <w:rsid w:val="00D734C0"/>
    <w:rsid w:val="00D817E2"/>
    <w:rsid w:val="00D839BA"/>
    <w:rsid w:val="00D94107"/>
    <w:rsid w:val="00D96FC2"/>
    <w:rsid w:val="00D97509"/>
    <w:rsid w:val="00DA1EED"/>
    <w:rsid w:val="00DA3CDB"/>
    <w:rsid w:val="00DB0D2E"/>
    <w:rsid w:val="00DB4C73"/>
    <w:rsid w:val="00DC16A1"/>
    <w:rsid w:val="00DC32E3"/>
    <w:rsid w:val="00DC3FFB"/>
    <w:rsid w:val="00DD0EC5"/>
    <w:rsid w:val="00DD24A1"/>
    <w:rsid w:val="00DD53CB"/>
    <w:rsid w:val="00DD6583"/>
    <w:rsid w:val="00DD7869"/>
    <w:rsid w:val="00DE14A8"/>
    <w:rsid w:val="00DE5932"/>
    <w:rsid w:val="00DF1679"/>
    <w:rsid w:val="00DF6ACF"/>
    <w:rsid w:val="00DF6B5D"/>
    <w:rsid w:val="00E01D77"/>
    <w:rsid w:val="00E035EF"/>
    <w:rsid w:val="00E03F3F"/>
    <w:rsid w:val="00E058D9"/>
    <w:rsid w:val="00E06E8E"/>
    <w:rsid w:val="00E0768B"/>
    <w:rsid w:val="00E1027F"/>
    <w:rsid w:val="00E104F2"/>
    <w:rsid w:val="00E10E76"/>
    <w:rsid w:val="00E11580"/>
    <w:rsid w:val="00E11E60"/>
    <w:rsid w:val="00E13E3E"/>
    <w:rsid w:val="00E22F4C"/>
    <w:rsid w:val="00E315DC"/>
    <w:rsid w:val="00E37834"/>
    <w:rsid w:val="00E431EF"/>
    <w:rsid w:val="00E457C5"/>
    <w:rsid w:val="00E45AD2"/>
    <w:rsid w:val="00E46D76"/>
    <w:rsid w:val="00E506CE"/>
    <w:rsid w:val="00E6091C"/>
    <w:rsid w:val="00E62246"/>
    <w:rsid w:val="00E63D58"/>
    <w:rsid w:val="00E63E42"/>
    <w:rsid w:val="00E641AE"/>
    <w:rsid w:val="00E66CCC"/>
    <w:rsid w:val="00E66CF6"/>
    <w:rsid w:val="00E70965"/>
    <w:rsid w:val="00E713CA"/>
    <w:rsid w:val="00E74061"/>
    <w:rsid w:val="00E84C28"/>
    <w:rsid w:val="00E8640E"/>
    <w:rsid w:val="00E92889"/>
    <w:rsid w:val="00E93A18"/>
    <w:rsid w:val="00E95EF3"/>
    <w:rsid w:val="00E97D61"/>
    <w:rsid w:val="00EA0069"/>
    <w:rsid w:val="00EA038E"/>
    <w:rsid w:val="00EA46C7"/>
    <w:rsid w:val="00EA685A"/>
    <w:rsid w:val="00EA784A"/>
    <w:rsid w:val="00EB0D58"/>
    <w:rsid w:val="00EB596F"/>
    <w:rsid w:val="00EC031C"/>
    <w:rsid w:val="00EC0D63"/>
    <w:rsid w:val="00EC4EAB"/>
    <w:rsid w:val="00EC6B9B"/>
    <w:rsid w:val="00ED2DE6"/>
    <w:rsid w:val="00ED315C"/>
    <w:rsid w:val="00ED3CA4"/>
    <w:rsid w:val="00ED4BCD"/>
    <w:rsid w:val="00ED7535"/>
    <w:rsid w:val="00EE076D"/>
    <w:rsid w:val="00EE0C5E"/>
    <w:rsid w:val="00EE362C"/>
    <w:rsid w:val="00EE55D0"/>
    <w:rsid w:val="00EF3AD9"/>
    <w:rsid w:val="00EF5654"/>
    <w:rsid w:val="00EF7D02"/>
    <w:rsid w:val="00F01F48"/>
    <w:rsid w:val="00F02D70"/>
    <w:rsid w:val="00F168B3"/>
    <w:rsid w:val="00F22819"/>
    <w:rsid w:val="00F22D31"/>
    <w:rsid w:val="00F235CB"/>
    <w:rsid w:val="00F272C0"/>
    <w:rsid w:val="00F37C4C"/>
    <w:rsid w:val="00F517B1"/>
    <w:rsid w:val="00F51BDF"/>
    <w:rsid w:val="00F535A0"/>
    <w:rsid w:val="00F61598"/>
    <w:rsid w:val="00F61E7C"/>
    <w:rsid w:val="00F62C4D"/>
    <w:rsid w:val="00F65BF9"/>
    <w:rsid w:val="00F65D1F"/>
    <w:rsid w:val="00F71E9D"/>
    <w:rsid w:val="00F744E1"/>
    <w:rsid w:val="00F75AA9"/>
    <w:rsid w:val="00F75EB8"/>
    <w:rsid w:val="00F803AC"/>
    <w:rsid w:val="00F80A8B"/>
    <w:rsid w:val="00F8200C"/>
    <w:rsid w:val="00F82383"/>
    <w:rsid w:val="00F850DD"/>
    <w:rsid w:val="00F851D9"/>
    <w:rsid w:val="00F878CF"/>
    <w:rsid w:val="00F9109A"/>
    <w:rsid w:val="00F91656"/>
    <w:rsid w:val="00F91A1F"/>
    <w:rsid w:val="00F9327F"/>
    <w:rsid w:val="00F955C9"/>
    <w:rsid w:val="00F95FD2"/>
    <w:rsid w:val="00F979A1"/>
    <w:rsid w:val="00FA0634"/>
    <w:rsid w:val="00FA0E7B"/>
    <w:rsid w:val="00FA6E88"/>
    <w:rsid w:val="00FB0EE2"/>
    <w:rsid w:val="00FB1402"/>
    <w:rsid w:val="00FB1B6D"/>
    <w:rsid w:val="00FB6BAD"/>
    <w:rsid w:val="00FC0A66"/>
    <w:rsid w:val="00FC17A2"/>
    <w:rsid w:val="00FC21F5"/>
    <w:rsid w:val="00FC4647"/>
    <w:rsid w:val="00FC4ADD"/>
    <w:rsid w:val="00FC6EA8"/>
    <w:rsid w:val="00FD0F6F"/>
    <w:rsid w:val="00FD129F"/>
    <w:rsid w:val="00FD15D2"/>
    <w:rsid w:val="00FD199B"/>
    <w:rsid w:val="00FD21B1"/>
    <w:rsid w:val="00FD2D54"/>
    <w:rsid w:val="00FD453E"/>
    <w:rsid w:val="00FE1B09"/>
    <w:rsid w:val="00FE275B"/>
    <w:rsid w:val="00FE6270"/>
    <w:rsid w:val="00FF1C07"/>
    <w:rsid w:val="00FF2924"/>
    <w:rsid w:val="00FF4224"/>
    <w:rsid w:val="00FF4CC4"/>
    <w:rsid w:val="00FF578D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2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14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2018-10-19T05:50:00Z</dcterms:created>
  <dcterms:modified xsi:type="dcterms:W3CDTF">2019-10-14T07:22:00Z</dcterms:modified>
</cp:coreProperties>
</file>